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15321" w14:textId="44B7D7FB" w:rsidR="0042454D" w:rsidRDefault="002F2649" w:rsidP="00ED5A4C">
      <w:pPr>
        <w:spacing w:after="120"/>
        <w:jc w:val="center"/>
        <w:rPr>
          <w:rFonts w:ascii="Papyrus" w:hAnsi="Papyrus"/>
          <w:b/>
          <w:color w:val="943634" w:themeColor="accent2" w:themeShade="BF"/>
          <w:sz w:val="12"/>
          <w:szCs w:val="12"/>
        </w:rPr>
      </w:pPr>
      <w:r w:rsidRPr="0063318A">
        <w:rPr>
          <w:noProof/>
          <w:sz w:val="48"/>
          <w:szCs w:val="48"/>
        </w:rPr>
        <w:drawing>
          <wp:anchor distT="0" distB="0" distL="114300" distR="114300" simplePos="0" relativeHeight="251654656" behindDoc="1" locked="0" layoutInCell="1" allowOverlap="1" wp14:anchorId="0BE2CA7D" wp14:editId="297D1667">
            <wp:simplePos x="0" y="0"/>
            <wp:positionH relativeFrom="column">
              <wp:posOffset>-81915</wp:posOffset>
            </wp:positionH>
            <wp:positionV relativeFrom="paragraph">
              <wp:posOffset>101600</wp:posOffset>
            </wp:positionV>
            <wp:extent cx="1926076" cy="656421"/>
            <wp:effectExtent l="0" t="0" r="0" b="0"/>
            <wp:wrapNone/>
            <wp:docPr id="13" name="Picture 2" descr="STONEBRIDGE_GRILLE_full_c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BRIDGE_GRILLE_full_color-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76" cy="656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318A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E7E1A" wp14:editId="3E119877">
                <wp:simplePos x="0" y="0"/>
                <wp:positionH relativeFrom="margin">
                  <wp:align>right</wp:align>
                </wp:positionH>
                <wp:positionV relativeFrom="page">
                  <wp:posOffset>421005</wp:posOffset>
                </wp:positionV>
                <wp:extent cx="2587207" cy="434502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207" cy="434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4369D0" w14:textId="77777777" w:rsidR="003E356C" w:rsidRPr="00875796" w:rsidRDefault="003E356C" w:rsidP="003E356C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943634" w:themeColor="accent2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5796">
                              <w:rPr>
                                <w:rFonts w:ascii="Elephant" w:hAnsi="Elephant"/>
                                <w:b/>
                                <w:color w:val="943634" w:themeColor="accent2" w:themeShade="BF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LUNCH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7E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2.5pt;margin-top:33.15pt;width:203.7pt;height:34.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" filled="f" stroked="f">
                <v:textbox>
                  <w:txbxContent>
                    <w:p w14:paraId="244369D0" w14:textId="77777777" w:rsidR="003E356C" w:rsidRPr="00875796" w:rsidRDefault="003E356C" w:rsidP="003E356C">
                      <w:pPr>
                        <w:jc w:val="center"/>
                        <w:rPr>
                          <w:rFonts w:ascii="Elephant" w:hAnsi="Elephant"/>
                          <w:b/>
                          <w:color w:val="943634" w:themeColor="accent2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5796">
                        <w:rPr>
                          <w:rFonts w:ascii="Elephant" w:hAnsi="Elephant"/>
                          <w:b/>
                          <w:color w:val="943634" w:themeColor="accent2" w:themeShade="BF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LUNCH MENU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A1DC7FC" w14:textId="61884B26" w:rsidR="001501ED" w:rsidRPr="009F3454" w:rsidRDefault="00624579" w:rsidP="00ED5A4C">
      <w:pPr>
        <w:spacing w:after="120"/>
        <w:jc w:val="center"/>
        <w:rPr>
          <w:rFonts w:ascii="Papyrus" w:hAnsi="Papyrus"/>
          <w:b/>
          <w:color w:val="943634" w:themeColor="accent2" w:themeShade="BF"/>
          <w:sz w:val="44"/>
          <w:szCs w:val="44"/>
        </w:rPr>
      </w:pPr>
      <w:r>
        <w:rPr>
          <w:rFonts w:ascii="Magneto" w:hAnsi="Magneto"/>
          <w:b/>
          <w:noProof/>
          <w:color w:val="943634" w:themeColor="accent2" w:themeShade="B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2E8D687" wp14:editId="01A96C69">
                <wp:simplePos x="0" y="0"/>
                <wp:positionH relativeFrom="column">
                  <wp:posOffset>3455035</wp:posOffset>
                </wp:positionH>
                <wp:positionV relativeFrom="paragraph">
                  <wp:posOffset>663574</wp:posOffset>
                </wp:positionV>
                <wp:extent cx="19050" cy="3476625"/>
                <wp:effectExtent l="19050" t="19050" r="19050" b="28575"/>
                <wp:wrapNone/>
                <wp:docPr id="31595369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476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7A94F" id="Straight Connector 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05pt,52.25pt" to="273.55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" strokecolor="#974706 [1609]" strokeweight="2.25pt"/>
            </w:pict>
          </mc:Fallback>
        </mc:AlternateContent>
      </w:r>
      <w:r w:rsidR="00D600E4" w:rsidRPr="009F3454">
        <w:rPr>
          <w:rFonts w:ascii="Magneto" w:hAnsi="Magneto"/>
          <w:b/>
          <w:noProof/>
          <w:color w:val="943634" w:themeColor="accent2" w:themeShade="BF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11DDC87A" wp14:editId="4048D5C7">
                <wp:simplePos x="0" y="0"/>
                <wp:positionH relativeFrom="margin">
                  <wp:posOffset>641985</wp:posOffset>
                </wp:positionH>
                <wp:positionV relativeFrom="paragraph">
                  <wp:posOffset>469090</wp:posOffset>
                </wp:positionV>
                <wp:extent cx="6029325" cy="0"/>
                <wp:effectExtent l="19050" t="19050" r="28575" b="19050"/>
                <wp:wrapNone/>
                <wp:docPr id="1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 cap="rnd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89099" id="Straight Connector 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50.55pt,36.95pt" to="525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" strokecolor="#943634 [2405]" strokeweight="2.25pt">
                <v:stroke endcap="round"/>
                <o:lock v:ext="edit" shapetype="f"/>
                <w10:wrap anchorx="margin"/>
              </v:line>
            </w:pict>
          </mc:Fallback>
        </mc:AlternateContent>
      </w:r>
      <w:r w:rsidR="00BC42E8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>A</w:t>
      </w:r>
      <w:r w:rsidR="00541D23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>p</w:t>
      </w:r>
      <w:r w:rsidR="00370D80">
        <w:rPr>
          <w:rFonts w:ascii="Papyrus" w:hAnsi="Papyrus"/>
          <w:b/>
          <w:color w:val="943634" w:themeColor="accent2" w:themeShade="BF"/>
          <w:sz w:val="44"/>
          <w:szCs w:val="44"/>
        </w:rPr>
        <w:t>p</w:t>
      </w:r>
      <w:r w:rsidR="00541D23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>etizers</w:t>
      </w:r>
    </w:p>
    <w:p w14:paraId="13937249" w14:textId="77777777" w:rsidR="00526E5A" w:rsidRDefault="00526E5A" w:rsidP="00AD649E">
      <w:pPr>
        <w:tabs>
          <w:tab w:val="left" w:pos="10620"/>
        </w:tabs>
        <w:spacing w:after="0"/>
        <w:jc w:val="center"/>
        <w:rPr>
          <w:rFonts w:ascii="Book Antiqua" w:hAnsi="Book Antiqua"/>
          <w:sz w:val="24"/>
          <w:szCs w:val="24"/>
        </w:rPr>
        <w:sectPr w:rsidR="00526E5A" w:rsidSect="00903F94">
          <w:pgSz w:w="12240" w:h="20160" w:code="5"/>
          <w:pgMar w:top="576" w:right="547" w:bottom="432" w:left="634" w:header="720" w:footer="720" w:gutter="0"/>
          <w:cols w:space="720"/>
          <w:docGrid w:linePitch="360"/>
        </w:sectPr>
      </w:pPr>
    </w:p>
    <w:p w14:paraId="638E11F8" w14:textId="48FEDEB3" w:rsidR="00541D23" w:rsidRPr="00C671A0" w:rsidRDefault="00541D23" w:rsidP="00C671A0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671A0">
        <w:rPr>
          <w:rFonts w:ascii="Book Antiqua" w:hAnsi="Book Antiqua"/>
          <w:b/>
          <w:bCs/>
          <w:i/>
          <w:iCs/>
          <w:sz w:val="24"/>
          <w:szCs w:val="24"/>
        </w:rPr>
        <w:t>Crab Dip</w:t>
      </w:r>
      <w:r w:rsidR="00C671A0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      1</w:t>
      </w:r>
      <w:r w:rsidR="00161C7D">
        <w:rPr>
          <w:rFonts w:ascii="Book Antiqua" w:hAnsi="Book Antiqua"/>
          <w:b/>
          <w:bCs/>
          <w:i/>
          <w:iCs/>
          <w:sz w:val="24"/>
          <w:szCs w:val="24"/>
        </w:rPr>
        <w:t>4</w:t>
      </w:r>
    </w:p>
    <w:p w14:paraId="1824625C" w14:textId="46DE329F" w:rsidR="00C671A0" w:rsidRPr="00C671A0" w:rsidRDefault="00B744CC" w:rsidP="00C671A0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C671A0">
        <w:rPr>
          <w:rFonts w:ascii="Book Antiqua" w:hAnsi="Book Antiqua"/>
          <w:i/>
          <w:iCs/>
        </w:rPr>
        <w:t>Fresh Backfin Crab</w:t>
      </w:r>
      <w:r w:rsidR="00A31D3C" w:rsidRPr="00C671A0">
        <w:rPr>
          <w:rFonts w:ascii="Book Antiqua" w:hAnsi="Book Antiqua"/>
          <w:i/>
          <w:iCs/>
        </w:rPr>
        <w:t xml:space="preserve"> &amp; House Blend C</w:t>
      </w:r>
      <w:r w:rsidR="00A36190" w:rsidRPr="00C671A0">
        <w:rPr>
          <w:rFonts w:ascii="Book Antiqua" w:hAnsi="Book Antiqua"/>
          <w:i/>
          <w:iCs/>
        </w:rPr>
        <w:t>heeses</w:t>
      </w:r>
    </w:p>
    <w:p w14:paraId="18D64992" w14:textId="6862AABF" w:rsidR="00C671A0" w:rsidRPr="00C671A0" w:rsidRDefault="00A31D3C" w:rsidP="00C671A0">
      <w:pPr>
        <w:tabs>
          <w:tab w:val="left" w:pos="10620"/>
        </w:tabs>
        <w:spacing w:after="160"/>
        <w:jc w:val="center"/>
        <w:rPr>
          <w:rFonts w:ascii="Book Antiqua" w:hAnsi="Book Antiqua"/>
        </w:rPr>
      </w:pPr>
      <w:r w:rsidRPr="00C671A0">
        <w:rPr>
          <w:rFonts w:ascii="Book Antiqua" w:hAnsi="Book Antiqua"/>
          <w:i/>
          <w:iCs/>
        </w:rPr>
        <w:t>served w</w:t>
      </w:r>
      <w:r w:rsidR="00541D23" w:rsidRPr="00C671A0">
        <w:rPr>
          <w:rFonts w:ascii="Book Antiqua" w:hAnsi="Book Antiqua"/>
          <w:i/>
          <w:iCs/>
        </w:rPr>
        <w:t xml:space="preserve">ith </w:t>
      </w:r>
      <w:r w:rsidRPr="00C671A0">
        <w:rPr>
          <w:rFonts w:ascii="Book Antiqua" w:hAnsi="Book Antiqua"/>
          <w:i/>
          <w:iCs/>
        </w:rPr>
        <w:t>g</w:t>
      </w:r>
      <w:r w:rsidR="00667F34" w:rsidRPr="00C671A0">
        <w:rPr>
          <w:rFonts w:ascii="Book Antiqua" w:hAnsi="Book Antiqua"/>
          <w:i/>
          <w:iCs/>
        </w:rPr>
        <w:t xml:space="preserve">rilled </w:t>
      </w:r>
      <w:r w:rsidR="00A73EAB" w:rsidRPr="00C671A0">
        <w:rPr>
          <w:rFonts w:ascii="Book Antiqua" w:hAnsi="Book Antiqua"/>
          <w:i/>
          <w:iCs/>
        </w:rPr>
        <w:t>Flat Bread</w:t>
      </w:r>
      <w:r w:rsidR="00C671A0">
        <w:rPr>
          <w:rFonts w:ascii="Book Antiqua" w:hAnsi="Book Antiqua"/>
        </w:rPr>
        <w:t>.</w:t>
      </w:r>
      <w:r w:rsidR="00667F34" w:rsidRPr="00C671A0">
        <w:rPr>
          <w:rFonts w:ascii="Book Antiqua" w:hAnsi="Book Antiqua"/>
        </w:rPr>
        <w:t xml:space="preserve">    </w:t>
      </w:r>
      <w:r w:rsidR="00AC14FD" w:rsidRPr="00C671A0">
        <w:rPr>
          <w:rFonts w:ascii="Book Antiqua" w:hAnsi="Book Antiqua"/>
        </w:rPr>
        <w:t xml:space="preserve"> </w:t>
      </w:r>
      <w:r w:rsidR="00173A54" w:rsidRPr="00C671A0">
        <w:rPr>
          <w:rFonts w:ascii="Book Antiqua" w:hAnsi="Book Antiqua"/>
        </w:rPr>
        <w:t xml:space="preserve">   </w:t>
      </w:r>
      <w:r w:rsidR="00AD649E" w:rsidRPr="00C671A0">
        <w:rPr>
          <w:rFonts w:ascii="Book Antiqua" w:hAnsi="Book Antiqua"/>
        </w:rPr>
        <w:t xml:space="preserve">    </w:t>
      </w:r>
      <w:r w:rsidR="00B24CBB" w:rsidRPr="00C671A0">
        <w:rPr>
          <w:rFonts w:ascii="Book Antiqua" w:hAnsi="Book Antiqua"/>
        </w:rPr>
        <w:t xml:space="preserve">   </w:t>
      </w:r>
    </w:p>
    <w:p w14:paraId="285B6AAA" w14:textId="63790B36" w:rsidR="00BA7EB4" w:rsidRPr="00C671A0" w:rsidRDefault="003155D5" w:rsidP="00AD649E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Flash Fried </w:t>
      </w:r>
      <w:r w:rsidR="00BA7EB4" w:rsidRPr="00C671A0">
        <w:rPr>
          <w:rFonts w:ascii="Book Antiqua" w:hAnsi="Book Antiqua"/>
          <w:b/>
          <w:bCs/>
          <w:i/>
          <w:iCs/>
          <w:sz w:val="24"/>
          <w:szCs w:val="24"/>
        </w:rPr>
        <w:t>Calamari</w:t>
      </w:r>
      <w:r w:rsid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       1</w:t>
      </w:r>
      <w:r w:rsidR="00352347">
        <w:rPr>
          <w:rFonts w:ascii="Book Antiqua" w:hAnsi="Book Antiqua"/>
          <w:b/>
          <w:bCs/>
          <w:i/>
          <w:iCs/>
          <w:sz w:val="24"/>
          <w:szCs w:val="24"/>
        </w:rPr>
        <w:t>4</w:t>
      </w:r>
      <w:r w:rsidR="00BA7EB4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</w:p>
    <w:p w14:paraId="326C8A03" w14:textId="77777777" w:rsidR="00C671A0" w:rsidRDefault="00AD649E" w:rsidP="00C671A0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C671A0">
        <w:rPr>
          <w:rFonts w:ascii="Book Antiqua" w:hAnsi="Book Antiqua"/>
          <w:i/>
          <w:iCs/>
        </w:rPr>
        <w:t>Fried Calamari &amp; Banana Peppers</w:t>
      </w:r>
      <w:r w:rsidR="00A31D3C" w:rsidRPr="00C671A0">
        <w:rPr>
          <w:rFonts w:ascii="Book Antiqua" w:hAnsi="Book Antiqua"/>
          <w:i/>
          <w:iCs/>
        </w:rPr>
        <w:t xml:space="preserve"> Drizzled with </w:t>
      </w:r>
    </w:p>
    <w:p w14:paraId="5617D1D9" w14:textId="1D508A06" w:rsidR="00BA7EB4" w:rsidRPr="00C671A0" w:rsidRDefault="00A31D3C" w:rsidP="00C671A0">
      <w:pPr>
        <w:tabs>
          <w:tab w:val="left" w:pos="10620"/>
        </w:tabs>
        <w:spacing w:after="160"/>
        <w:jc w:val="center"/>
        <w:rPr>
          <w:rFonts w:ascii="Book Antiqua" w:hAnsi="Book Antiqua"/>
          <w:i/>
          <w:iCs/>
          <w:vertAlign w:val="superscript"/>
        </w:rPr>
      </w:pPr>
      <w:r w:rsidRPr="00C671A0">
        <w:rPr>
          <w:rFonts w:ascii="Book Antiqua" w:hAnsi="Book Antiqua"/>
          <w:i/>
          <w:iCs/>
        </w:rPr>
        <w:t>Lemon-Thyme A</w:t>
      </w:r>
      <w:r w:rsidR="00AC14FD" w:rsidRPr="00C671A0">
        <w:rPr>
          <w:rFonts w:ascii="Book Antiqua" w:hAnsi="Book Antiqua"/>
          <w:i/>
          <w:iCs/>
        </w:rPr>
        <w:t>ioli</w:t>
      </w:r>
      <w:r w:rsidR="003155D5" w:rsidRPr="00C671A0">
        <w:rPr>
          <w:rFonts w:ascii="Book Antiqua" w:hAnsi="Book Antiqua"/>
          <w:i/>
          <w:iCs/>
        </w:rPr>
        <w:t xml:space="preserve"> </w:t>
      </w:r>
      <w:r w:rsidR="0098481F" w:rsidRPr="00C671A0">
        <w:rPr>
          <w:rFonts w:ascii="Book Antiqua" w:hAnsi="Book Antiqua"/>
          <w:i/>
          <w:iCs/>
        </w:rPr>
        <w:t>&amp; Marinara</w:t>
      </w:r>
      <w:r w:rsidR="003155D5" w:rsidRPr="00C671A0">
        <w:rPr>
          <w:rFonts w:ascii="Book Antiqua" w:hAnsi="Book Antiqua"/>
          <w:i/>
          <w:iCs/>
        </w:rPr>
        <w:t xml:space="preserve"> </w:t>
      </w:r>
      <w:r w:rsidR="0098481F" w:rsidRPr="00C671A0">
        <w:rPr>
          <w:rFonts w:ascii="Book Antiqua" w:hAnsi="Book Antiqua"/>
          <w:i/>
          <w:iCs/>
        </w:rPr>
        <w:t>Sauc</w:t>
      </w:r>
      <w:r w:rsidR="00C671A0">
        <w:rPr>
          <w:rFonts w:ascii="Book Antiqua" w:hAnsi="Book Antiqua"/>
          <w:i/>
          <w:iCs/>
        </w:rPr>
        <w:t>e.</w:t>
      </w:r>
    </w:p>
    <w:p w14:paraId="6ADA66B8" w14:textId="1D3F5CA1" w:rsidR="00913AD6" w:rsidRPr="00C671A0" w:rsidRDefault="00804AD1" w:rsidP="00913AD6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671A0">
        <w:rPr>
          <w:rFonts w:ascii="Book Antiqua" w:hAnsi="Book Antiqua"/>
          <w:b/>
          <w:bCs/>
          <w:i/>
          <w:iCs/>
          <w:sz w:val="24"/>
          <w:szCs w:val="24"/>
        </w:rPr>
        <w:t>Fork &amp; Knife Fried</w:t>
      </w:r>
      <w:r w:rsidR="00913AD6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Mozzarella</w:t>
      </w:r>
      <w:r w:rsidR="00C671A0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  </w:t>
      </w:r>
      <w:r w:rsid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</w:t>
      </w:r>
      <w:r w:rsidR="00C671A0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 </w:t>
      </w:r>
      <w:r w:rsidR="00352347">
        <w:rPr>
          <w:rFonts w:ascii="Book Antiqua" w:hAnsi="Book Antiqua"/>
          <w:b/>
          <w:bCs/>
          <w:i/>
          <w:iCs/>
          <w:sz w:val="24"/>
          <w:szCs w:val="24"/>
        </w:rPr>
        <w:t>1</w:t>
      </w:r>
      <w:r w:rsidR="00494AAC">
        <w:rPr>
          <w:rFonts w:ascii="Book Antiqua" w:hAnsi="Book Antiqua"/>
          <w:b/>
          <w:bCs/>
          <w:i/>
          <w:iCs/>
          <w:sz w:val="24"/>
          <w:szCs w:val="24"/>
        </w:rPr>
        <w:t>2</w:t>
      </w:r>
    </w:p>
    <w:p w14:paraId="179075BE" w14:textId="77777777" w:rsidR="00DE47AB" w:rsidRDefault="00982433" w:rsidP="00C671A0">
      <w:pPr>
        <w:tabs>
          <w:tab w:val="left" w:pos="10620"/>
        </w:tabs>
        <w:spacing w:after="160"/>
        <w:jc w:val="center"/>
        <w:rPr>
          <w:rFonts w:ascii="Book Antiqua" w:hAnsi="Book Antiqua"/>
          <w:sz w:val="24"/>
          <w:szCs w:val="24"/>
        </w:rPr>
      </w:pPr>
      <w:r w:rsidRPr="00C671A0">
        <w:rPr>
          <w:rFonts w:ascii="Book Antiqua" w:hAnsi="Book Antiqua"/>
          <w:i/>
          <w:iCs/>
        </w:rPr>
        <w:t xml:space="preserve">Hand Cut Mozzarella </w:t>
      </w:r>
      <w:r w:rsidR="00A31D3C" w:rsidRPr="00C671A0">
        <w:rPr>
          <w:rFonts w:ascii="Book Antiqua" w:hAnsi="Book Antiqua"/>
          <w:i/>
          <w:iCs/>
        </w:rPr>
        <w:t>d</w:t>
      </w:r>
      <w:r w:rsidR="00913AD6" w:rsidRPr="00C671A0">
        <w:rPr>
          <w:rFonts w:ascii="Book Antiqua" w:hAnsi="Book Antiqua"/>
          <w:i/>
          <w:iCs/>
        </w:rPr>
        <w:t>us</w:t>
      </w:r>
      <w:r w:rsidR="00A31D3C" w:rsidRPr="00C671A0">
        <w:rPr>
          <w:rFonts w:ascii="Book Antiqua" w:hAnsi="Book Antiqua"/>
          <w:i/>
          <w:iCs/>
        </w:rPr>
        <w:t xml:space="preserve">ted with our own </w:t>
      </w:r>
      <w:r w:rsidR="00C671A0">
        <w:rPr>
          <w:rFonts w:ascii="Book Antiqua" w:hAnsi="Book Antiqua"/>
          <w:i/>
          <w:iCs/>
        </w:rPr>
        <w:t>H</w:t>
      </w:r>
      <w:r w:rsidR="00A31D3C" w:rsidRPr="00C671A0">
        <w:rPr>
          <w:rFonts w:ascii="Book Antiqua" w:hAnsi="Book Antiqua"/>
          <w:i/>
          <w:iCs/>
        </w:rPr>
        <w:t xml:space="preserve">ouse </w:t>
      </w:r>
      <w:r w:rsidR="00C671A0">
        <w:rPr>
          <w:rFonts w:ascii="Book Antiqua" w:hAnsi="Book Antiqua"/>
          <w:i/>
          <w:iCs/>
        </w:rPr>
        <w:t>B</w:t>
      </w:r>
      <w:r w:rsidR="009178C9" w:rsidRPr="00C671A0">
        <w:rPr>
          <w:rFonts w:ascii="Book Antiqua" w:hAnsi="Book Antiqua"/>
          <w:i/>
          <w:iCs/>
        </w:rPr>
        <w:t>lend</w:t>
      </w:r>
      <w:r w:rsidR="00C671A0">
        <w:rPr>
          <w:rFonts w:ascii="Book Antiqua" w:hAnsi="Book Antiqua"/>
          <w:i/>
          <w:iCs/>
        </w:rPr>
        <w:t xml:space="preserve"> of </w:t>
      </w:r>
      <w:r w:rsidR="007B5895">
        <w:rPr>
          <w:rFonts w:ascii="Book Antiqua" w:hAnsi="Book Antiqua"/>
          <w:i/>
          <w:iCs/>
        </w:rPr>
        <w:t>Breadcrumbs</w:t>
      </w:r>
      <w:r w:rsidR="00C671A0">
        <w:rPr>
          <w:rFonts w:ascii="Book Antiqua" w:hAnsi="Book Antiqua"/>
          <w:i/>
          <w:iCs/>
        </w:rPr>
        <w:t xml:space="preserve"> &amp; Spices</w:t>
      </w:r>
      <w:r w:rsidR="009178C9" w:rsidRPr="00C671A0">
        <w:rPr>
          <w:rFonts w:ascii="Book Antiqua" w:hAnsi="Book Antiqua"/>
          <w:i/>
          <w:iCs/>
        </w:rPr>
        <w:t xml:space="preserve"> &amp;</w:t>
      </w:r>
      <w:r w:rsidR="00A31D3C" w:rsidRPr="00C671A0">
        <w:rPr>
          <w:rFonts w:ascii="Book Antiqua" w:hAnsi="Book Antiqua"/>
          <w:i/>
          <w:iCs/>
        </w:rPr>
        <w:t xml:space="preserve"> fried to p</w:t>
      </w:r>
      <w:r w:rsidR="00913AD6" w:rsidRPr="00C671A0">
        <w:rPr>
          <w:rFonts w:ascii="Book Antiqua" w:hAnsi="Book Antiqua"/>
          <w:i/>
          <w:iCs/>
        </w:rPr>
        <w:t>erfection</w:t>
      </w:r>
      <w:r w:rsidR="00C671A0">
        <w:rPr>
          <w:rFonts w:ascii="Book Antiqua" w:hAnsi="Book Antiqua"/>
          <w:i/>
          <w:iCs/>
        </w:rPr>
        <w:t>.</w:t>
      </w:r>
      <w:r w:rsidR="00913AD6" w:rsidRPr="00526E5A">
        <w:rPr>
          <w:rFonts w:ascii="Book Antiqua" w:hAnsi="Book Antiqua"/>
          <w:sz w:val="24"/>
          <w:szCs w:val="24"/>
        </w:rPr>
        <w:t xml:space="preserve">  </w:t>
      </w:r>
    </w:p>
    <w:p w14:paraId="1C01B512" w14:textId="77777777" w:rsidR="00DE47AB" w:rsidRDefault="00913AD6" w:rsidP="00DE47AB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526E5A">
        <w:rPr>
          <w:rFonts w:ascii="Book Antiqua" w:hAnsi="Book Antiqua"/>
          <w:sz w:val="24"/>
          <w:szCs w:val="24"/>
        </w:rPr>
        <w:t xml:space="preserve">   </w:t>
      </w:r>
      <w:r w:rsidR="00DE47AB">
        <w:rPr>
          <w:rFonts w:ascii="Book Antiqua" w:hAnsi="Book Antiqua"/>
          <w:b/>
          <w:bCs/>
          <w:i/>
          <w:iCs/>
          <w:sz w:val="24"/>
          <w:szCs w:val="24"/>
        </w:rPr>
        <w:t>R</w:t>
      </w:r>
      <w:r w:rsidR="00DE47AB" w:rsidRPr="00D600E4">
        <w:rPr>
          <w:rFonts w:ascii="Book Antiqua" w:hAnsi="Book Antiqua"/>
          <w:b/>
          <w:bCs/>
          <w:i/>
          <w:iCs/>
          <w:sz w:val="24"/>
          <w:szCs w:val="24"/>
        </w:rPr>
        <w:t>io Grande Nachos        1</w:t>
      </w:r>
      <w:r w:rsidR="00DE47AB">
        <w:rPr>
          <w:rFonts w:ascii="Book Antiqua" w:hAnsi="Book Antiqua"/>
          <w:b/>
          <w:bCs/>
          <w:i/>
          <w:iCs/>
          <w:sz w:val="24"/>
          <w:szCs w:val="24"/>
        </w:rPr>
        <w:t>3</w:t>
      </w:r>
    </w:p>
    <w:p w14:paraId="088C2C1D" w14:textId="77777777" w:rsidR="00DE47AB" w:rsidRDefault="00DE47AB" w:rsidP="00DE47AB">
      <w:pPr>
        <w:tabs>
          <w:tab w:val="left" w:pos="10620"/>
        </w:tabs>
        <w:spacing w:after="120"/>
        <w:jc w:val="center"/>
        <w:rPr>
          <w:rFonts w:ascii="Book Antiqua" w:hAnsi="Book Antiqua"/>
          <w:i/>
          <w:iCs/>
        </w:rPr>
      </w:pPr>
      <w:r w:rsidRPr="00D600E4">
        <w:rPr>
          <w:rFonts w:ascii="Book Antiqua" w:hAnsi="Book Antiqua"/>
          <w:i/>
          <w:iCs/>
        </w:rPr>
        <w:t xml:space="preserve">Corn Tortillas loaded with either our Poblano Chili, Pulled Pork, or Grilled Chicken, </w:t>
      </w:r>
      <w:r>
        <w:rPr>
          <w:rFonts w:ascii="Book Antiqua" w:hAnsi="Book Antiqua"/>
          <w:i/>
          <w:iCs/>
        </w:rPr>
        <w:t>&amp;</w:t>
      </w:r>
      <w:r w:rsidRPr="00D600E4">
        <w:rPr>
          <w:rFonts w:ascii="Book Antiqua" w:hAnsi="Book Antiqua"/>
          <w:i/>
          <w:iCs/>
        </w:rPr>
        <w:t xml:space="preserve"> Queso, Jalapenos, Onions &amp; Tomato served w/ Sour Cream &amp; Salsa.</w:t>
      </w:r>
    </w:p>
    <w:p w14:paraId="37B74587" w14:textId="310F29B6" w:rsidR="0064375A" w:rsidRPr="00C671A0" w:rsidRDefault="0064375A" w:rsidP="0064375A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C671A0">
        <w:rPr>
          <w:rFonts w:ascii="Book Antiqua" w:hAnsi="Book Antiqua"/>
          <w:b/>
          <w:bCs/>
          <w:i/>
          <w:iCs/>
          <w:sz w:val="24"/>
          <w:szCs w:val="24"/>
        </w:rPr>
        <w:t>Fried Green Tomatoes</w:t>
      </w:r>
      <w:r w:rsidR="00C671A0" w:rsidRPr="00C671A0">
        <w:rPr>
          <w:rFonts w:ascii="Book Antiqua" w:hAnsi="Book Antiqua"/>
          <w:b/>
          <w:bCs/>
          <w:i/>
          <w:iCs/>
          <w:sz w:val="24"/>
          <w:szCs w:val="24"/>
        </w:rPr>
        <w:t xml:space="preserve">         1</w:t>
      </w:r>
      <w:r w:rsidR="00494AAC">
        <w:rPr>
          <w:rFonts w:ascii="Book Antiqua" w:hAnsi="Book Antiqua"/>
          <w:b/>
          <w:bCs/>
          <w:i/>
          <w:iCs/>
          <w:sz w:val="24"/>
          <w:szCs w:val="24"/>
        </w:rPr>
        <w:t>3</w:t>
      </w:r>
    </w:p>
    <w:p w14:paraId="148FB0ED" w14:textId="77777777" w:rsidR="00B07572" w:rsidRDefault="0064375A" w:rsidP="00B07572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C671A0">
        <w:rPr>
          <w:rFonts w:ascii="Book Antiqua" w:hAnsi="Book Antiqua"/>
          <w:i/>
          <w:iCs/>
        </w:rPr>
        <w:t xml:space="preserve">Panko Breaded </w:t>
      </w:r>
      <w:r w:rsidR="00B07572">
        <w:rPr>
          <w:rFonts w:ascii="Book Antiqua" w:hAnsi="Book Antiqua"/>
          <w:i/>
          <w:iCs/>
        </w:rPr>
        <w:t>Green Tomatoes Served with</w:t>
      </w:r>
      <w:r w:rsidRPr="00C671A0">
        <w:rPr>
          <w:rFonts w:ascii="Book Antiqua" w:hAnsi="Book Antiqua"/>
          <w:i/>
          <w:iCs/>
        </w:rPr>
        <w:t xml:space="preserve"> Amaretto Raisin Cream Cheese, Crumbled Bacon, and </w:t>
      </w:r>
    </w:p>
    <w:p w14:paraId="075C465D" w14:textId="07BE59DC" w:rsidR="00B07572" w:rsidRDefault="0064375A" w:rsidP="002F2649">
      <w:pPr>
        <w:tabs>
          <w:tab w:val="left" w:pos="10620"/>
        </w:tabs>
        <w:spacing w:after="0"/>
        <w:jc w:val="center"/>
        <w:rPr>
          <w:rFonts w:ascii="Book Antiqua" w:hAnsi="Book Antiqua"/>
          <w:sz w:val="24"/>
          <w:szCs w:val="24"/>
        </w:rPr>
      </w:pPr>
      <w:r w:rsidRPr="00C671A0">
        <w:rPr>
          <w:rFonts w:ascii="Book Antiqua" w:hAnsi="Book Antiqua"/>
          <w:i/>
          <w:iCs/>
        </w:rPr>
        <w:t>House Barbequ</w:t>
      </w:r>
      <w:r w:rsidR="00B07572">
        <w:rPr>
          <w:rFonts w:ascii="Book Antiqua" w:hAnsi="Book Antiqua"/>
          <w:i/>
          <w:iCs/>
        </w:rPr>
        <w:t>e Sauce.</w:t>
      </w:r>
    </w:p>
    <w:p w14:paraId="474ED16E" w14:textId="77777777" w:rsidR="009A1786" w:rsidRPr="00D600E4" w:rsidRDefault="009A1786" w:rsidP="009A1786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D600E4">
        <w:rPr>
          <w:rFonts w:ascii="Book Antiqua" w:hAnsi="Book Antiqua"/>
          <w:b/>
          <w:bCs/>
          <w:i/>
          <w:iCs/>
          <w:sz w:val="24"/>
          <w:szCs w:val="24"/>
        </w:rPr>
        <w:t>Steamed Shrimp – Peel &amp; Eat         1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3 </w:t>
      </w:r>
      <w:r w:rsidRPr="00D600E4">
        <w:rPr>
          <w:rFonts w:ascii="Book Antiqua" w:hAnsi="Book Antiqua"/>
          <w:b/>
          <w:bCs/>
          <w:i/>
          <w:iCs/>
          <w:sz w:val="24"/>
          <w:szCs w:val="24"/>
        </w:rPr>
        <w:t>/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24</w:t>
      </w:r>
    </w:p>
    <w:p w14:paraId="35C53FBB" w14:textId="77777777" w:rsidR="009A1786" w:rsidRPr="00D600E4" w:rsidRDefault="009A1786" w:rsidP="009A1786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D600E4">
        <w:rPr>
          <w:rFonts w:ascii="Book Antiqua" w:hAnsi="Book Antiqua"/>
          <w:i/>
          <w:iCs/>
        </w:rPr>
        <w:t xml:space="preserve">Traditional Chesapeake Seasonings &amp; Onions </w:t>
      </w:r>
    </w:p>
    <w:p w14:paraId="21370058" w14:textId="55D39BF8" w:rsidR="009A1786" w:rsidRDefault="009A1786" w:rsidP="009A1786">
      <w:pPr>
        <w:tabs>
          <w:tab w:val="left" w:pos="10620"/>
        </w:tabs>
        <w:spacing w:after="120"/>
        <w:jc w:val="center"/>
        <w:rPr>
          <w:rFonts w:ascii="Book Antiqua" w:hAnsi="Book Antiqua"/>
          <w:sz w:val="24"/>
          <w:szCs w:val="24"/>
        </w:rPr>
      </w:pPr>
      <w:r w:rsidRPr="00D600E4">
        <w:rPr>
          <w:rFonts w:ascii="Book Antiqua" w:hAnsi="Book Antiqua"/>
          <w:i/>
          <w:iCs/>
        </w:rPr>
        <w:t>served by the Half Pound or Pound.</w:t>
      </w:r>
    </w:p>
    <w:p w14:paraId="12117B0F" w14:textId="63EDC18B" w:rsidR="0075175B" w:rsidRPr="007B5895" w:rsidRDefault="00980E10" w:rsidP="002D7160">
      <w:pPr>
        <w:tabs>
          <w:tab w:val="left" w:pos="10620"/>
        </w:tabs>
        <w:spacing w:after="6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Grilled </w:t>
      </w:r>
      <w:r w:rsidR="0075175B" w:rsidRPr="007B5895">
        <w:rPr>
          <w:rFonts w:ascii="Book Antiqua" w:hAnsi="Book Antiqua"/>
          <w:b/>
          <w:bCs/>
          <w:i/>
          <w:iCs/>
          <w:sz w:val="24"/>
          <w:szCs w:val="24"/>
        </w:rPr>
        <w:t>Chicken</w:t>
      </w: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75175B" w:rsidRPr="007B5895">
        <w:rPr>
          <w:rFonts w:ascii="Book Antiqua" w:hAnsi="Book Antiqua"/>
          <w:b/>
          <w:bCs/>
          <w:i/>
          <w:iCs/>
          <w:sz w:val="24"/>
          <w:szCs w:val="24"/>
        </w:rPr>
        <w:t>Flatbread Pizza</w:t>
      </w:r>
      <w:r w:rsidR="0075175B">
        <w:rPr>
          <w:rFonts w:ascii="Book Antiqua" w:hAnsi="Book Antiqua"/>
          <w:b/>
          <w:bCs/>
          <w:i/>
          <w:iCs/>
          <w:sz w:val="24"/>
          <w:szCs w:val="24"/>
        </w:rPr>
        <w:t xml:space="preserve">     13</w:t>
      </w:r>
    </w:p>
    <w:p w14:paraId="43AAB76E" w14:textId="2880BCD6" w:rsidR="0075175B" w:rsidRPr="007B5895" w:rsidRDefault="0075175B" w:rsidP="0075175B">
      <w:pPr>
        <w:tabs>
          <w:tab w:val="left" w:pos="10620"/>
        </w:tabs>
        <w:spacing w:after="120" w:line="240" w:lineRule="auto"/>
        <w:jc w:val="center"/>
        <w:rPr>
          <w:rFonts w:ascii="Book Antiqua" w:hAnsi="Book Antiqua"/>
          <w:i/>
          <w:iCs/>
        </w:rPr>
      </w:pPr>
      <w:r w:rsidRPr="007B5895">
        <w:rPr>
          <w:rFonts w:ascii="Book Antiqua" w:hAnsi="Book Antiqua"/>
          <w:i/>
          <w:iCs/>
        </w:rPr>
        <w:t>Grilled Chicken, Diced Bacon, Blended Mozzarella and Cheddar Cheese, Red Onions, Ranch, and Our House Strawberry Honey Barbeque</w:t>
      </w:r>
      <w:r>
        <w:rPr>
          <w:rFonts w:ascii="Book Antiqua" w:hAnsi="Book Antiqua"/>
          <w:i/>
          <w:iCs/>
        </w:rPr>
        <w:t>.</w:t>
      </w:r>
      <w:r w:rsidR="00B07572">
        <w:rPr>
          <w:rFonts w:ascii="Book Antiqua" w:hAnsi="Book Antiqua"/>
          <w:i/>
          <w:iCs/>
        </w:rPr>
        <w:t xml:space="preserve">  </w:t>
      </w:r>
      <w:bookmarkStart w:id="0" w:name="_Hlk172207807"/>
      <w:r w:rsidR="00B07572" w:rsidRPr="00B07572">
        <w:rPr>
          <w:rFonts w:ascii="Book Antiqua" w:hAnsi="Book Antiqua"/>
          <w:b/>
          <w:iCs/>
          <w:smallCaps/>
        </w:rPr>
        <w:t>Gluten Free - 17</w:t>
      </w:r>
      <w:bookmarkEnd w:id="0"/>
    </w:p>
    <w:p w14:paraId="00897B25" w14:textId="77777777" w:rsidR="0075175B" w:rsidRPr="007B5895" w:rsidRDefault="0075175B" w:rsidP="0075175B">
      <w:pPr>
        <w:tabs>
          <w:tab w:val="left" w:pos="10620"/>
        </w:tabs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 xml:space="preserve">Shrimp </w:t>
      </w:r>
      <w:r w:rsidRPr="007B5895">
        <w:rPr>
          <w:rFonts w:ascii="Book Antiqua" w:hAnsi="Book Antiqua"/>
          <w:b/>
          <w:bCs/>
          <w:i/>
          <w:iCs/>
          <w:sz w:val="24"/>
          <w:szCs w:val="24"/>
        </w:rPr>
        <w:t>Flatbread Pizza     1</w:t>
      </w:r>
      <w:r>
        <w:rPr>
          <w:rFonts w:ascii="Book Antiqua" w:hAnsi="Book Antiqua"/>
          <w:b/>
          <w:bCs/>
          <w:i/>
          <w:iCs/>
          <w:sz w:val="24"/>
          <w:szCs w:val="24"/>
        </w:rPr>
        <w:t>4</w:t>
      </w:r>
    </w:p>
    <w:p w14:paraId="3545E0A8" w14:textId="6C8B057D" w:rsidR="0075175B" w:rsidRDefault="0075175B" w:rsidP="0075175B">
      <w:pPr>
        <w:tabs>
          <w:tab w:val="left" w:pos="10620"/>
        </w:tabs>
        <w:spacing w:after="120" w:line="240" w:lineRule="auto"/>
        <w:jc w:val="center"/>
        <w:rPr>
          <w:rFonts w:ascii="Book Antiqua" w:hAnsi="Book Antiqua"/>
          <w:i/>
          <w:iCs/>
        </w:rPr>
      </w:pPr>
      <w:r w:rsidRPr="00B07572">
        <w:rPr>
          <w:rFonts w:ascii="Book Antiqua" w:hAnsi="Book Antiqua"/>
          <w:i/>
          <w:iCs/>
        </w:rPr>
        <w:t>Shrimp, Garlic Ricotta, Spinach, Sun-dried Tomato</w:t>
      </w:r>
      <w:r w:rsidR="00B07572" w:rsidRPr="00B07572">
        <w:rPr>
          <w:rFonts w:ascii="Book Antiqua" w:hAnsi="Book Antiqua"/>
          <w:i/>
          <w:iCs/>
        </w:rPr>
        <w:t xml:space="preserve"> </w:t>
      </w:r>
      <w:r w:rsidRPr="00B07572">
        <w:rPr>
          <w:rFonts w:ascii="Book Antiqua" w:hAnsi="Book Antiqua"/>
          <w:i/>
          <w:iCs/>
        </w:rPr>
        <w:t>and Provolone with a Honey Balsamic drizzle.</w:t>
      </w:r>
      <w:r w:rsidR="00B07572">
        <w:rPr>
          <w:rFonts w:ascii="Book Antiqua" w:hAnsi="Book Antiqua"/>
          <w:i/>
          <w:iCs/>
        </w:rPr>
        <w:t xml:space="preserve"> </w:t>
      </w:r>
      <w:r>
        <w:rPr>
          <w:rFonts w:ascii="Book Antiqua" w:hAnsi="Book Antiqua"/>
          <w:i/>
          <w:iCs/>
        </w:rPr>
        <w:t xml:space="preserve"> </w:t>
      </w:r>
      <w:r w:rsidR="00B07572" w:rsidRPr="00B07572">
        <w:rPr>
          <w:rFonts w:ascii="Book Antiqua" w:hAnsi="Book Antiqua"/>
          <w:b/>
          <w:iCs/>
          <w:smallCaps/>
        </w:rPr>
        <w:t>Gluten Free - 1</w:t>
      </w:r>
      <w:r w:rsidR="00D17428">
        <w:rPr>
          <w:rFonts w:ascii="Book Antiqua" w:hAnsi="Book Antiqua"/>
          <w:b/>
          <w:iCs/>
          <w:smallCaps/>
        </w:rPr>
        <w:t>8</w:t>
      </w:r>
    </w:p>
    <w:p w14:paraId="350ECA11" w14:textId="762DBA53" w:rsidR="007B5895" w:rsidRPr="007B5895" w:rsidRDefault="00D600E4" w:rsidP="007B5895">
      <w:pPr>
        <w:tabs>
          <w:tab w:val="left" w:pos="10620"/>
        </w:tabs>
        <w:spacing w:after="0" w:line="240" w:lineRule="auto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7B5895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75175B">
        <w:rPr>
          <w:rFonts w:ascii="Book Antiqua" w:hAnsi="Book Antiqua"/>
          <w:b/>
          <w:bCs/>
          <w:i/>
          <w:iCs/>
          <w:sz w:val="24"/>
          <w:szCs w:val="24"/>
        </w:rPr>
        <w:t>Quesadilla</w:t>
      </w:r>
      <w:r w:rsidR="007B5895" w:rsidRPr="007B5895">
        <w:rPr>
          <w:rFonts w:ascii="Book Antiqua" w:hAnsi="Book Antiqua"/>
          <w:b/>
          <w:bCs/>
          <w:i/>
          <w:iCs/>
          <w:sz w:val="24"/>
          <w:szCs w:val="24"/>
        </w:rPr>
        <w:t xml:space="preserve">     1</w:t>
      </w:r>
      <w:r w:rsidR="0075175B">
        <w:rPr>
          <w:rFonts w:ascii="Book Antiqua" w:hAnsi="Book Antiqua"/>
          <w:b/>
          <w:bCs/>
          <w:i/>
          <w:iCs/>
          <w:sz w:val="24"/>
          <w:szCs w:val="24"/>
        </w:rPr>
        <w:t>2</w:t>
      </w:r>
    </w:p>
    <w:p w14:paraId="6A5994B9" w14:textId="77777777" w:rsidR="0075175B" w:rsidRPr="00B07572" w:rsidRDefault="0075175B" w:rsidP="0075175B">
      <w:pPr>
        <w:tabs>
          <w:tab w:val="left" w:pos="10620"/>
        </w:tabs>
        <w:spacing w:after="120" w:line="240" w:lineRule="auto"/>
        <w:jc w:val="center"/>
        <w:rPr>
          <w:rFonts w:ascii="Book Antiqua" w:hAnsi="Book Antiqua" w:cs="Times New Roman"/>
          <w:i/>
          <w:iCs/>
        </w:rPr>
      </w:pPr>
      <w:r w:rsidRPr="00B07572">
        <w:rPr>
          <w:rFonts w:ascii="Book Antiqua" w:hAnsi="Book Antiqua" w:cs="Times New Roman"/>
          <w:i/>
          <w:iCs/>
        </w:rPr>
        <w:t>Grilled Chicken or Pulled Beef and Monterey Blend Cheese served with Salsa and Sour Cream.</w:t>
      </w:r>
    </w:p>
    <w:p w14:paraId="21102C06" w14:textId="26FF5E48" w:rsidR="005D7AC6" w:rsidRPr="007B5895" w:rsidRDefault="00541D23" w:rsidP="00AD649E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7B5895">
        <w:rPr>
          <w:rFonts w:ascii="Book Antiqua" w:hAnsi="Book Antiqua"/>
          <w:b/>
          <w:bCs/>
          <w:i/>
          <w:iCs/>
          <w:sz w:val="24"/>
          <w:szCs w:val="24"/>
        </w:rPr>
        <w:t>Chicken Wings</w:t>
      </w:r>
      <w:r w:rsidR="007B5895" w:rsidRPr="007B5895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1</w:t>
      </w:r>
      <w:r w:rsidR="003F6C75">
        <w:rPr>
          <w:rFonts w:ascii="Book Antiqua" w:hAnsi="Book Antiqua"/>
          <w:b/>
          <w:bCs/>
          <w:i/>
          <w:iCs/>
          <w:sz w:val="24"/>
          <w:szCs w:val="24"/>
        </w:rPr>
        <w:t>3</w:t>
      </w:r>
    </w:p>
    <w:p w14:paraId="61188E53" w14:textId="4E44786B" w:rsidR="00624579" w:rsidRPr="00B07572" w:rsidRDefault="00624579" w:rsidP="00D17428">
      <w:pPr>
        <w:tabs>
          <w:tab w:val="left" w:pos="1062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  <w:sectPr w:rsidR="00624579" w:rsidRPr="00B07572" w:rsidSect="00624579">
          <w:type w:val="continuous"/>
          <w:pgSz w:w="12240" w:h="20160" w:code="5"/>
          <w:pgMar w:top="1008" w:right="1008" w:bottom="1008" w:left="1008" w:header="720" w:footer="720" w:gutter="0"/>
          <w:cols w:num="2" w:space="432"/>
          <w:docGrid w:linePitch="360"/>
        </w:sectPr>
      </w:pPr>
      <w:r w:rsidRPr="00B07572">
        <w:rPr>
          <w:rFonts w:ascii="Times New Roman" w:hAnsi="Times New Roman" w:cs="Times New Roman"/>
          <w:i/>
          <w:iCs/>
        </w:rPr>
        <w:t>Buffalo – Hot/Mild * Three Pepper * BBQ * Chesapeake * Thai Sweet Chili * Bourbon Sesame * Honey Garlic</w:t>
      </w:r>
      <w:r w:rsidRPr="00B0757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07572">
        <w:rPr>
          <w:rFonts w:ascii="Times New Roman" w:hAnsi="Times New Roman" w:cs="Times New Roman"/>
          <w:i/>
          <w:iCs/>
        </w:rPr>
        <w:t>* Our Proprietary “</w:t>
      </w:r>
      <w:r w:rsidRPr="00B07572">
        <w:rPr>
          <w:rFonts w:ascii="Times New Roman" w:hAnsi="Times New Roman" w:cs="Times New Roman"/>
          <w:b/>
          <w:bCs/>
          <w:i/>
          <w:iCs/>
        </w:rPr>
        <w:t>That Sauce</w:t>
      </w:r>
      <w:r w:rsidRPr="00B07572">
        <w:rPr>
          <w:rFonts w:ascii="Times New Roman" w:hAnsi="Times New Roman" w:cs="Times New Roman"/>
          <w:i/>
          <w:iCs/>
        </w:rPr>
        <w:t>” – A blend of Spicy, Honey, Garlic, Parmesan &amp; Truffle</w:t>
      </w:r>
      <w:r w:rsidR="00D17428">
        <w:rPr>
          <w:rFonts w:ascii="Times New Roman" w:hAnsi="Times New Roman" w:cs="Times New Roman"/>
          <w:i/>
          <w:iCs/>
        </w:rPr>
        <w:t>.</w:t>
      </w:r>
    </w:p>
    <w:p w14:paraId="0D948C97" w14:textId="2DA3B6B6" w:rsidR="00A41F2D" w:rsidRPr="00E10D39" w:rsidRDefault="00DA285C" w:rsidP="00A41F2D">
      <w:pPr>
        <w:tabs>
          <w:tab w:val="left" w:pos="10620"/>
        </w:tabs>
        <w:spacing w:after="0" w:line="240" w:lineRule="auto"/>
        <w:jc w:val="center"/>
        <w:rPr>
          <w:rFonts w:ascii="Papyrus" w:hAnsi="Papyrus"/>
          <w:b/>
          <w:color w:val="943634" w:themeColor="accent2" w:themeShade="BF"/>
          <w:sz w:val="44"/>
          <w:szCs w:val="44"/>
        </w:rPr>
      </w:pPr>
      <w:r w:rsidRPr="009F3454">
        <w:rPr>
          <w:rFonts w:ascii="Papyrus" w:hAnsi="Papyrus"/>
          <w:noProof/>
          <w:color w:val="943634" w:themeColor="accent2" w:themeShade="BF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CBB4823" wp14:editId="3D411F42">
                <wp:simplePos x="0" y="0"/>
                <wp:positionH relativeFrom="margin">
                  <wp:posOffset>295275</wp:posOffset>
                </wp:positionH>
                <wp:positionV relativeFrom="paragraph">
                  <wp:posOffset>391795</wp:posOffset>
                </wp:positionV>
                <wp:extent cx="6162675" cy="0"/>
                <wp:effectExtent l="19050" t="19050" r="28575" b="19050"/>
                <wp:wrapNone/>
                <wp:docPr id="9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BD50E" id="Straight Connector 6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3.25pt,30.85pt" to="508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" strokecolor="#953735" strokeweight="2.25pt">
                <v:stroke endcap="round"/>
                <o:lock v:ext="edit" shapetype="f"/>
                <w10:wrap anchorx="margin"/>
              </v:line>
            </w:pict>
          </mc:Fallback>
        </mc:AlternateContent>
      </w:r>
      <w:r w:rsidR="00E613A2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 xml:space="preserve"> </w:t>
      </w:r>
      <w:r w:rsidR="00A41F2D" w:rsidRPr="009F3454">
        <w:rPr>
          <w:rFonts w:ascii="Papyrus" w:hAnsi="Papyrus"/>
          <w:noProof/>
          <w:color w:val="943634" w:themeColor="accent2" w:themeShade="BF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6EE3D7BB" wp14:editId="35D80317">
                <wp:simplePos x="0" y="0"/>
                <wp:positionH relativeFrom="margin">
                  <wp:posOffset>332105</wp:posOffset>
                </wp:positionH>
                <wp:positionV relativeFrom="paragraph">
                  <wp:posOffset>392430</wp:posOffset>
                </wp:positionV>
                <wp:extent cx="6581775" cy="0"/>
                <wp:effectExtent l="19050" t="19050" r="28575" b="19050"/>
                <wp:wrapNone/>
                <wp:docPr id="5210220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25E2C" id="Straight Connector 3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6.15pt,30.9pt" to="544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" strokecolor="#953735" strokeweight="2.25pt">
                <v:stroke endcap="round"/>
                <o:lock v:ext="edit" shapetype="f"/>
                <w10:wrap anchorx="margin"/>
              </v:line>
            </w:pict>
          </mc:Fallback>
        </mc:AlternateContent>
      </w:r>
      <w:r w:rsidR="00A41F2D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>Soups</w:t>
      </w:r>
    </w:p>
    <w:p w14:paraId="16E22565" w14:textId="77777777" w:rsidR="00A41F2D" w:rsidRDefault="00A41F2D" w:rsidP="00A41F2D">
      <w:pPr>
        <w:tabs>
          <w:tab w:val="left" w:pos="10620"/>
        </w:tabs>
        <w:spacing w:after="0"/>
        <w:ind w:left="1296"/>
        <w:rPr>
          <w:rFonts w:ascii="Segoe Print" w:hAnsi="Segoe Print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</w:t>
      </w:r>
      <w:r w:rsidRPr="00254A3F">
        <w:rPr>
          <w:rFonts w:ascii="Berlin Sans FB" w:hAnsi="Berlin Sans FB"/>
          <w:sz w:val="28"/>
          <w:szCs w:val="28"/>
        </w:rPr>
        <w:t>Soup du Jour</w:t>
      </w:r>
      <w:r>
        <w:rPr>
          <w:rFonts w:ascii="Harlow Solid Italic" w:hAnsi="Harlow Solid Italic"/>
          <w:sz w:val="28"/>
          <w:szCs w:val="28"/>
        </w:rPr>
        <w:t xml:space="preserve">  </w:t>
      </w:r>
      <w:r w:rsidRPr="006663B8">
        <w:rPr>
          <w:rFonts w:ascii="Harlow Solid Italic" w:hAnsi="Harlow Solid Italic"/>
          <w:b/>
          <w:sz w:val="32"/>
          <w:szCs w:val="32"/>
        </w:rPr>
        <w:t xml:space="preserve"> </w:t>
      </w:r>
      <w:r w:rsidRPr="006663B8">
        <w:rPr>
          <w:rFonts w:ascii="Garamond" w:hAnsi="Garamond"/>
          <w:b/>
          <w:sz w:val="32"/>
          <w:szCs w:val="32"/>
        </w:rPr>
        <w:t>~</w:t>
      </w:r>
      <w:r>
        <w:rPr>
          <w:rFonts w:ascii="Harlow Solid Italic" w:hAnsi="Harlow Solid Italic"/>
          <w:sz w:val="28"/>
          <w:szCs w:val="28"/>
        </w:rPr>
        <w:t xml:space="preserve">         </w:t>
      </w:r>
      <w:r>
        <w:rPr>
          <w:rFonts w:ascii="Segoe Print" w:hAnsi="Segoe Print"/>
          <w:sz w:val="24"/>
          <w:szCs w:val="24"/>
        </w:rPr>
        <w:t>8</w:t>
      </w:r>
      <w:r w:rsidRPr="001A6636">
        <w:rPr>
          <w:rFonts w:ascii="Segoe Print" w:hAnsi="Segoe Print"/>
          <w:sz w:val="24"/>
          <w:szCs w:val="24"/>
        </w:rPr>
        <w:t xml:space="preserve">  </w:t>
      </w:r>
      <w:r>
        <w:rPr>
          <w:rFonts w:ascii="Segoe Print" w:hAnsi="Segoe Print"/>
          <w:sz w:val="28"/>
          <w:szCs w:val="28"/>
        </w:rPr>
        <w:t xml:space="preserve">             </w:t>
      </w:r>
      <w:r>
        <w:rPr>
          <w:rFonts w:ascii="Berlin Sans FB" w:hAnsi="Berlin Sans FB"/>
          <w:sz w:val="28"/>
          <w:szCs w:val="28"/>
        </w:rPr>
        <w:t>Beef Bourguignon</w:t>
      </w:r>
      <w:r>
        <w:rPr>
          <w:rFonts w:ascii="Brush Script MT" w:hAnsi="Brush Script MT"/>
          <w:sz w:val="40"/>
          <w:szCs w:val="40"/>
        </w:rPr>
        <w:t xml:space="preserve">  </w:t>
      </w:r>
      <w:r>
        <w:rPr>
          <w:rFonts w:ascii="Harlow Solid Italic" w:hAnsi="Harlow Solid Italic"/>
          <w:sz w:val="28"/>
          <w:szCs w:val="28"/>
        </w:rPr>
        <w:t xml:space="preserve"> </w:t>
      </w:r>
      <w:r w:rsidRPr="006663B8">
        <w:rPr>
          <w:rFonts w:ascii="Garamond" w:hAnsi="Garamond"/>
          <w:b/>
          <w:sz w:val="32"/>
          <w:szCs w:val="32"/>
        </w:rPr>
        <w:t>~</w:t>
      </w:r>
      <w:r>
        <w:rPr>
          <w:rFonts w:ascii="Garamond" w:hAnsi="Garamond"/>
          <w:b/>
          <w:sz w:val="32"/>
          <w:szCs w:val="32"/>
        </w:rPr>
        <w:t xml:space="preserve">  </w:t>
      </w:r>
      <w:r>
        <w:rPr>
          <w:rFonts w:ascii="Segoe Print" w:hAnsi="Segoe Print"/>
        </w:rPr>
        <w:t xml:space="preserve"> </w:t>
      </w:r>
      <w:r>
        <w:rPr>
          <w:rFonts w:ascii="Segoe Print" w:hAnsi="Segoe Print"/>
          <w:sz w:val="24"/>
          <w:szCs w:val="24"/>
        </w:rPr>
        <w:t>9</w:t>
      </w:r>
    </w:p>
    <w:p w14:paraId="7CC1516E" w14:textId="7F2F8D59" w:rsidR="00A41F2D" w:rsidRDefault="00A41F2D" w:rsidP="00A41F2D">
      <w:pPr>
        <w:tabs>
          <w:tab w:val="left" w:pos="10620"/>
        </w:tabs>
        <w:spacing w:after="0"/>
        <w:ind w:left="1296"/>
        <w:rPr>
          <w:rFonts w:ascii="Segoe Print" w:hAnsi="Segoe Print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          </w:t>
      </w:r>
      <w:r w:rsidRPr="00254A3F">
        <w:rPr>
          <w:rFonts w:ascii="Berlin Sans FB" w:hAnsi="Berlin Sans FB"/>
          <w:sz w:val="28"/>
          <w:szCs w:val="28"/>
        </w:rPr>
        <w:t>Maryland Crab</w:t>
      </w:r>
      <w:r>
        <w:rPr>
          <w:rFonts w:ascii="Brush Script MT" w:hAnsi="Brush Script MT"/>
          <w:sz w:val="40"/>
          <w:szCs w:val="40"/>
        </w:rPr>
        <w:t xml:space="preserve">  </w:t>
      </w:r>
      <w:r>
        <w:rPr>
          <w:rFonts w:ascii="Harlow Solid Italic" w:hAnsi="Harlow Solid Italic"/>
          <w:sz w:val="28"/>
          <w:szCs w:val="28"/>
        </w:rPr>
        <w:t xml:space="preserve"> </w:t>
      </w:r>
      <w:r w:rsidRPr="006663B8">
        <w:rPr>
          <w:rFonts w:ascii="Garamond" w:hAnsi="Garamond"/>
          <w:b/>
          <w:sz w:val="32"/>
          <w:szCs w:val="32"/>
        </w:rPr>
        <w:t>~</w:t>
      </w:r>
      <w:r>
        <w:rPr>
          <w:rFonts w:ascii="Garamond" w:hAnsi="Garamond"/>
          <w:b/>
          <w:sz w:val="32"/>
          <w:szCs w:val="32"/>
        </w:rPr>
        <w:t xml:space="preserve">    </w:t>
      </w:r>
      <w:r>
        <w:rPr>
          <w:rFonts w:ascii="Segoe Print" w:hAnsi="Segoe Print"/>
          <w:sz w:val="24"/>
          <w:szCs w:val="24"/>
        </w:rPr>
        <w:t>9</w:t>
      </w:r>
      <w:r>
        <w:rPr>
          <w:rFonts w:ascii="Segoe Print" w:hAnsi="Segoe Print"/>
          <w:sz w:val="28"/>
          <w:szCs w:val="28"/>
        </w:rPr>
        <w:t xml:space="preserve">               </w:t>
      </w:r>
      <w:r w:rsidRPr="00254A3F">
        <w:rPr>
          <w:rFonts w:ascii="Berlin Sans FB" w:hAnsi="Berlin Sans FB"/>
          <w:sz w:val="28"/>
          <w:szCs w:val="28"/>
        </w:rPr>
        <w:t>Poblano Chili</w:t>
      </w:r>
      <w:r>
        <w:rPr>
          <w:rFonts w:ascii="Brush Script MT" w:hAnsi="Brush Script MT"/>
          <w:sz w:val="40"/>
          <w:szCs w:val="40"/>
        </w:rPr>
        <w:t xml:space="preserve">  </w:t>
      </w:r>
      <w:r>
        <w:rPr>
          <w:rFonts w:ascii="Harlow Solid Italic" w:hAnsi="Harlow Solid Italic"/>
          <w:sz w:val="28"/>
          <w:szCs w:val="28"/>
        </w:rPr>
        <w:t xml:space="preserve"> </w:t>
      </w:r>
      <w:r w:rsidRPr="006663B8">
        <w:rPr>
          <w:rFonts w:ascii="Garamond" w:hAnsi="Garamond"/>
          <w:b/>
          <w:sz w:val="32"/>
          <w:szCs w:val="32"/>
        </w:rPr>
        <w:t>~</w:t>
      </w:r>
      <w:r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Segoe Print" w:hAnsi="Segoe Print"/>
        </w:rPr>
        <w:t xml:space="preserve">   </w:t>
      </w:r>
      <w:r>
        <w:rPr>
          <w:rFonts w:ascii="Segoe Print" w:hAnsi="Segoe Print"/>
          <w:sz w:val="24"/>
          <w:szCs w:val="24"/>
        </w:rPr>
        <w:t>8</w:t>
      </w:r>
    </w:p>
    <w:p w14:paraId="176C52F8" w14:textId="13980B0E" w:rsidR="00611FF4" w:rsidRPr="009F3454" w:rsidRDefault="00EB5F2E" w:rsidP="00A41F2D">
      <w:pPr>
        <w:tabs>
          <w:tab w:val="left" w:pos="10620"/>
        </w:tabs>
        <w:spacing w:after="0"/>
        <w:jc w:val="center"/>
        <w:rPr>
          <w:rFonts w:ascii="Papyrus" w:hAnsi="Papyrus"/>
          <w:b/>
          <w:color w:val="943634" w:themeColor="accent2" w:themeShade="BF"/>
          <w:sz w:val="44"/>
          <w:szCs w:val="44"/>
        </w:rPr>
      </w:pPr>
      <w:r w:rsidRPr="009F3454">
        <w:rPr>
          <w:rFonts w:ascii="Papyrus" w:hAnsi="Papyrus"/>
          <w:noProof/>
          <w:color w:val="943634" w:themeColor="accent2" w:themeShade="BF"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2F0BD8A5" wp14:editId="698F7711">
                <wp:simplePos x="0" y="0"/>
                <wp:positionH relativeFrom="margin">
                  <wp:posOffset>264160</wp:posOffset>
                </wp:positionH>
                <wp:positionV relativeFrom="paragraph">
                  <wp:posOffset>403224</wp:posOffset>
                </wp:positionV>
                <wp:extent cx="6705600" cy="0"/>
                <wp:effectExtent l="19050" t="19050" r="19050" b="19050"/>
                <wp:wrapNone/>
                <wp:docPr id="116925321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CF42B" id="Straight Connector 3" o:spid="_x0000_s1026" style="position:absolute;flip:y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.8pt,31.75pt" to="548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" strokecolor="#953735" strokeweight="2.25pt">
                <v:stroke endcap="round"/>
                <o:lock v:ext="edit" shapetype="f"/>
                <w10:wrap anchorx="margin"/>
              </v:line>
            </w:pict>
          </mc:Fallback>
        </mc:AlternateContent>
      </w:r>
      <w:r w:rsidR="00A41F2D" w:rsidRPr="009F3454">
        <w:rPr>
          <w:rFonts w:ascii="Papyrus" w:hAnsi="Papyrus"/>
          <w:b/>
          <w:color w:val="943634" w:themeColor="accent2" w:themeShade="BF"/>
          <w:sz w:val="44"/>
          <w:szCs w:val="44"/>
        </w:rPr>
        <w:t>Salads</w:t>
      </w:r>
    </w:p>
    <w:p w14:paraId="31B7C05F" w14:textId="28E3D88F" w:rsidR="008226D7" w:rsidRPr="00FB627D" w:rsidRDefault="008226D7" w:rsidP="00D37C92">
      <w:pPr>
        <w:tabs>
          <w:tab w:val="left" w:pos="10620"/>
        </w:tabs>
        <w:spacing w:after="120"/>
        <w:jc w:val="center"/>
        <w:rPr>
          <w:rFonts w:ascii="Berlin Sans FB" w:hAnsi="Berlin Sans FB"/>
          <w:i/>
          <w:color w:val="000000" w:themeColor="text1"/>
          <w:sz w:val="24"/>
          <w:szCs w:val="24"/>
        </w:rPr>
      </w:pPr>
      <w:r w:rsidRPr="00FB627D">
        <w:rPr>
          <w:rFonts w:ascii="Berlin Sans FB" w:hAnsi="Berlin Sans FB"/>
          <w:i/>
          <w:color w:val="000000" w:themeColor="text1"/>
          <w:sz w:val="24"/>
          <w:szCs w:val="24"/>
        </w:rPr>
        <w:t xml:space="preserve">* Add Grilled or Blackened:   Chicken </w:t>
      </w:r>
      <w:r w:rsidR="0010712A" w:rsidRPr="00FB627D">
        <w:rPr>
          <w:rFonts w:ascii="Berlin Sans FB" w:hAnsi="Berlin Sans FB"/>
          <w:i/>
          <w:color w:val="000000" w:themeColor="text1"/>
          <w:sz w:val="24"/>
          <w:szCs w:val="24"/>
        </w:rPr>
        <w:t>Breast</w:t>
      </w:r>
      <w:r w:rsidR="00E613A2" w:rsidRPr="00FB627D">
        <w:rPr>
          <w:rFonts w:ascii="Berlin Sans FB" w:hAnsi="Berlin Sans FB"/>
          <w:i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~</m:t>
        </m:r>
      </m:oMath>
      <w:r w:rsidR="0010712A" w:rsidRPr="00FB627D">
        <w:rPr>
          <w:rFonts w:ascii="Berlin Sans FB" w:hAnsi="Berlin Sans FB"/>
          <w:i/>
          <w:color w:val="000000" w:themeColor="text1"/>
          <w:sz w:val="24"/>
          <w:szCs w:val="24"/>
        </w:rPr>
        <w:t>$</w:t>
      </w:r>
      <w:r w:rsidR="00161C7D" w:rsidRPr="00FB627D">
        <w:rPr>
          <w:rFonts w:ascii="Berlin Sans FB" w:hAnsi="Berlin Sans FB"/>
          <w:i/>
          <w:color w:val="000000" w:themeColor="text1"/>
          <w:sz w:val="24"/>
          <w:szCs w:val="24"/>
        </w:rPr>
        <w:t>8</w:t>
      </w:r>
      <w:r w:rsidRPr="00FB627D">
        <w:rPr>
          <w:rFonts w:ascii="Berlin Sans FB" w:hAnsi="Berlin Sans FB"/>
          <w:i/>
          <w:color w:val="000000" w:themeColor="text1"/>
          <w:sz w:val="24"/>
          <w:szCs w:val="24"/>
        </w:rPr>
        <w:t>;</w:t>
      </w:r>
      <w:r w:rsidR="0010712A" w:rsidRPr="00FB627D">
        <w:rPr>
          <w:rFonts w:ascii="Berlin Sans FB" w:hAnsi="Berlin Sans FB"/>
          <w:i/>
          <w:color w:val="000000" w:themeColor="text1"/>
          <w:sz w:val="24"/>
          <w:szCs w:val="24"/>
        </w:rPr>
        <w:t xml:space="preserve">  </w:t>
      </w:r>
      <w:r w:rsidRPr="00FB627D">
        <w:rPr>
          <w:rFonts w:ascii="Berlin Sans FB" w:hAnsi="Berlin Sans FB"/>
          <w:i/>
          <w:color w:val="000000" w:themeColor="text1"/>
          <w:sz w:val="24"/>
          <w:szCs w:val="24"/>
        </w:rPr>
        <w:t>S</w:t>
      </w:r>
      <w:r w:rsidR="0010712A" w:rsidRPr="00FB627D">
        <w:rPr>
          <w:rFonts w:ascii="Berlin Sans FB" w:hAnsi="Berlin Sans FB"/>
          <w:i/>
          <w:color w:val="000000" w:themeColor="text1"/>
          <w:sz w:val="24"/>
          <w:szCs w:val="24"/>
        </w:rPr>
        <w:t>hrimp ~ $</w:t>
      </w:r>
      <w:r w:rsidR="00161C7D" w:rsidRPr="00FB627D">
        <w:rPr>
          <w:rFonts w:ascii="Berlin Sans FB" w:hAnsi="Berlin Sans FB"/>
          <w:i/>
          <w:color w:val="000000" w:themeColor="text1"/>
          <w:sz w:val="24"/>
          <w:szCs w:val="24"/>
        </w:rPr>
        <w:t>10</w:t>
      </w:r>
      <w:r w:rsidRPr="00FB627D">
        <w:rPr>
          <w:rFonts w:ascii="Berlin Sans FB" w:hAnsi="Berlin Sans FB"/>
          <w:i/>
          <w:color w:val="000000" w:themeColor="text1"/>
          <w:sz w:val="24"/>
          <w:szCs w:val="24"/>
        </w:rPr>
        <w:t>;  Salmon ~ $</w:t>
      </w:r>
      <w:r w:rsidR="00161C7D" w:rsidRPr="00FB627D">
        <w:rPr>
          <w:rFonts w:ascii="Berlin Sans FB" w:hAnsi="Berlin Sans FB"/>
          <w:i/>
          <w:color w:val="000000" w:themeColor="text1"/>
          <w:sz w:val="24"/>
          <w:szCs w:val="24"/>
        </w:rPr>
        <w:t>10</w:t>
      </w:r>
      <w:r w:rsidR="00FB627D">
        <w:rPr>
          <w:rFonts w:ascii="Berlin Sans FB" w:hAnsi="Berlin Sans FB"/>
          <w:i/>
          <w:color w:val="000000" w:themeColor="text1"/>
          <w:sz w:val="24"/>
          <w:szCs w:val="24"/>
        </w:rPr>
        <w:t xml:space="preserve">;  Steak </w:t>
      </w:r>
      <w:r w:rsidR="00FB627D" w:rsidRPr="00FB627D">
        <w:rPr>
          <w:rFonts w:ascii="Berlin Sans FB" w:hAnsi="Berlin Sans FB"/>
          <w:i/>
          <w:color w:val="000000" w:themeColor="text1"/>
          <w:sz w:val="24"/>
          <w:szCs w:val="24"/>
        </w:rPr>
        <w:t>~ $1</w:t>
      </w:r>
      <w:r w:rsidR="00FB627D">
        <w:rPr>
          <w:rFonts w:ascii="Berlin Sans FB" w:hAnsi="Berlin Sans FB"/>
          <w:i/>
          <w:color w:val="000000" w:themeColor="text1"/>
          <w:sz w:val="24"/>
          <w:szCs w:val="24"/>
        </w:rPr>
        <w:t>8</w:t>
      </w:r>
      <w:r w:rsidR="00897160">
        <w:rPr>
          <w:rFonts w:ascii="Berlin Sans FB" w:hAnsi="Berlin Sans FB"/>
          <w:i/>
          <w:color w:val="000000" w:themeColor="text1"/>
          <w:sz w:val="24"/>
          <w:szCs w:val="24"/>
        </w:rPr>
        <w:t>;  Scallops</w:t>
      </w:r>
      <w:r w:rsidR="00897160" w:rsidRPr="00FB627D">
        <w:rPr>
          <w:rFonts w:ascii="Berlin Sans FB" w:hAnsi="Berlin Sans FB"/>
          <w:i/>
          <w:color w:val="000000" w:themeColor="text1"/>
          <w:sz w:val="24"/>
          <w:szCs w:val="24"/>
        </w:rPr>
        <w:t>~ $1</w:t>
      </w:r>
      <w:r w:rsidR="00897160">
        <w:rPr>
          <w:rFonts w:ascii="Berlin Sans FB" w:hAnsi="Berlin Sans FB"/>
          <w:i/>
          <w:color w:val="000000" w:themeColor="text1"/>
          <w:sz w:val="24"/>
          <w:szCs w:val="24"/>
        </w:rPr>
        <w:t>2</w:t>
      </w:r>
    </w:p>
    <w:p w14:paraId="715BD2E7" w14:textId="511E722A" w:rsidR="00611FF4" w:rsidRPr="00D37C92" w:rsidRDefault="00611FF4" w:rsidP="00D37C92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D37C92">
        <w:rPr>
          <w:rFonts w:ascii="Book Antiqua" w:hAnsi="Book Antiqua"/>
          <w:b/>
          <w:bCs/>
          <w:i/>
          <w:iCs/>
          <w:sz w:val="24"/>
          <w:szCs w:val="24"/>
        </w:rPr>
        <w:t>Traditional Caesar Salad</w:t>
      </w:r>
      <w:r w:rsidR="00D37C92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 </w:t>
      </w:r>
      <w:r w:rsidR="00161C7D">
        <w:rPr>
          <w:rFonts w:ascii="Book Antiqua" w:hAnsi="Book Antiqua"/>
          <w:b/>
          <w:bCs/>
          <w:i/>
          <w:iCs/>
          <w:sz w:val="24"/>
          <w:szCs w:val="24"/>
        </w:rPr>
        <w:t xml:space="preserve">6 </w:t>
      </w:r>
      <w:r w:rsidR="003F6C75">
        <w:rPr>
          <w:rFonts w:ascii="Book Antiqua" w:hAnsi="Book Antiqua"/>
          <w:b/>
          <w:bCs/>
          <w:i/>
          <w:iCs/>
          <w:sz w:val="24"/>
          <w:szCs w:val="24"/>
        </w:rPr>
        <w:t>/</w:t>
      </w:r>
      <w:r w:rsidR="00A40929">
        <w:rPr>
          <w:rFonts w:ascii="Book Antiqua" w:hAnsi="Book Antiqua"/>
          <w:b/>
          <w:bCs/>
          <w:i/>
          <w:iCs/>
          <w:sz w:val="24"/>
          <w:szCs w:val="24"/>
        </w:rPr>
        <w:t xml:space="preserve"> </w:t>
      </w:r>
      <w:r w:rsidR="00161C7D">
        <w:rPr>
          <w:rFonts w:ascii="Book Antiqua" w:hAnsi="Book Antiqua"/>
          <w:b/>
          <w:bCs/>
          <w:i/>
          <w:iCs/>
          <w:sz w:val="24"/>
          <w:szCs w:val="24"/>
        </w:rPr>
        <w:t>10</w:t>
      </w:r>
    </w:p>
    <w:p w14:paraId="6016A5B3" w14:textId="4B5FF321" w:rsidR="00D37C92" w:rsidRPr="00BF505C" w:rsidRDefault="002434CF" w:rsidP="00E37C43">
      <w:pPr>
        <w:tabs>
          <w:tab w:val="left" w:pos="10620"/>
        </w:tabs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Crisp Romai</w:t>
      </w:r>
      <w:r w:rsidR="00477FD3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ne Lettuce, </w:t>
      </w:r>
      <w:r w:rsidR="00D37C92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Parmesan Cheese, </w:t>
      </w:r>
      <w:r w:rsidR="00477FD3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House</w:t>
      </w:r>
      <w:r w:rsidR="00A25EE9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-</w:t>
      </w:r>
      <w:r w:rsidR="00C9778D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m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ade Caesar</w:t>
      </w:r>
      <w:r w:rsidR="00D7059E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D</w:t>
      </w:r>
      <w:r w:rsidR="009178C9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ressing &amp;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Garlic Croutons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  <w:r w:rsidR="00477FD3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   </w:t>
      </w:r>
      <w:r w:rsidR="00611FF4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           </w:t>
      </w:r>
    </w:p>
    <w:p w14:paraId="02AF4492" w14:textId="2F52398B" w:rsidR="00611FF4" w:rsidRPr="00BF505C" w:rsidRDefault="00611FF4" w:rsidP="00D37C92">
      <w:pPr>
        <w:tabs>
          <w:tab w:val="left" w:pos="10620"/>
        </w:tabs>
        <w:spacing w:after="4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>Stone Bridge Salad</w:t>
      </w:r>
      <w:r w:rsidR="00BF505C" w:rsidRP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</w:t>
      </w:r>
      <w:r w:rsid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</w:t>
      </w:r>
      <w:r w:rsidR="00BF505C" w:rsidRP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</w:t>
      </w:r>
      <w:r w:rsidR="00161C7D">
        <w:rPr>
          <w:rFonts w:ascii="Book Antiqua" w:hAnsi="Book Antiqua"/>
          <w:b/>
          <w:bCs/>
          <w:i/>
          <w:iCs/>
          <w:sz w:val="24"/>
          <w:szCs w:val="24"/>
        </w:rPr>
        <w:t>10</w:t>
      </w:r>
    </w:p>
    <w:p w14:paraId="18E65209" w14:textId="293D2AB1" w:rsidR="00B47AA6" w:rsidRPr="00BF505C" w:rsidRDefault="00B47AA6" w:rsidP="00D37C92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Mixed Field Greens, Plumped D</w:t>
      </w:r>
      <w:r w:rsidR="002434CF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ried </w:t>
      </w:r>
      <w:r w:rsidR="00FC6CEE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Cranberries</w:t>
      </w:r>
      <w:r w:rsidR="009178C9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&amp;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="002434CF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Roasted Pumpkin Seeds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,</w:t>
      </w:r>
    </w:p>
    <w:p w14:paraId="56E5D134" w14:textId="3F9B7EE5" w:rsidR="00A020E3" w:rsidRPr="00BF505C" w:rsidRDefault="00B47AA6" w:rsidP="00E37C43">
      <w:pPr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Served with our own House-made Vinaigrette D</w:t>
      </w:r>
      <w:r w:rsidR="00611FF4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ressing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49978FA2" w14:textId="532F7045" w:rsidR="00B47AA6" w:rsidRPr="00BF505C" w:rsidRDefault="00B47AA6" w:rsidP="00D37C92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>Chop House Wedge Salad</w:t>
      </w:r>
      <w:r w:rsid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1</w:t>
      </w:r>
      <w:r w:rsidR="00AA3D66">
        <w:rPr>
          <w:rFonts w:ascii="Book Antiqua" w:hAnsi="Book Antiqua"/>
          <w:b/>
          <w:bCs/>
          <w:i/>
          <w:iCs/>
          <w:sz w:val="24"/>
          <w:szCs w:val="24"/>
        </w:rPr>
        <w:t>2</w:t>
      </w:r>
    </w:p>
    <w:p w14:paraId="566E083A" w14:textId="0BD47C9C" w:rsidR="00B47AA6" w:rsidRPr="00BF505C" w:rsidRDefault="00B47AA6" w:rsidP="00D37C92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Crisp Wedge of Iceberg Lettuce, </w:t>
      </w:r>
      <w:r w:rsidR="00644205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Diced Tomato</w:t>
      </w:r>
      <w:r w:rsidR="009178C9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&amp;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="00AA3D66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Applewood Bacon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,</w:t>
      </w:r>
    </w:p>
    <w:p w14:paraId="563E72C2" w14:textId="0DC0FC4B" w:rsidR="00B47AA6" w:rsidRPr="00BF505C" w:rsidRDefault="00B47AA6" w:rsidP="00E37C43">
      <w:pPr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Served with our own House-made Bleu Cheese Dressin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g.</w:t>
      </w:r>
    </w:p>
    <w:p w14:paraId="34C56693" w14:textId="06593E16" w:rsidR="00252CC2" w:rsidRPr="00BF505C" w:rsidRDefault="00252CC2" w:rsidP="00D37C92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>Strawberry Salad</w:t>
      </w:r>
      <w:r w:rsidR="00BF505C" w:rsidRP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1</w:t>
      </w:r>
      <w:r w:rsidR="00D500E8">
        <w:rPr>
          <w:rFonts w:ascii="Book Antiqua" w:hAnsi="Book Antiqua"/>
          <w:b/>
          <w:bCs/>
          <w:i/>
          <w:iCs/>
          <w:sz w:val="24"/>
          <w:szCs w:val="24"/>
        </w:rPr>
        <w:t>3</w:t>
      </w:r>
    </w:p>
    <w:p w14:paraId="4B793038" w14:textId="77777777" w:rsidR="00BF505C" w:rsidRDefault="00252CC2" w:rsidP="00D37C92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Mixed Greens, Fresh 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Sliced 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Strawberry, Candied Bacon, Goat Cheese, </w:t>
      </w:r>
    </w:p>
    <w:p w14:paraId="13FCF709" w14:textId="0D048316" w:rsidR="00252CC2" w:rsidRDefault="00252CC2" w:rsidP="00E37C43">
      <w:pPr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and House Honey</w:t>
      </w:r>
      <w:r w:rsidR="00043D08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Cayenne Vinaigrette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10630134" w14:textId="00B065AE" w:rsidR="00F04B43" w:rsidRPr="00BF505C" w:rsidRDefault="00F04B43" w:rsidP="00F04B43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>Heirloom Caprese</w:t>
      </w: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Salad           1</w:t>
      </w:r>
      <w:r>
        <w:rPr>
          <w:rFonts w:ascii="Book Antiqua" w:hAnsi="Book Antiqua"/>
          <w:b/>
          <w:bCs/>
          <w:i/>
          <w:iCs/>
          <w:sz w:val="24"/>
          <w:szCs w:val="24"/>
        </w:rPr>
        <w:t>3</w:t>
      </w:r>
    </w:p>
    <w:p w14:paraId="4C27DCE1" w14:textId="4CAFB481" w:rsidR="00E37C43" w:rsidRPr="00E37C43" w:rsidRDefault="00E37C43" w:rsidP="00E37C43">
      <w:pPr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E37C43">
        <w:rPr>
          <w:rFonts w:ascii="Book Antiqua" w:hAnsi="Book Antiqua" w:cs="Times New Roman"/>
          <w:i/>
          <w:iCs/>
        </w:rPr>
        <w:t>Mixed Greens, Heirloom Cherry Tomatoes, Mozzarella Pearls, Fresh Basil Vinaigrette &amp; Sweet Balsamic Drizzle</w:t>
      </w:r>
      <w:r w:rsidRPr="00E37C43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52191DF7" w14:textId="06D4BA79" w:rsidR="00BF505C" w:rsidRDefault="00787439" w:rsidP="00BF505C">
      <w:pPr>
        <w:tabs>
          <w:tab w:val="left" w:pos="10620"/>
        </w:tabs>
        <w:spacing w:after="0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>Thai Chicken Salad</w:t>
      </w:r>
      <w:r w:rsid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   1</w:t>
      </w:r>
      <w:r w:rsidR="006B46D6">
        <w:rPr>
          <w:rFonts w:ascii="Book Antiqua" w:hAnsi="Book Antiqua"/>
          <w:b/>
          <w:bCs/>
          <w:i/>
          <w:iCs/>
          <w:sz w:val="24"/>
          <w:szCs w:val="24"/>
        </w:rPr>
        <w:t>8</w:t>
      </w:r>
    </w:p>
    <w:p w14:paraId="45EA2F2F" w14:textId="0707D23D" w:rsidR="00787439" w:rsidRPr="00BF505C" w:rsidRDefault="00787439" w:rsidP="00D37C92">
      <w:pPr>
        <w:tabs>
          <w:tab w:val="left" w:pos="10620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Grilled Chicken dri</w:t>
      </w:r>
      <w:r w:rsidR="009178C9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zzled with Thai Peanut Sauce &amp;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laid over a bed of Field Greens,</w:t>
      </w:r>
    </w:p>
    <w:p w14:paraId="4420ECE6" w14:textId="1E00BE9B" w:rsidR="00457DC7" w:rsidRPr="00BF505C" w:rsidRDefault="00787439" w:rsidP="00E37C43">
      <w:pPr>
        <w:tabs>
          <w:tab w:val="left" w:pos="10620"/>
        </w:tabs>
        <w:spacing w:after="12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Crispy Thai Noodles &amp; Mandarin oranges in </w:t>
      </w:r>
      <w:r w:rsidR="00644205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Sesame </w:t>
      </w: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Dres</w:t>
      </w:r>
      <w:r w:rsidR="000E3402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sing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091D77D9" w14:textId="300D3882" w:rsidR="00BF505C" w:rsidRDefault="00804AD1" w:rsidP="00D37C92">
      <w:pPr>
        <w:tabs>
          <w:tab w:val="left" w:pos="10620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Southwest Blackened Chicken </w:t>
      </w:r>
      <w:r w:rsidR="00B7008B" w:rsidRPr="00BF505C">
        <w:rPr>
          <w:rFonts w:ascii="Book Antiqua" w:hAnsi="Book Antiqua"/>
          <w:b/>
          <w:bCs/>
          <w:i/>
          <w:iCs/>
          <w:sz w:val="24"/>
          <w:szCs w:val="24"/>
        </w:rPr>
        <w:t>Salad</w:t>
      </w:r>
      <w:r w:rsidR="00BF505C">
        <w:rPr>
          <w:rFonts w:ascii="Book Antiqua" w:hAnsi="Book Antiqua"/>
          <w:b/>
          <w:bCs/>
          <w:i/>
          <w:iCs/>
          <w:sz w:val="24"/>
          <w:szCs w:val="24"/>
        </w:rPr>
        <w:t xml:space="preserve">           1</w:t>
      </w:r>
      <w:r w:rsidR="006B46D6">
        <w:rPr>
          <w:rFonts w:ascii="Book Antiqua" w:hAnsi="Book Antiqua"/>
          <w:b/>
          <w:bCs/>
          <w:i/>
          <w:iCs/>
          <w:sz w:val="24"/>
          <w:szCs w:val="24"/>
        </w:rPr>
        <w:t>8</w:t>
      </w:r>
    </w:p>
    <w:p w14:paraId="015248A5" w14:textId="77777777" w:rsidR="00BF505C" w:rsidRDefault="00F51ED0" w:rsidP="00BF505C">
      <w:pPr>
        <w:tabs>
          <w:tab w:val="left" w:pos="10620"/>
        </w:tabs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Mixed Greens, Blackened Chicken, Corn &amp; Black Bean Salsa, Diced Tomato, </w:t>
      </w:r>
      <w:r w:rsidR="008226D7"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Shredded Cheese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, </w:t>
      </w:r>
    </w:p>
    <w:p w14:paraId="558CD55D" w14:textId="087811DF" w:rsidR="00B7008B" w:rsidRDefault="00F51ED0" w:rsidP="005F0C32">
      <w:pPr>
        <w:tabs>
          <w:tab w:val="left" w:pos="10620"/>
        </w:tabs>
        <w:spacing w:after="160" w:line="240" w:lineRule="auto"/>
        <w:jc w:val="center"/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</w:pPr>
      <w:r w:rsidRP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Crispy Tortilla Strips, Avocado Cilantro Ranch</w:t>
      </w:r>
      <w:r w:rsidR="00BF505C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093DCAC3" w14:textId="2D8DB6A4" w:rsidR="003F6C75" w:rsidRPr="005F0C32" w:rsidRDefault="003F6C75" w:rsidP="005F0C32">
      <w:pPr>
        <w:tabs>
          <w:tab w:val="left" w:pos="10620"/>
        </w:tabs>
        <w:spacing w:after="16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5F0C3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Full House Salad </w:t>
      </w:r>
      <w:r w:rsidR="005F0C32" w:rsidRPr="005F0C3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="006B46D6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10</w:t>
      </w:r>
      <w:r w:rsidR="005F0C32" w:rsidRPr="005F0C3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Sma</w:t>
      </w:r>
      <w:r w:rsidR="005F0C3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ll House Salad </w:t>
      </w:r>
      <w:r w:rsidR="00A4092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</w:t>
      </w:r>
      <w:r w:rsidR="006B46D6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6</w:t>
      </w:r>
    </w:p>
    <w:p w14:paraId="541B7A56" w14:textId="7A7CEC6B" w:rsidR="00134CDC" w:rsidRPr="009B4ACE" w:rsidRDefault="00084EDC" w:rsidP="00134CDC">
      <w:pPr>
        <w:tabs>
          <w:tab w:val="left" w:pos="1062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All Salads may be served</w:t>
      </w:r>
      <w:r w:rsidR="00134CDC"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as </w:t>
      </w:r>
      <w:r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 wrap</w:t>
      </w:r>
      <w:r w:rsidR="0001289C"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134CDC"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and are served with</w:t>
      </w:r>
      <w:r w:rsidR="0045787F"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Cole Slaw </w:t>
      </w:r>
      <w:r w:rsidR="00086A45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or</w:t>
      </w:r>
      <w:r w:rsidR="0045787F"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Chips</w:t>
      </w:r>
    </w:p>
    <w:p w14:paraId="7B09EF81" w14:textId="17B3587D" w:rsidR="0045787F" w:rsidRPr="009B4ACE" w:rsidRDefault="00134CDC" w:rsidP="000731AA">
      <w:pPr>
        <w:tabs>
          <w:tab w:val="left" w:pos="10620"/>
        </w:tabs>
        <w:spacing w:after="6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Hand Cut Fries (add additional $</w:t>
      </w:r>
      <w:r w:rsidR="002F264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</w:t>
      </w:r>
      <w:r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 Sweet Potato Fries (add additional $</w:t>
      </w:r>
      <w:r w:rsidR="002F264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</w:t>
      </w:r>
      <w:r w:rsidRPr="009B4ACE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5BF0A34A" w14:textId="474AC231" w:rsidR="002D7160" w:rsidRDefault="00A41F2D" w:rsidP="00E37C43">
      <w:pPr>
        <w:tabs>
          <w:tab w:val="left" w:pos="10620"/>
        </w:tabs>
        <w:spacing w:after="120"/>
        <w:jc w:val="center"/>
        <w:rPr>
          <w:rFonts w:ascii="Papyrus" w:hAnsi="Papyrus"/>
          <w:b/>
          <w:color w:val="943634" w:themeColor="accent2" w:themeShade="BF"/>
          <w:sz w:val="16"/>
          <w:szCs w:val="16"/>
        </w:rPr>
      </w:pPr>
      <w:r w:rsidRPr="004422E0">
        <w:rPr>
          <w:rFonts w:ascii="Papyrus" w:hAnsi="Papyrus"/>
          <w:b/>
          <w:noProof/>
          <w:color w:val="00206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AFB6166" wp14:editId="768D9F60">
                <wp:simplePos x="0" y="0"/>
                <wp:positionH relativeFrom="margin">
                  <wp:align>right</wp:align>
                </wp:positionH>
                <wp:positionV relativeFrom="page">
                  <wp:posOffset>11635740</wp:posOffset>
                </wp:positionV>
                <wp:extent cx="7016115" cy="828675"/>
                <wp:effectExtent l="0" t="0" r="0" b="9525"/>
                <wp:wrapNone/>
                <wp:docPr id="1737570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1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7E19" w14:textId="77777777" w:rsidR="00A41F2D" w:rsidRDefault="00A41F2D" w:rsidP="00A41F2D">
                            <w:pPr>
                              <w:tabs>
                                <w:tab w:val="left" w:pos="106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>Consuming 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raw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> or 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undercooked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 meats, 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poultry</w:t>
                            </w:r>
                            <w:r w:rsidRPr="00AB0BA9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, seafood, shellfish, or eggs may increase your risk of foodborne illness. Some of our food contains tree nuts and other allergens. </w:t>
                            </w:r>
                          </w:p>
                          <w:p w14:paraId="30565136" w14:textId="77777777" w:rsidR="00A41F2D" w:rsidRPr="00AB0BA9" w:rsidRDefault="00A41F2D" w:rsidP="00A41F2D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B0BA9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222222"/>
                                <w:shd w:val="clear" w:color="auto" w:fill="FFFFFF"/>
                              </w:rPr>
                              <w:t>Please let us know of any allergies so that we may do our best to accommodate.</w:t>
                            </w:r>
                          </w:p>
                          <w:p w14:paraId="7A764D12" w14:textId="77777777" w:rsidR="00A41F2D" w:rsidRPr="00837168" w:rsidRDefault="00A41F2D" w:rsidP="00A41F2D">
                            <w:pPr>
                              <w:tabs>
                                <w:tab w:val="left" w:pos="10620"/>
                              </w:tabs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837168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hd w:val="clear" w:color="auto" w:fill="FFFFFF"/>
                              </w:rPr>
                              <w:t>18% Gratuity may be added to parties of 6 or more</w:t>
                            </w:r>
                          </w:p>
                          <w:p w14:paraId="27779E2E" w14:textId="77777777" w:rsidR="00A41F2D" w:rsidRDefault="00A41F2D" w:rsidP="00A41F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B6166" id="Text Box 2" o:spid="_x0000_s1027" type="#_x0000_t202" style="position:absolute;left:0;text-align:left;margin-left:501.25pt;margin-top:916.2pt;width:552.45pt;height:65.25pt;z-index:25167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" stroked="f">
                <v:textbox>
                  <w:txbxContent>
                    <w:p w14:paraId="1DB47E19" w14:textId="77777777" w:rsidR="00A41F2D" w:rsidRDefault="00A41F2D" w:rsidP="00A41F2D">
                      <w:pPr>
                        <w:tabs>
                          <w:tab w:val="left" w:pos="1062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>Consuming 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raw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> or 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undercooked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 xml:space="preserve"> meats, </w:t>
                      </w:r>
                      <w:r w:rsidRPr="00AB0BA9">
                        <w:rPr>
                          <w:rFonts w:ascii="Times New Roman" w:hAnsi="Times New Roman" w:cs="Times New Roman"/>
                          <w:bCs/>
                          <w:i/>
                          <w:color w:val="222222"/>
                          <w:shd w:val="clear" w:color="auto" w:fill="FFFFFF"/>
                        </w:rPr>
                        <w:t>poultry</w:t>
                      </w:r>
                      <w:r w:rsidRPr="00AB0BA9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 xml:space="preserve">, seafood, shellfish, or eggs may increase your risk of foodborne illness. Some of our food contains tree nuts and other allergens. </w:t>
                      </w:r>
                    </w:p>
                    <w:p w14:paraId="30565136" w14:textId="77777777" w:rsidR="00A41F2D" w:rsidRPr="00AB0BA9" w:rsidRDefault="00A41F2D" w:rsidP="00A41F2D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B0BA9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222222"/>
                          <w:shd w:val="clear" w:color="auto" w:fill="FFFFFF"/>
                        </w:rPr>
                        <w:t>Please let us know of any allergies so that we may do our best to accommodate.</w:t>
                      </w:r>
                    </w:p>
                    <w:p w14:paraId="7A764D12" w14:textId="77777777" w:rsidR="00A41F2D" w:rsidRPr="00837168" w:rsidRDefault="00A41F2D" w:rsidP="00A41F2D">
                      <w:pPr>
                        <w:tabs>
                          <w:tab w:val="left" w:pos="10620"/>
                        </w:tabs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837168">
                        <w:rPr>
                          <w:rFonts w:ascii="Times New Roman" w:hAnsi="Times New Roman" w:cs="Times New Roman"/>
                          <w:i/>
                          <w:color w:val="222222"/>
                          <w:shd w:val="clear" w:color="auto" w:fill="FFFFFF"/>
                        </w:rPr>
                        <w:t>18% Gratuity may be added to parties of 6 or more</w:t>
                      </w:r>
                    </w:p>
                    <w:p w14:paraId="27779E2E" w14:textId="77777777" w:rsidR="00A41F2D" w:rsidRDefault="00A41F2D" w:rsidP="00A41F2D"/>
                  </w:txbxContent>
                </v:textbox>
                <w10:wrap anchorx="margin" anchory="page"/>
              </v:shape>
            </w:pict>
          </mc:Fallback>
        </mc:AlternateContent>
      </w:r>
    </w:p>
    <w:p w14:paraId="1AC8F2EA" w14:textId="4FA6A668" w:rsidR="00A41F2D" w:rsidRDefault="00A41F2D" w:rsidP="00E37C43">
      <w:pPr>
        <w:tabs>
          <w:tab w:val="left" w:pos="10620"/>
        </w:tabs>
        <w:spacing w:after="120"/>
        <w:jc w:val="center"/>
        <w:rPr>
          <w:rFonts w:ascii="Papyrus" w:hAnsi="Papyrus"/>
          <w:b/>
          <w:color w:val="943634" w:themeColor="accent2" w:themeShade="BF"/>
          <w:sz w:val="16"/>
          <w:szCs w:val="16"/>
        </w:rPr>
      </w:pPr>
    </w:p>
    <w:p w14:paraId="047FEB86" w14:textId="1E4C8E0E" w:rsidR="00A41F2D" w:rsidRPr="002D7160" w:rsidRDefault="00A41F2D" w:rsidP="00E37C43">
      <w:pPr>
        <w:tabs>
          <w:tab w:val="left" w:pos="10620"/>
        </w:tabs>
        <w:spacing w:after="120"/>
        <w:jc w:val="center"/>
        <w:rPr>
          <w:rFonts w:ascii="Papyrus" w:hAnsi="Papyrus"/>
          <w:b/>
          <w:color w:val="943634" w:themeColor="accent2" w:themeShade="BF"/>
          <w:sz w:val="16"/>
          <w:szCs w:val="16"/>
        </w:rPr>
      </w:pPr>
    </w:p>
    <w:p w14:paraId="72256E0D" w14:textId="79F28194" w:rsidR="008320FA" w:rsidRPr="00324568" w:rsidRDefault="00EB5F2E" w:rsidP="00E37C43">
      <w:pPr>
        <w:tabs>
          <w:tab w:val="left" w:pos="10620"/>
        </w:tabs>
        <w:spacing w:after="120"/>
        <w:jc w:val="center"/>
        <w:rPr>
          <w:rFonts w:ascii="Papyrus" w:hAnsi="Papyrus"/>
          <w:b/>
          <w:color w:val="943634" w:themeColor="accent2" w:themeShade="BF"/>
          <w:sz w:val="36"/>
          <w:szCs w:val="36"/>
        </w:rPr>
      </w:pPr>
      <w:r w:rsidRPr="00324568">
        <w:rPr>
          <w:rFonts w:ascii="Papyrus" w:hAnsi="Papyrus"/>
          <w:noProof/>
          <w:color w:val="943634" w:themeColor="accent2" w:themeShade="BF"/>
          <w:sz w:val="36"/>
          <w:szCs w:val="36"/>
        </w:rPr>
        <w:lastRenderedPageBreak/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7821330" wp14:editId="4F265871">
                <wp:simplePos x="0" y="0"/>
                <wp:positionH relativeFrom="margin">
                  <wp:posOffset>305435</wp:posOffset>
                </wp:positionH>
                <wp:positionV relativeFrom="paragraph">
                  <wp:posOffset>393065</wp:posOffset>
                </wp:positionV>
                <wp:extent cx="6534150" cy="47625"/>
                <wp:effectExtent l="19050" t="19050" r="19050" b="2857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4150" cy="47625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447C0" id="Straight Connector 7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4.05pt,30.95pt" to="538.5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" strokecolor="#953735" strokeweight="2.25pt">
                <v:stroke endcap="round"/>
                <o:lock v:ext="edit" shapetype="f"/>
                <w10:wrap anchorx="margin"/>
              </v:line>
            </w:pict>
          </mc:Fallback>
        </mc:AlternateContent>
      </w:r>
      <w:r w:rsidR="00D85946" w:rsidRPr="00324568">
        <w:rPr>
          <w:noProof/>
          <w:sz w:val="36"/>
          <w:szCs w:val="36"/>
        </w:rPr>
        <w:drawing>
          <wp:anchor distT="0" distB="0" distL="114300" distR="114300" simplePos="0" relativeHeight="251667968" behindDoc="1" locked="0" layoutInCell="1" allowOverlap="1" wp14:anchorId="042513CB" wp14:editId="01B32CAC">
            <wp:simplePos x="0" y="0"/>
            <wp:positionH relativeFrom="margin">
              <wp:posOffset>380946</wp:posOffset>
            </wp:positionH>
            <wp:positionV relativeFrom="page">
              <wp:posOffset>427301</wp:posOffset>
            </wp:positionV>
            <wp:extent cx="1027430" cy="349885"/>
            <wp:effectExtent l="0" t="0" r="1270" b="0"/>
            <wp:wrapNone/>
            <wp:docPr id="2" name="Picture 2" descr="STONEBRIDGE_GRILLE_full_color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BRIDGE_GRILLE_full_color-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B12" w:rsidRPr="00324568">
        <w:rPr>
          <w:rFonts w:ascii="Papyrus" w:hAnsi="Papyrus"/>
          <w:b/>
          <w:color w:val="943634" w:themeColor="accent2" w:themeShade="BF"/>
          <w:sz w:val="36"/>
          <w:szCs w:val="36"/>
        </w:rPr>
        <w:t>Burgers</w:t>
      </w:r>
      <w:r w:rsidR="00324568" w:rsidRPr="00324568">
        <w:rPr>
          <w:rFonts w:ascii="Papyrus" w:hAnsi="Papyrus"/>
          <w:b/>
          <w:color w:val="943634" w:themeColor="accent2" w:themeShade="BF"/>
          <w:sz w:val="36"/>
          <w:szCs w:val="36"/>
        </w:rPr>
        <w:t xml:space="preserve">, </w:t>
      </w:r>
      <w:r w:rsidR="00E05EC8" w:rsidRPr="00324568">
        <w:rPr>
          <w:rFonts w:ascii="Papyrus" w:hAnsi="Papyrus"/>
          <w:b/>
          <w:color w:val="943634" w:themeColor="accent2" w:themeShade="BF"/>
          <w:sz w:val="36"/>
          <w:szCs w:val="36"/>
        </w:rPr>
        <w:t>Sandwiches</w:t>
      </w:r>
      <w:r w:rsidR="00324568" w:rsidRPr="00324568">
        <w:rPr>
          <w:rFonts w:ascii="Papyrus" w:hAnsi="Papyrus"/>
          <w:b/>
          <w:color w:val="943634" w:themeColor="accent2" w:themeShade="BF"/>
          <w:sz w:val="36"/>
          <w:szCs w:val="36"/>
        </w:rPr>
        <w:t xml:space="preserve"> &amp; More</w:t>
      </w:r>
      <w:r w:rsidR="00E05EC8" w:rsidRPr="00324568">
        <w:rPr>
          <w:rFonts w:ascii="Papyrus" w:hAnsi="Papyrus"/>
          <w:b/>
          <w:color w:val="943634" w:themeColor="accent2" w:themeShade="BF"/>
          <w:sz w:val="36"/>
          <w:szCs w:val="36"/>
        </w:rPr>
        <w:t xml:space="preserve"> </w:t>
      </w:r>
    </w:p>
    <w:p w14:paraId="7BDD6FAF" w14:textId="635A05CD" w:rsidR="00324568" w:rsidRPr="00613394" w:rsidRDefault="00E33812" w:rsidP="00E21222">
      <w:pPr>
        <w:spacing w:after="240" w:line="240" w:lineRule="auto"/>
        <w:jc w:val="center"/>
        <w:rPr>
          <w:rFonts w:ascii="Berlin Sans FB" w:hAnsi="Berlin Sans FB"/>
          <w:i/>
          <w:color w:val="0F243E" w:themeColor="text2" w:themeShade="80"/>
        </w:rPr>
      </w:pPr>
      <w:bookmarkStart w:id="1" w:name="_Hlk94176370"/>
      <w:r w:rsidRPr="00613394">
        <w:rPr>
          <w:rFonts w:ascii="Book Antiqua" w:hAnsi="Book Antiqua"/>
          <w:i/>
          <w:iCs/>
          <w:noProof/>
          <w:color w:val="0F243E" w:themeColor="text2" w:themeShade="80"/>
        </w:rPr>
        <mc:AlternateContent>
          <mc:Choice Requires="wpg">
            <w:drawing>
              <wp:anchor distT="0" distB="0" distL="457200" distR="457200" simplePos="0" relativeHeight="251672064" behindDoc="0" locked="0" layoutInCell="1" allowOverlap="1" wp14:anchorId="5A7E0451" wp14:editId="6642FC64">
                <wp:simplePos x="0" y="0"/>
                <wp:positionH relativeFrom="margin">
                  <wp:posOffset>4118610</wp:posOffset>
                </wp:positionH>
                <wp:positionV relativeFrom="page">
                  <wp:posOffset>1348740</wp:posOffset>
                </wp:positionV>
                <wp:extent cx="3057525" cy="4863465"/>
                <wp:effectExtent l="0" t="0" r="9525" b="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4863465"/>
                          <a:chOff x="-16716" y="-328050"/>
                          <a:chExt cx="2763451" cy="9700650"/>
                        </a:xfrm>
                        <a:noFill/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-16716" y="-91125"/>
                            <a:ext cx="931115" cy="9463725"/>
                            <a:chOff x="-16716" y="-91125"/>
                            <a:chExt cx="931115" cy="9463725"/>
                          </a:xfrm>
                          <a:grpFill/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399" cy="93726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Rectangle 5"/>
                          <wps:cNvSpPr/>
                          <wps:spPr>
                            <a:xfrm>
                              <a:off x="-16716" y="-91125"/>
                              <a:ext cx="128751" cy="9147890"/>
                            </a:xfrm>
                            <a:custGeom>
                              <a:avLst/>
                              <a:gdLst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667707 w 667707"/>
                                <a:gd name="connsiteY2" fmla="*/ 9363456 h 9363456"/>
                                <a:gd name="connsiteX3" fmla="*/ 0 w 667707"/>
                                <a:gd name="connsiteY3" fmla="*/ 9363456 h 9363456"/>
                                <a:gd name="connsiteX4" fmla="*/ 0 w 667707"/>
                                <a:gd name="connsiteY4" fmla="*/ 0 h 9363456"/>
                                <a:gd name="connsiteX0" fmla="*/ 0 w 667718"/>
                                <a:gd name="connsiteY0" fmla="*/ 0 h 9363456"/>
                                <a:gd name="connsiteX1" fmla="*/ 667707 w 667718"/>
                                <a:gd name="connsiteY1" fmla="*/ 0 h 9363456"/>
                                <a:gd name="connsiteX2" fmla="*/ 667718 w 667718"/>
                                <a:gd name="connsiteY2" fmla="*/ 3971925 h 9363456"/>
                                <a:gd name="connsiteX3" fmla="*/ 667707 w 667718"/>
                                <a:gd name="connsiteY3" fmla="*/ 9363456 h 9363456"/>
                                <a:gd name="connsiteX4" fmla="*/ 0 w 667718"/>
                                <a:gd name="connsiteY4" fmla="*/ 9363456 h 9363456"/>
                                <a:gd name="connsiteX5" fmla="*/ 0 w 667718"/>
                                <a:gd name="connsiteY5" fmla="*/ 0 h 9363456"/>
                                <a:gd name="connsiteX0" fmla="*/ 0 w 667707"/>
                                <a:gd name="connsiteY0" fmla="*/ 0 h 9363456"/>
                                <a:gd name="connsiteX1" fmla="*/ 667707 w 667707"/>
                                <a:gd name="connsiteY1" fmla="*/ 0 h 9363456"/>
                                <a:gd name="connsiteX2" fmla="*/ 448643 w 667707"/>
                                <a:gd name="connsiteY2" fmla="*/ 5314677 h 9363456"/>
                                <a:gd name="connsiteX3" fmla="*/ 667707 w 667707"/>
                                <a:gd name="connsiteY3" fmla="*/ 9363456 h 9363456"/>
                                <a:gd name="connsiteX4" fmla="*/ 0 w 667707"/>
                                <a:gd name="connsiteY4" fmla="*/ 9363456 h 9363456"/>
                                <a:gd name="connsiteX5" fmla="*/ 0 w 667707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707" h="9363456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173057" y="-328050"/>
                            <a:ext cx="2573678" cy="964103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C6450" w14:textId="2AFC8AA7" w:rsidR="001F5F4F" w:rsidRPr="00AE4FDC" w:rsidRDefault="00556F1A" w:rsidP="00E33812">
                              <w:pPr>
                                <w:pStyle w:val="TOCHeading"/>
                                <w:spacing w:before="120" w:after="120"/>
                                <w:jc w:val="center"/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E4FDC"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Kick</w:t>
                              </w:r>
                              <w:r w:rsidR="00257541" w:rsidRPr="00AE4FDC"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It Up</w:t>
                              </w:r>
                              <w:r w:rsidRPr="00AE4FDC"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a Notch</w:t>
                              </w:r>
                              <w:r w:rsidR="00257541" w:rsidRPr="00AE4FDC"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!</w:t>
                              </w:r>
                              <w:r w:rsidR="001F5F4F" w:rsidRPr="00AE4FDC">
                                <w:rPr>
                                  <w:b/>
                                  <w:i/>
                                  <w:iCs/>
                                  <w:color w:val="262626" w:themeColor="text1" w:themeTint="D9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2B1F4F9A" w14:textId="63522DFE" w:rsidR="001F5F4F" w:rsidRPr="003826C8" w:rsidRDefault="001F5F4F" w:rsidP="005958AB">
                              <w:pPr>
                                <w:spacing w:after="40"/>
                                <w:jc w:val="center"/>
                                <w:rPr>
                                  <w:rFonts w:ascii="Book Antiqua" w:hAnsi="Book Antiqua" w:cs="Times New Roman"/>
                                  <w:b/>
                                  <w:bCs/>
                                  <w:iCs/>
                                </w:rPr>
                              </w:pPr>
                              <w:r w:rsidRPr="003826C8">
                                <w:rPr>
                                  <w:rFonts w:ascii="Book Antiqua" w:hAnsi="Book Antiqua" w:cs="Times New Roman"/>
                                  <w:b/>
                                  <w:bCs/>
                                  <w:iCs/>
                                </w:rPr>
                                <w:t>Fried Oyster Po’ Boy     1</w:t>
                              </w:r>
                              <w:r w:rsidR="00AC6DF1">
                                <w:rPr>
                                  <w:rFonts w:ascii="Book Antiqua" w:hAnsi="Book Antiqua" w:cs="Times New Roman"/>
                                  <w:b/>
                                  <w:bCs/>
                                  <w:iCs/>
                                </w:rPr>
                                <w:t>4</w:t>
                              </w:r>
                            </w:p>
                            <w:p w14:paraId="6B3D9A43" w14:textId="77777777" w:rsidR="001F5F4F" w:rsidRPr="001A4C9D" w:rsidRDefault="001F5F4F" w:rsidP="00086A45">
                              <w:pPr>
                                <w:spacing w:after="60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 w:rsidRPr="001A4C9D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Hand Breaded Oysters, Cajun Remoulade Sauce, Lettuce, Tomato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&amp;</w:t>
                              </w:r>
                              <w:r w:rsidRPr="001A4C9D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Onion on a Toasted Hoagie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.</w:t>
                              </w:r>
                            </w:p>
                            <w:p w14:paraId="4FCC85E2" w14:textId="47E1C07D" w:rsidR="00FC6D5E" w:rsidRPr="003826C8" w:rsidRDefault="00FC6D5E" w:rsidP="005958AB">
                              <w:pPr>
                                <w:spacing w:after="4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</w:pPr>
                              <w:r w:rsidRPr="003826C8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>Firecracker Shrimp Taco</w:t>
                              </w:r>
                              <w:r w:rsidR="00F24B4D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>s</w:t>
                              </w:r>
                              <w:r w:rsidRPr="003826C8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 xml:space="preserve">     1</w:t>
                              </w:r>
                              <w:r w:rsidR="00AC6DF1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>5</w:t>
                              </w:r>
                            </w:p>
                            <w:p w14:paraId="4E74508E" w14:textId="366F2ABC" w:rsidR="00FC6D5E" w:rsidRPr="00702116" w:rsidRDefault="00FC6D5E" w:rsidP="00086A45">
                              <w:pPr>
                                <w:spacing w:after="6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 xml:space="preserve">Two Soft Tortillas filled with </w:t>
                              </w:r>
                              <w:r w:rsidRPr="00702116"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Crispy Peppered Shrimp tossed in Sweet Chili &amp; Sriracha Aioli</w:t>
                              </w: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, Pickled Vegetables, and</w:t>
                              </w:r>
                              <w:r w:rsidRPr="00702116"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T</w:t>
                              </w:r>
                              <w:r w:rsidRPr="00702116"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opped with Chopped Green Onio</w:t>
                              </w: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n, Lettuce, Tomato &amp; Avocado</w:t>
                              </w:r>
                              <w:r w:rsidR="001776A0"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 xml:space="preserve">. Served with </w:t>
                              </w:r>
                              <w:r>
                                <w:rPr>
                                  <w:rFonts w:ascii="Book Antiqua" w:hAnsi="Book Antiqua" w:cs="Times New Roman"/>
                                  <w:i/>
                                  <w:iCs/>
                                </w:rPr>
                                <w:t>Rice Pilaf.</w:t>
                              </w:r>
                            </w:p>
                            <w:p w14:paraId="03A3BDE5" w14:textId="7F967677" w:rsidR="00A2567B" w:rsidRPr="00A2567B" w:rsidRDefault="00A2567B" w:rsidP="005958AB">
                              <w:pPr>
                                <w:spacing w:after="40" w:line="240" w:lineRule="auto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A2567B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>Buffalo Chicken Wrap      1</w:t>
                              </w:r>
                              <w:r w:rsidR="00AC6DF1">
                                <w:rPr>
                                  <w:rFonts w:ascii="Book Antiqua" w:hAnsi="Book Antiqua"/>
                                  <w:b/>
                                  <w:bCs/>
                                </w:rPr>
                                <w:t>3</w:t>
                              </w:r>
                            </w:p>
                            <w:p w14:paraId="5B35EFCE" w14:textId="77777777" w:rsidR="00C0500A" w:rsidRDefault="00A2567B" w:rsidP="00C0500A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 w:rsidRPr="00F57466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Crispy or Grilled Chicken tossed in your choice of Hot, Medium or Mi</w:t>
                              </w:r>
                              <w:r w:rsidR="001776A0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ld </w:t>
                              </w:r>
                              <w:r w:rsidRPr="00F57466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Buffalo sauce, Romaine Lettuce, Diced Red Onions, Tomatoes, Blue Cheese Crumbles &amp; </w:t>
                              </w:r>
                            </w:p>
                            <w:p w14:paraId="37BA417B" w14:textId="196BE4D1" w:rsidR="00A2567B" w:rsidRDefault="00A2567B" w:rsidP="00086A45">
                              <w:pPr>
                                <w:spacing w:after="6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 w:rsidRPr="00F57466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Ranch Dressing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.</w:t>
                              </w:r>
                            </w:p>
                            <w:p w14:paraId="50D81983" w14:textId="51C8822E" w:rsidR="005F0C32" w:rsidRPr="00767CE5" w:rsidRDefault="005F0C32" w:rsidP="005F0C3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 w:rsidRPr="00767CE5"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>Chicken Caesar Wrap   1</w:t>
                              </w:r>
                              <w:r w:rsidR="00AC6DF1"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767CE5">
                                <w:rPr>
                                  <w:rFonts w:ascii="Book Antiqua" w:hAnsi="Book Antiqua"/>
                                </w:rPr>
                                <w:t xml:space="preserve"> </w:t>
                              </w:r>
                            </w:p>
                            <w:p w14:paraId="340DC8B4" w14:textId="5140C3DD" w:rsidR="005F0C32" w:rsidRDefault="005F0C32" w:rsidP="00086A45">
                              <w:pPr>
                                <w:spacing w:after="6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</w:pPr>
                              <w:r w:rsidRPr="00F57466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Crispy or Grilled Chicken</w:t>
                              </w:r>
                              <w:r w:rsidR="00767CE5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, Romaine</w:t>
                              </w:r>
                              <w:r w:rsidR="00847472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Lettuce</w:t>
                              </w:r>
                              <w:r w:rsidR="00767CE5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, </w:t>
                              </w:r>
                              <w:r w:rsidR="004D24EC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Traditional </w:t>
                              </w:r>
                              <w:r w:rsidR="00847472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House</w:t>
                              </w:r>
                              <w:r w:rsidR="00B361ED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-</w:t>
                              </w:r>
                              <w:r w:rsidR="00847472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made </w:t>
                              </w:r>
                              <w:r w:rsidR="00767CE5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Caesar Dressing &amp; </w:t>
                              </w:r>
                              <w:r w:rsidR="004C36FF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Parmesan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Cheese</w:t>
                              </w:r>
                              <w:r w:rsidR="004C36FF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.</w:t>
                              </w:r>
                              <w:r w:rsidRPr="00F57466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371FD3A1" w14:textId="668FBC49" w:rsidR="00E33812" w:rsidRPr="00767CE5" w:rsidRDefault="00C0500A" w:rsidP="00E3381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>Three Little Pigs</w:t>
                              </w:r>
                              <w:r w:rsidR="00E33812" w:rsidRPr="00767CE5"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18</w:t>
                              </w:r>
                            </w:p>
                            <w:p w14:paraId="56708EB7" w14:textId="59AC6941" w:rsidR="00E33812" w:rsidRDefault="00E33812" w:rsidP="00E33812">
                              <w:pPr>
                                <w:spacing w:after="12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Our Delicious Smoked Pull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ed 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Pork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, </w:t>
                              </w:r>
                              <w:r w:rsidR="00B6448F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Sliced 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Virginia Baked Country Ham</w:t>
                              </w:r>
                              <w:r w:rsidR="00B6448F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,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Applewood Bacon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&amp; Signature BBQ Sauce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. </w:t>
                              </w:r>
                              <w:r w:rsidR="00A41F2D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Topped with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</w:t>
                              </w:r>
                              <w:r w:rsidR="00B6448F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>House-made</w:t>
                              </w:r>
                              <w:r w:rsidR="00C0500A"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Cole Slaw.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07B0F08E" w14:textId="77777777" w:rsidR="005F0C32" w:rsidRDefault="005F0C32" w:rsidP="005F0C32">
                              <w:pPr>
                                <w:spacing w:after="16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  <w:p w14:paraId="6FBDFDFF" w14:textId="7C92AABB" w:rsidR="001F5F4F" w:rsidRDefault="001F5F4F" w:rsidP="001F5F4F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E0451" id="Group 179" o:spid="_x0000_s1028" style="position:absolute;left:0;text-align:left;margin-left:324.3pt;margin-top:106.2pt;width:240.75pt;height:382.95pt;z-index:251672064;mso-wrap-distance-left:36pt;mso-wrap-distance-right:36pt;mso-position-horizontal-relative:margin;mso-position-vertical-relative:page;mso-width-relative:margin" coordorigin="-167,-3280" coordsize="27634,970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">
                <v:group id="Group 180" o:spid="_x0000_s1029" style="position:absolute;left:-167;top:-911;width:9310;height:94637" coordorigin="-167,-911" coordsize="9311,94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">
                  <v:rect id="Rectangle 181" o:spid="_x0000_s1030" style="position:absolute;width:9143;height:937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" filled="f" stroked="f" strokeweight="2pt"/>
                  <v:shape id="Rectangle 5" o:spid="_x0000_s1031" style="position:absolute;left:-167;top:-911;width:1287;height:91478;visibility:visible;mso-wrap-style:square;v-text-anchor:middle" coordsize="667707,9363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" path="m,l667707,v4,1323975,-219068,3990702,-219064,5314677c448639,7111854,667711,7566279,667707,9363456l,9363456,,xe" fillcolor="#002060" stroked="f" strokeweight="2pt">
                    <v:path arrowok="t" o:connecttype="custom" o:connectlocs="0,0;128751,0;86510,5192322;128751,9147890;0,9147890;0,0" o:connectangles="0,0,0,0,0,0"/>
                  </v:shape>
                </v:group>
                <v:shape id="Text Box 185" o:spid="_x0000_s1032" type="#_x0000_t202" style="position:absolute;left:1730;top:-3280;width:25737;height:964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" filled="f" stroked="f" strokeweight=".5pt">
                  <v:textbox inset="0,0,0,0">
                    <w:txbxContent>
                      <w:p w14:paraId="43EC6450" w14:textId="2AFC8AA7" w:rsidR="001F5F4F" w:rsidRPr="00AE4FDC" w:rsidRDefault="00556F1A" w:rsidP="00E33812">
                        <w:pPr>
                          <w:pStyle w:val="TOCHeading"/>
                          <w:spacing w:before="120" w:after="120"/>
                          <w:jc w:val="center"/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E4FDC"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Kick</w:t>
                        </w:r>
                        <w:r w:rsidR="00257541" w:rsidRPr="00AE4FDC"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It Up</w:t>
                        </w:r>
                        <w:r w:rsidRPr="00AE4FDC"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a Notch</w:t>
                        </w:r>
                        <w:r w:rsidR="00257541" w:rsidRPr="00AE4FDC"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!</w:t>
                        </w:r>
                        <w:r w:rsidR="001F5F4F" w:rsidRPr="00AE4FDC">
                          <w:rPr>
                            <w:b/>
                            <w:i/>
                            <w:iCs/>
                            <w:color w:val="262626" w:themeColor="text1" w:themeTint="D9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14:paraId="2B1F4F9A" w14:textId="63522DFE" w:rsidR="001F5F4F" w:rsidRPr="003826C8" w:rsidRDefault="001F5F4F" w:rsidP="005958AB">
                        <w:pPr>
                          <w:spacing w:after="40"/>
                          <w:jc w:val="center"/>
                          <w:rPr>
                            <w:rFonts w:ascii="Book Antiqua" w:hAnsi="Book Antiqua" w:cs="Times New Roman"/>
                            <w:b/>
                            <w:bCs/>
                            <w:iCs/>
                          </w:rPr>
                        </w:pPr>
                        <w:r w:rsidRPr="003826C8">
                          <w:rPr>
                            <w:rFonts w:ascii="Book Antiqua" w:hAnsi="Book Antiqua" w:cs="Times New Roman"/>
                            <w:b/>
                            <w:bCs/>
                            <w:iCs/>
                          </w:rPr>
                          <w:t>Fried Oyster Po’ Boy     1</w:t>
                        </w:r>
                        <w:r w:rsidR="00AC6DF1">
                          <w:rPr>
                            <w:rFonts w:ascii="Book Antiqua" w:hAnsi="Book Antiqua" w:cs="Times New Roman"/>
                            <w:b/>
                            <w:bCs/>
                            <w:iCs/>
                          </w:rPr>
                          <w:t>4</w:t>
                        </w:r>
                      </w:p>
                      <w:p w14:paraId="6B3D9A43" w14:textId="77777777" w:rsidR="001F5F4F" w:rsidRPr="001A4C9D" w:rsidRDefault="001F5F4F" w:rsidP="00086A45">
                        <w:pPr>
                          <w:spacing w:after="60"/>
                          <w:jc w:val="center"/>
                          <w:rPr>
                            <w:rFonts w:ascii="Book Antiqua" w:hAnsi="Book Antiqua"/>
                            <w:i/>
                            <w:iCs/>
                          </w:rPr>
                        </w:pPr>
                        <w:r w:rsidRPr="001A4C9D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Hand Breaded Oysters, Cajun Remoulade Sauce, Lettuce, Tomato 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&amp;</w:t>
                        </w:r>
                        <w:r w:rsidRPr="001A4C9D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Onion on a Toasted Hoagie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.</w:t>
                        </w:r>
                      </w:p>
                      <w:p w14:paraId="4FCC85E2" w14:textId="47E1C07D" w:rsidR="00FC6D5E" w:rsidRPr="003826C8" w:rsidRDefault="00FC6D5E" w:rsidP="005958AB">
                        <w:pPr>
                          <w:spacing w:after="4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</w:rPr>
                        </w:pPr>
                        <w:r w:rsidRPr="003826C8">
                          <w:rPr>
                            <w:rFonts w:ascii="Book Antiqua" w:hAnsi="Book Antiqua"/>
                            <w:b/>
                            <w:bCs/>
                          </w:rPr>
                          <w:t>Firecracker Shrimp Taco</w:t>
                        </w:r>
                        <w:r w:rsidR="00F24B4D">
                          <w:rPr>
                            <w:rFonts w:ascii="Book Antiqua" w:hAnsi="Book Antiqua"/>
                            <w:b/>
                            <w:bCs/>
                          </w:rPr>
                          <w:t>s</w:t>
                        </w:r>
                        <w:r w:rsidRPr="003826C8">
                          <w:rPr>
                            <w:rFonts w:ascii="Book Antiqua" w:hAnsi="Book Antiqua"/>
                            <w:b/>
                            <w:bCs/>
                          </w:rPr>
                          <w:t xml:space="preserve">     1</w:t>
                        </w:r>
                        <w:r w:rsidR="00AC6DF1">
                          <w:rPr>
                            <w:rFonts w:ascii="Book Antiqua" w:hAnsi="Book Antiqua"/>
                            <w:b/>
                            <w:bCs/>
                          </w:rPr>
                          <w:t>5</w:t>
                        </w:r>
                      </w:p>
                      <w:p w14:paraId="4E74508E" w14:textId="366F2ABC" w:rsidR="00FC6D5E" w:rsidRPr="00702116" w:rsidRDefault="00FC6D5E" w:rsidP="00086A45">
                        <w:pPr>
                          <w:spacing w:after="6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</w:rPr>
                        </w:pPr>
                        <w:r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 xml:space="preserve">Two Soft Tortillas filled with </w:t>
                        </w:r>
                        <w:r w:rsidRPr="00702116"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Crispy Peppered Shrimp tossed in Sweet Chili &amp; Sriracha Aioli</w:t>
                        </w:r>
                        <w:r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, Pickled Vegetables, and</w:t>
                        </w:r>
                        <w:r w:rsidRPr="00702116"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T</w:t>
                        </w:r>
                        <w:r w:rsidRPr="00702116"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opped with Chopped Green Onio</w:t>
                        </w:r>
                        <w:r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n, Lettuce, Tomato &amp; Avocado</w:t>
                        </w:r>
                        <w:r w:rsidR="001776A0"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 xml:space="preserve">. Served with </w:t>
                        </w:r>
                        <w:r>
                          <w:rPr>
                            <w:rFonts w:ascii="Book Antiqua" w:hAnsi="Book Antiqua" w:cs="Times New Roman"/>
                            <w:i/>
                            <w:iCs/>
                          </w:rPr>
                          <w:t>Rice Pilaf.</w:t>
                        </w:r>
                      </w:p>
                      <w:p w14:paraId="03A3BDE5" w14:textId="7F967677" w:rsidR="00A2567B" w:rsidRPr="00A2567B" w:rsidRDefault="00A2567B" w:rsidP="005958AB">
                        <w:pPr>
                          <w:spacing w:after="40" w:line="240" w:lineRule="auto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A2567B">
                          <w:rPr>
                            <w:rFonts w:ascii="Book Antiqua" w:hAnsi="Book Antiqua"/>
                            <w:b/>
                            <w:bCs/>
                          </w:rPr>
                          <w:t>Buffalo Chicken Wrap      1</w:t>
                        </w:r>
                        <w:r w:rsidR="00AC6DF1">
                          <w:rPr>
                            <w:rFonts w:ascii="Book Antiqua" w:hAnsi="Book Antiqua"/>
                            <w:b/>
                            <w:bCs/>
                          </w:rPr>
                          <w:t>3</w:t>
                        </w:r>
                      </w:p>
                      <w:p w14:paraId="5B35EFCE" w14:textId="77777777" w:rsidR="00C0500A" w:rsidRDefault="00A2567B" w:rsidP="00C0500A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</w:rPr>
                        </w:pPr>
                        <w:r w:rsidRPr="00F57466">
                          <w:rPr>
                            <w:rFonts w:ascii="Book Antiqua" w:hAnsi="Book Antiqua"/>
                            <w:i/>
                            <w:iCs/>
                          </w:rPr>
                          <w:t>Crispy or Grilled Chicken tossed in your choice of Hot, Medium or Mi</w:t>
                        </w:r>
                        <w:r w:rsidR="001776A0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ld </w:t>
                        </w:r>
                        <w:r w:rsidRPr="00F57466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Buffalo sauce, Romaine Lettuce, Diced Red Onions, Tomatoes, Blue Cheese Crumbles &amp; </w:t>
                        </w:r>
                      </w:p>
                      <w:p w14:paraId="37BA417B" w14:textId="196BE4D1" w:rsidR="00A2567B" w:rsidRDefault="00A2567B" w:rsidP="00086A45">
                        <w:pPr>
                          <w:spacing w:after="6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</w:rPr>
                        </w:pPr>
                        <w:r w:rsidRPr="00F57466">
                          <w:rPr>
                            <w:rFonts w:ascii="Book Antiqua" w:hAnsi="Book Antiqua"/>
                            <w:i/>
                            <w:iCs/>
                          </w:rPr>
                          <w:t>Ranch Dressing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.</w:t>
                        </w:r>
                      </w:p>
                      <w:p w14:paraId="50D81983" w14:textId="51C8822E" w:rsidR="005F0C32" w:rsidRPr="00767CE5" w:rsidRDefault="005F0C32" w:rsidP="005F0C32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</w:rPr>
                        </w:pPr>
                        <w:r w:rsidRPr="00767CE5"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>Chicken Caesar Wrap   1</w:t>
                        </w:r>
                        <w:r w:rsidR="00AC6DF1"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767CE5">
                          <w:rPr>
                            <w:rFonts w:ascii="Book Antiqua" w:hAnsi="Book Antiqua"/>
                          </w:rPr>
                          <w:t xml:space="preserve"> </w:t>
                        </w:r>
                      </w:p>
                      <w:p w14:paraId="340DC8B4" w14:textId="5140C3DD" w:rsidR="005F0C32" w:rsidRDefault="005F0C32" w:rsidP="00086A45">
                        <w:pPr>
                          <w:spacing w:after="6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</w:rPr>
                        </w:pPr>
                        <w:r w:rsidRPr="00F57466">
                          <w:rPr>
                            <w:rFonts w:ascii="Book Antiqua" w:hAnsi="Book Antiqua"/>
                            <w:i/>
                            <w:iCs/>
                          </w:rPr>
                          <w:t>Crispy or Grilled Chicken</w:t>
                        </w:r>
                        <w:r w:rsidR="00767CE5">
                          <w:rPr>
                            <w:rFonts w:ascii="Book Antiqua" w:hAnsi="Book Antiqua"/>
                            <w:i/>
                            <w:iCs/>
                          </w:rPr>
                          <w:t>, Romaine</w:t>
                        </w:r>
                        <w:r w:rsidR="00847472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Lettuce</w:t>
                        </w:r>
                        <w:r w:rsidR="00767CE5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, </w:t>
                        </w:r>
                        <w:r w:rsidR="004D24EC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Traditional </w:t>
                        </w:r>
                        <w:r w:rsidR="00847472">
                          <w:rPr>
                            <w:rFonts w:ascii="Book Antiqua" w:hAnsi="Book Antiqua"/>
                            <w:i/>
                            <w:iCs/>
                          </w:rPr>
                          <w:t>House</w:t>
                        </w:r>
                        <w:r w:rsidR="00B361ED">
                          <w:rPr>
                            <w:rFonts w:ascii="Book Antiqua" w:hAnsi="Book Antiqua"/>
                            <w:i/>
                            <w:iCs/>
                          </w:rPr>
                          <w:t>-</w:t>
                        </w:r>
                        <w:r w:rsidR="00847472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made </w:t>
                        </w:r>
                        <w:r w:rsidR="00767CE5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Caesar Dressing &amp; </w:t>
                        </w:r>
                        <w:r w:rsidR="004C36FF">
                          <w:rPr>
                            <w:rFonts w:ascii="Book Antiqua" w:hAnsi="Book Antiqua"/>
                            <w:i/>
                            <w:iCs/>
                          </w:rPr>
                          <w:t>Parmesan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Cheese</w:t>
                        </w:r>
                        <w:r w:rsidR="004C36FF">
                          <w:rPr>
                            <w:rFonts w:ascii="Book Antiqua" w:hAnsi="Book Antiqua"/>
                            <w:i/>
                            <w:iCs/>
                          </w:rPr>
                          <w:t>.</w:t>
                        </w:r>
                        <w:r w:rsidRPr="00F57466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</w:t>
                        </w:r>
                      </w:p>
                      <w:p w14:paraId="371FD3A1" w14:textId="668FBC49" w:rsidR="00E33812" w:rsidRPr="00767CE5" w:rsidRDefault="00C0500A" w:rsidP="00E33812">
                        <w:pPr>
                          <w:spacing w:after="0" w:line="240" w:lineRule="auto"/>
                          <w:jc w:val="center"/>
                          <w:rPr>
                            <w:rFonts w:ascii="Book Antiqua" w:hAnsi="Book Antiqua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>Three Little Pigs</w:t>
                        </w:r>
                        <w:r w:rsidR="00E33812" w:rsidRPr="00767CE5"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Book Antiqua" w:hAnsi="Book Antiqua"/>
                            <w:b/>
                            <w:bCs/>
                            <w:sz w:val="24"/>
                            <w:szCs w:val="24"/>
                          </w:rPr>
                          <w:t xml:space="preserve"> 18</w:t>
                        </w:r>
                      </w:p>
                      <w:p w14:paraId="56708EB7" w14:textId="59AC6941" w:rsidR="00E33812" w:rsidRDefault="00E33812" w:rsidP="00E33812">
                        <w:pPr>
                          <w:spacing w:after="12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Our Delicious Smoked Pull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ed 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>Pork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, </w:t>
                        </w:r>
                        <w:r w:rsidR="00B6448F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Sliced 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>Virginia Baked Country Ham</w:t>
                        </w:r>
                        <w:r w:rsidR="00B6448F">
                          <w:rPr>
                            <w:rFonts w:ascii="Book Antiqua" w:hAnsi="Book Antiqua"/>
                            <w:i/>
                            <w:iCs/>
                          </w:rPr>
                          <w:t>,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Applewood Bacon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&amp; Signature BBQ Sauce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. </w:t>
                        </w:r>
                        <w:r w:rsidR="00A41F2D">
                          <w:rPr>
                            <w:rFonts w:ascii="Book Antiqua" w:hAnsi="Book Antiqua"/>
                            <w:i/>
                            <w:iCs/>
                          </w:rPr>
                          <w:t>Topped with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</w:t>
                        </w:r>
                        <w:r w:rsidR="00B6448F">
                          <w:rPr>
                            <w:rFonts w:ascii="Book Antiqua" w:hAnsi="Book Antiqua"/>
                            <w:i/>
                            <w:iCs/>
                          </w:rPr>
                          <w:t>House-made</w:t>
                        </w:r>
                        <w:r w:rsidR="00C0500A"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Cole Slaw.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</w:rPr>
                          <w:t xml:space="preserve"> </w:t>
                        </w:r>
                      </w:p>
                      <w:p w14:paraId="07B0F08E" w14:textId="77777777" w:rsidR="005F0C32" w:rsidRDefault="005F0C32" w:rsidP="005F0C32">
                        <w:pPr>
                          <w:spacing w:after="16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6FBDFDFF" w14:textId="7C92AABB" w:rsidR="001F5F4F" w:rsidRDefault="001F5F4F" w:rsidP="001F5F4F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bookmarkEnd w:id="1"/>
      <w:r w:rsidR="00DC30F2" w:rsidRPr="00613394">
        <w:rPr>
          <w:rFonts w:ascii="Berlin Sans FB" w:hAnsi="Berlin Sans FB"/>
          <w:i/>
          <w:color w:val="0F243E" w:themeColor="text2" w:themeShade="80"/>
        </w:rPr>
        <w:t>All Sandwiches and Burgers are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 xml:space="preserve"> served with </w:t>
      </w:r>
      <w:r w:rsidR="00CE641C" w:rsidRPr="00613394">
        <w:rPr>
          <w:rFonts w:ascii="Berlin Sans FB" w:hAnsi="Berlin Sans FB"/>
          <w:i/>
          <w:color w:val="0F243E" w:themeColor="text2" w:themeShade="80"/>
        </w:rPr>
        <w:t xml:space="preserve">a Pickle and 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 xml:space="preserve">Chips or </w:t>
      </w:r>
      <w:r w:rsidR="00DC30F2" w:rsidRPr="00613394">
        <w:rPr>
          <w:rFonts w:ascii="Berlin Sans FB" w:hAnsi="Berlin Sans FB"/>
          <w:i/>
          <w:color w:val="0F243E" w:themeColor="text2" w:themeShade="80"/>
        </w:rPr>
        <w:t>Slaw.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 xml:space="preserve"> </w:t>
      </w:r>
      <w:r w:rsidR="00FE51CF" w:rsidRPr="00613394">
        <w:rPr>
          <w:rFonts w:ascii="Berlin Sans FB" w:hAnsi="Berlin Sans FB"/>
          <w:i/>
          <w:color w:val="0F243E" w:themeColor="text2" w:themeShade="80"/>
        </w:rPr>
        <w:t xml:space="preserve">Substitute </w:t>
      </w:r>
      <w:r w:rsidR="00B0387F" w:rsidRPr="00613394">
        <w:rPr>
          <w:rFonts w:ascii="Berlin Sans FB" w:hAnsi="Berlin Sans FB"/>
          <w:i/>
          <w:color w:val="0F243E" w:themeColor="text2" w:themeShade="80"/>
        </w:rPr>
        <w:t xml:space="preserve">French Fries </w:t>
      </w:r>
      <w:r w:rsidR="00FE51CF" w:rsidRPr="00613394">
        <w:rPr>
          <w:rFonts w:ascii="Berlin Sans FB" w:hAnsi="Berlin Sans FB"/>
          <w:i/>
          <w:color w:val="0F243E" w:themeColor="text2" w:themeShade="80"/>
        </w:rPr>
        <w:t>(add $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>2</w:t>
      </w:r>
      <w:r w:rsidR="00FE51CF" w:rsidRPr="00613394">
        <w:rPr>
          <w:rFonts w:ascii="Berlin Sans FB" w:hAnsi="Berlin Sans FB"/>
          <w:i/>
          <w:color w:val="0F243E" w:themeColor="text2" w:themeShade="80"/>
        </w:rPr>
        <w:t xml:space="preserve">.00) Sweet </w:t>
      </w:r>
      <w:r w:rsidR="00633A1C" w:rsidRPr="00613394">
        <w:rPr>
          <w:rFonts w:ascii="Berlin Sans FB" w:hAnsi="Berlin Sans FB"/>
          <w:i/>
          <w:color w:val="0F243E" w:themeColor="text2" w:themeShade="80"/>
        </w:rPr>
        <w:t>Potato</w:t>
      </w:r>
      <w:r w:rsidR="00FE51CF" w:rsidRPr="00613394">
        <w:rPr>
          <w:rFonts w:ascii="Berlin Sans FB" w:hAnsi="Berlin Sans FB"/>
          <w:i/>
          <w:color w:val="0F243E" w:themeColor="text2" w:themeShade="80"/>
        </w:rPr>
        <w:t xml:space="preserve"> Fries (</w:t>
      </w:r>
      <w:r w:rsidR="00633A1C" w:rsidRPr="00613394">
        <w:rPr>
          <w:rFonts w:ascii="Berlin Sans FB" w:hAnsi="Berlin Sans FB"/>
          <w:i/>
          <w:color w:val="0F243E" w:themeColor="text2" w:themeShade="80"/>
        </w:rPr>
        <w:t>add $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>3.</w:t>
      </w:r>
      <w:r w:rsidR="00633A1C" w:rsidRPr="00613394">
        <w:rPr>
          <w:rFonts w:ascii="Berlin Sans FB" w:hAnsi="Berlin Sans FB"/>
          <w:i/>
          <w:color w:val="0F243E" w:themeColor="text2" w:themeShade="80"/>
        </w:rPr>
        <w:t xml:space="preserve">00).  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>Additional toppings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 xml:space="preserve"> Applewood Bacon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>, House Chili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 xml:space="preserve"> (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 xml:space="preserve">add 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>$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>2.00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 xml:space="preserve">).  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 xml:space="preserve"> 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>A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>dd $1 each</w:t>
      </w:r>
      <w:r w:rsidR="002D4842" w:rsidRPr="00613394">
        <w:rPr>
          <w:rFonts w:ascii="Berlin Sans FB" w:hAnsi="Berlin Sans FB"/>
          <w:i/>
          <w:color w:val="0F243E" w:themeColor="text2" w:themeShade="80"/>
        </w:rPr>
        <w:t xml:space="preserve"> for </w:t>
      </w:r>
      <w:r w:rsidR="0078638A" w:rsidRPr="00613394">
        <w:rPr>
          <w:rFonts w:ascii="Berlin Sans FB" w:hAnsi="Berlin Sans FB"/>
          <w:i/>
          <w:color w:val="0F243E" w:themeColor="text2" w:themeShade="80"/>
        </w:rPr>
        <w:t>Mushrooms, Sautéed Onions, Jalapeños, American, Provolone, Baby Swiss, Cheddar, Pepper Jack</w:t>
      </w:r>
      <w:r w:rsidR="00324568" w:rsidRPr="00613394">
        <w:rPr>
          <w:rFonts w:ascii="Berlin Sans FB" w:hAnsi="Berlin Sans FB"/>
          <w:i/>
          <w:color w:val="0F243E" w:themeColor="text2" w:themeShade="80"/>
        </w:rPr>
        <w:t>.</w:t>
      </w:r>
      <w:r w:rsidR="00E21222" w:rsidRPr="00613394">
        <w:rPr>
          <w:rFonts w:ascii="Berlin Sans FB" w:hAnsi="Berlin Sans FB"/>
          <w:i/>
          <w:color w:val="0F243E" w:themeColor="text2" w:themeShade="80"/>
        </w:rPr>
        <w:t xml:space="preserve"> </w:t>
      </w:r>
      <w:r w:rsidR="00324568" w:rsidRPr="00613394">
        <w:rPr>
          <w:rFonts w:ascii="Berlin Sans FB" w:hAnsi="Berlin Sans FB"/>
          <w:i/>
          <w:color w:val="0F243E" w:themeColor="text2" w:themeShade="80"/>
        </w:rPr>
        <w:t>Gluten Free Roll Available (add $</w:t>
      </w:r>
      <w:r w:rsidR="002F2649" w:rsidRPr="00613394">
        <w:rPr>
          <w:rFonts w:ascii="Berlin Sans FB" w:hAnsi="Berlin Sans FB"/>
          <w:i/>
          <w:color w:val="0F243E" w:themeColor="text2" w:themeShade="80"/>
        </w:rPr>
        <w:t>2.</w:t>
      </w:r>
      <w:r w:rsidR="00324568" w:rsidRPr="00613394">
        <w:rPr>
          <w:rFonts w:ascii="Berlin Sans FB" w:hAnsi="Berlin Sans FB"/>
          <w:i/>
          <w:color w:val="0F243E" w:themeColor="text2" w:themeShade="80"/>
        </w:rPr>
        <w:t>50)</w:t>
      </w:r>
    </w:p>
    <w:p w14:paraId="4F019D37" w14:textId="29E16AE6" w:rsidR="0011123E" w:rsidRPr="0093232B" w:rsidRDefault="0011123E" w:rsidP="0011123E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93232B">
        <w:rPr>
          <w:rFonts w:ascii="Book Antiqua" w:hAnsi="Book Antiqua"/>
          <w:b/>
          <w:bCs/>
          <w:sz w:val="24"/>
          <w:szCs w:val="24"/>
        </w:rPr>
        <w:t xml:space="preserve">Grilled </w:t>
      </w:r>
      <w:r w:rsidR="00C4538E">
        <w:rPr>
          <w:rFonts w:ascii="Book Antiqua" w:hAnsi="Book Antiqua"/>
          <w:b/>
          <w:bCs/>
          <w:sz w:val="24"/>
          <w:szCs w:val="24"/>
        </w:rPr>
        <w:t xml:space="preserve">or Fried </w:t>
      </w:r>
      <w:r w:rsidRPr="0093232B">
        <w:rPr>
          <w:rFonts w:ascii="Book Antiqua" w:hAnsi="Book Antiqua"/>
          <w:b/>
          <w:bCs/>
          <w:sz w:val="24"/>
          <w:szCs w:val="24"/>
        </w:rPr>
        <w:t>Chicken Breast        1</w:t>
      </w:r>
      <w:r w:rsidR="00C4538E">
        <w:rPr>
          <w:rFonts w:ascii="Book Antiqua" w:hAnsi="Book Antiqua"/>
          <w:b/>
          <w:bCs/>
          <w:sz w:val="24"/>
          <w:szCs w:val="24"/>
        </w:rPr>
        <w:t>4</w:t>
      </w:r>
    </w:p>
    <w:p w14:paraId="0BF91762" w14:textId="26347C0D" w:rsidR="0011123E" w:rsidRPr="00C4538E" w:rsidRDefault="0011123E" w:rsidP="00086A45">
      <w:pPr>
        <w:spacing w:after="60"/>
        <w:jc w:val="center"/>
        <w:rPr>
          <w:rFonts w:ascii="Book Antiqua" w:hAnsi="Book Antiqua"/>
          <w:i/>
          <w:iCs/>
        </w:rPr>
      </w:pPr>
      <w:r w:rsidRPr="00F57466">
        <w:rPr>
          <w:rFonts w:ascii="Book Antiqua" w:hAnsi="Book Antiqua"/>
          <w:i/>
          <w:iCs/>
        </w:rPr>
        <w:t xml:space="preserve">Marinated </w:t>
      </w:r>
      <w:r w:rsidR="00086A45">
        <w:rPr>
          <w:rFonts w:ascii="Book Antiqua" w:hAnsi="Book Antiqua"/>
          <w:i/>
          <w:iCs/>
        </w:rPr>
        <w:t>C</w:t>
      </w:r>
      <w:r w:rsidRPr="00F57466">
        <w:rPr>
          <w:rFonts w:ascii="Book Antiqua" w:hAnsi="Book Antiqua"/>
          <w:i/>
          <w:iCs/>
        </w:rPr>
        <w:t xml:space="preserve">hicken, </w:t>
      </w:r>
      <w:r w:rsidR="00C4538E">
        <w:rPr>
          <w:rFonts w:ascii="Book Antiqua" w:hAnsi="Book Antiqua"/>
          <w:i/>
          <w:iCs/>
        </w:rPr>
        <w:t>G</w:t>
      </w:r>
      <w:r w:rsidRPr="00F57466">
        <w:rPr>
          <w:rFonts w:ascii="Book Antiqua" w:hAnsi="Book Antiqua"/>
          <w:i/>
          <w:iCs/>
        </w:rPr>
        <w:t xml:space="preserve">rilled, </w:t>
      </w:r>
      <w:r w:rsidR="00C4538E">
        <w:rPr>
          <w:rFonts w:ascii="Book Antiqua" w:hAnsi="Book Antiqua"/>
          <w:i/>
          <w:iCs/>
        </w:rPr>
        <w:t xml:space="preserve">or Hand-Battered </w:t>
      </w:r>
      <w:r w:rsidR="00086A45">
        <w:rPr>
          <w:rFonts w:ascii="Book Antiqua" w:hAnsi="Book Antiqua"/>
          <w:i/>
          <w:iCs/>
        </w:rPr>
        <w:t xml:space="preserve">&amp; </w:t>
      </w:r>
      <w:r w:rsidR="00C4538E">
        <w:rPr>
          <w:rFonts w:ascii="Book Antiqua" w:hAnsi="Book Antiqua"/>
          <w:i/>
          <w:iCs/>
        </w:rPr>
        <w:t>Fried</w:t>
      </w:r>
      <w:r w:rsidR="00086A45">
        <w:rPr>
          <w:rFonts w:ascii="Book Antiqua" w:hAnsi="Book Antiqua"/>
          <w:i/>
          <w:iCs/>
        </w:rPr>
        <w:t>. S</w:t>
      </w:r>
      <w:r w:rsidRPr="00F57466">
        <w:rPr>
          <w:rFonts w:ascii="Book Antiqua" w:hAnsi="Book Antiqua"/>
          <w:i/>
          <w:iCs/>
        </w:rPr>
        <w:t xml:space="preserve">erved with </w:t>
      </w:r>
      <w:r w:rsidR="00745F22">
        <w:rPr>
          <w:rFonts w:ascii="Book Antiqua" w:hAnsi="Book Antiqua"/>
          <w:i/>
          <w:iCs/>
        </w:rPr>
        <w:t>Onion, Pickle</w:t>
      </w:r>
      <w:r w:rsidR="005108E9">
        <w:rPr>
          <w:rFonts w:ascii="Book Antiqua" w:hAnsi="Book Antiqua"/>
          <w:i/>
          <w:iCs/>
        </w:rPr>
        <w:t xml:space="preserve">, </w:t>
      </w:r>
      <w:r w:rsidRPr="00F57466">
        <w:rPr>
          <w:rFonts w:ascii="Book Antiqua" w:hAnsi="Book Antiqua"/>
          <w:i/>
          <w:iCs/>
        </w:rPr>
        <w:t>Lettuce &amp; Tomato</w:t>
      </w:r>
      <w:r w:rsidR="00C4538E">
        <w:rPr>
          <w:rFonts w:ascii="Book Antiqua" w:hAnsi="Book Antiqua"/>
          <w:i/>
          <w:iCs/>
        </w:rPr>
        <w:t xml:space="preserve"> on our Signature Roll</w:t>
      </w:r>
    </w:p>
    <w:p w14:paraId="435E8C3E" w14:textId="54FABB7D" w:rsidR="0011123E" w:rsidRPr="0093232B" w:rsidRDefault="0011123E" w:rsidP="0011123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93232B">
        <w:rPr>
          <w:rFonts w:ascii="Book Antiqua" w:hAnsi="Book Antiqua"/>
          <w:b/>
          <w:bCs/>
          <w:sz w:val="24"/>
          <w:szCs w:val="24"/>
        </w:rPr>
        <w:t>Bourbon Grilled Chicken Breast          1</w:t>
      </w:r>
      <w:r w:rsidR="00AC6DF1">
        <w:rPr>
          <w:rFonts w:ascii="Book Antiqua" w:hAnsi="Book Antiqua"/>
          <w:b/>
          <w:bCs/>
          <w:sz w:val="24"/>
          <w:szCs w:val="24"/>
        </w:rPr>
        <w:t>4</w:t>
      </w:r>
    </w:p>
    <w:p w14:paraId="1D370383" w14:textId="5C039B2A" w:rsidR="0011123E" w:rsidRPr="00F57466" w:rsidRDefault="0011123E" w:rsidP="00C4538E">
      <w:pPr>
        <w:spacing w:after="120" w:line="240" w:lineRule="auto"/>
        <w:jc w:val="center"/>
        <w:rPr>
          <w:rFonts w:ascii="Book Antiqua" w:hAnsi="Book Antiqua"/>
          <w:i/>
          <w:iCs/>
        </w:rPr>
      </w:pPr>
      <w:r w:rsidRPr="00F57466">
        <w:rPr>
          <w:rFonts w:ascii="Book Antiqua" w:hAnsi="Book Antiqua"/>
          <w:i/>
          <w:iCs/>
        </w:rPr>
        <w:t>Fresh Marinated Chicken Breast topped with Our Sweet Bourbon Sauce, Green Onion, &amp; Tomato.</w:t>
      </w:r>
      <w:r w:rsidR="00C4538E">
        <w:rPr>
          <w:rFonts w:ascii="Book Antiqua" w:hAnsi="Book Antiqua"/>
          <w:i/>
          <w:iCs/>
        </w:rPr>
        <w:t xml:space="preserve"> Served on our Signature Roll.</w:t>
      </w:r>
    </w:p>
    <w:p w14:paraId="45A7BA61" w14:textId="7FC75AD9" w:rsidR="006A7158" w:rsidRPr="00B1336B" w:rsidRDefault="006A7158" w:rsidP="006A7158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Open-Faced Pot Roast Sandwich          1</w:t>
      </w:r>
      <w:r w:rsidR="00AC6DF1">
        <w:rPr>
          <w:rFonts w:ascii="Book Antiqua" w:hAnsi="Book Antiqua"/>
          <w:b/>
          <w:bCs/>
          <w:sz w:val="24"/>
          <w:szCs w:val="24"/>
        </w:rPr>
        <w:t>4</w:t>
      </w:r>
    </w:p>
    <w:p w14:paraId="4EA5E75D" w14:textId="77777777" w:rsidR="006A7158" w:rsidRDefault="006A7158" w:rsidP="006A7158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Our Famous Pot Roast over Grilled Texas Toast smothered</w:t>
      </w:r>
    </w:p>
    <w:p w14:paraId="4DA9C99B" w14:textId="030ADA65" w:rsidR="006A7158" w:rsidRPr="005B5E5B" w:rsidRDefault="006A7158" w:rsidP="00086A45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 xml:space="preserve"> with our Signature Demi-Sauce</w:t>
      </w:r>
      <w:r w:rsidR="00086A45">
        <w:rPr>
          <w:rFonts w:ascii="Book Antiqua" w:hAnsi="Book Antiqua"/>
          <w:i/>
          <w:iCs/>
        </w:rPr>
        <w:t>.</w:t>
      </w:r>
    </w:p>
    <w:p w14:paraId="05A80B97" w14:textId="64D9D42B" w:rsidR="006A7158" w:rsidRPr="0024591D" w:rsidRDefault="006A7158" w:rsidP="006A7158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24591D">
        <w:rPr>
          <w:rFonts w:ascii="Book Antiqua" w:hAnsi="Book Antiqua"/>
          <w:b/>
          <w:bCs/>
          <w:sz w:val="24"/>
          <w:szCs w:val="24"/>
        </w:rPr>
        <w:t>Cuban Pita            1</w:t>
      </w:r>
      <w:r w:rsidR="00AC6DF1">
        <w:rPr>
          <w:rFonts w:ascii="Book Antiqua" w:hAnsi="Book Antiqua"/>
          <w:b/>
          <w:bCs/>
          <w:sz w:val="24"/>
          <w:szCs w:val="24"/>
        </w:rPr>
        <w:t>4</w:t>
      </w:r>
    </w:p>
    <w:p w14:paraId="66967E05" w14:textId="77777777" w:rsidR="008C2496" w:rsidRDefault="006A7158" w:rsidP="008C2496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House-Smoked Pulled Pork, Fire-smoked Country Ham, Pepper Jack Cheese, Pickles</w:t>
      </w:r>
      <w:r>
        <w:rPr>
          <w:rFonts w:ascii="Book Antiqua" w:hAnsi="Book Antiqua"/>
          <w:i/>
          <w:iCs/>
        </w:rPr>
        <w:t>, T</w:t>
      </w:r>
      <w:r w:rsidRPr="005B5E5B">
        <w:rPr>
          <w:rFonts w:ascii="Book Antiqua" w:hAnsi="Book Antiqua"/>
          <w:i/>
          <w:iCs/>
        </w:rPr>
        <w:t xml:space="preserve">opped with Habanero Mustard </w:t>
      </w:r>
    </w:p>
    <w:p w14:paraId="1AD14FE3" w14:textId="60644DD5" w:rsidR="006A7158" w:rsidRPr="005B5E5B" w:rsidRDefault="006A7158" w:rsidP="00086A45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and served in a warm Pita</w:t>
      </w:r>
      <w:r w:rsidR="00C4538E">
        <w:rPr>
          <w:rFonts w:ascii="Book Antiqua" w:hAnsi="Book Antiqua"/>
          <w:i/>
          <w:iCs/>
        </w:rPr>
        <w:t>.</w:t>
      </w:r>
    </w:p>
    <w:p w14:paraId="6AF27B7F" w14:textId="7CCAFCA5" w:rsidR="006A7158" w:rsidRPr="00922CA0" w:rsidRDefault="006A7158" w:rsidP="006A7158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</w:rPr>
      </w:pPr>
      <w:r w:rsidRPr="00922CA0">
        <w:rPr>
          <w:rFonts w:ascii="Book Antiqua" w:hAnsi="Book Antiqua"/>
          <w:b/>
          <w:bCs/>
        </w:rPr>
        <w:t>StoneBrueben             1</w:t>
      </w:r>
      <w:r w:rsidR="00AC6DF1">
        <w:rPr>
          <w:rFonts w:ascii="Book Antiqua" w:hAnsi="Book Antiqua"/>
          <w:b/>
          <w:bCs/>
        </w:rPr>
        <w:t>4</w:t>
      </w:r>
    </w:p>
    <w:p w14:paraId="7378B4A4" w14:textId="4AE00F63" w:rsidR="006A7158" w:rsidRPr="005B5E5B" w:rsidRDefault="006A7158" w:rsidP="00086A45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House-Smoked Chocolate Brisket, Pickled Veggies, Roasted Garlic Aioli &amp; Swiss</w:t>
      </w:r>
      <w:r w:rsidR="00C4538E">
        <w:rPr>
          <w:rFonts w:ascii="Book Antiqua" w:hAnsi="Book Antiqua"/>
          <w:i/>
          <w:iCs/>
        </w:rPr>
        <w:t>. Served</w:t>
      </w:r>
      <w:r w:rsidRPr="005B5E5B">
        <w:rPr>
          <w:rFonts w:ascii="Book Antiqua" w:hAnsi="Book Antiqua"/>
          <w:i/>
          <w:iCs/>
        </w:rPr>
        <w:t xml:space="preserve"> on Marble Rye</w:t>
      </w:r>
      <w:r>
        <w:rPr>
          <w:rFonts w:ascii="Book Antiqua" w:hAnsi="Book Antiqua"/>
          <w:i/>
          <w:iCs/>
        </w:rPr>
        <w:t>.</w:t>
      </w:r>
    </w:p>
    <w:p w14:paraId="0C439D8B" w14:textId="6CA96CF1" w:rsidR="004F652D" w:rsidRPr="00922CA0" w:rsidRDefault="004F652D" w:rsidP="004F652D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</w:rPr>
      </w:pPr>
      <w:r w:rsidRPr="00922CA0">
        <w:rPr>
          <w:rFonts w:ascii="Book Antiqua" w:hAnsi="Book Antiqua"/>
          <w:b/>
          <w:bCs/>
        </w:rPr>
        <w:t>StoneBridge Cheese Steak Sub          1</w:t>
      </w:r>
      <w:r w:rsidR="00AC6DF1">
        <w:rPr>
          <w:rFonts w:ascii="Book Antiqua" w:hAnsi="Book Antiqua"/>
          <w:b/>
          <w:bCs/>
        </w:rPr>
        <w:t>4</w:t>
      </w:r>
    </w:p>
    <w:p w14:paraId="18FF90F9" w14:textId="6F84A26F" w:rsidR="004F652D" w:rsidRDefault="004F652D" w:rsidP="00086A45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Sliced Prime Rib on a Hoagie Roll</w:t>
      </w:r>
      <w:r w:rsidR="00E33812">
        <w:rPr>
          <w:rFonts w:ascii="Book Antiqua" w:hAnsi="Book Antiqua"/>
          <w:i/>
          <w:iCs/>
        </w:rPr>
        <w:t xml:space="preserve">, </w:t>
      </w:r>
      <w:r w:rsidRPr="005B5E5B">
        <w:rPr>
          <w:rFonts w:ascii="Book Antiqua" w:hAnsi="Book Antiqua"/>
          <w:i/>
          <w:iCs/>
        </w:rPr>
        <w:t>Provolone &amp; Grilled Onions.</w:t>
      </w:r>
    </w:p>
    <w:p w14:paraId="0F801827" w14:textId="3E9E439E" w:rsidR="00847472" w:rsidRPr="00B1336B" w:rsidRDefault="00847472" w:rsidP="00847472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Stone Bridge Club           1</w:t>
      </w:r>
      <w:r w:rsidR="00AC6DF1">
        <w:rPr>
          <w:rFonts w:ascii="Book Antiqua" w:hAnsi="Book Antiqua"/>
          <w:b/>
          <w:bCs/>
          <w:sz w:val="24"/>
          <w:szCs w:val="24"/>
        </w:rPr>
        <w:t>4</w:t>
      </w:r>
    </w:p>
    <w:p w14:paraId="0721C6CE" w14:textId="45C48286" w:rsidR="007228C8" w:rsidRDefault="00847472" w:rsidP="00086A45">
      <w:pPr>
        <w:spacing w:after="24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A Monstrous Triple Decker Sandwich made with Ham, Turkey,</w:t>
      </w:r>
      <w:r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Swiss, Cheddar, Mayo,</w:t>
      </w:r>
      <w:r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Applewood bacon, Lettuce, Tomato &amp; Mayo </w:t>
      </w:r>
      <w:r w:rsidR="0007443F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and </w:t>
      </w:r>
      <w:r w:rsidR="00D61156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S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erved on Texas Toast</w:t>
      </w:r>
      <w:r w:rsidR="0007443F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2C601B72" w14:textId="32282F5F" w:rsidR="002862BD" w:rsidRDefault="00086A45" w:rsidP="00086A45">
      <w:pPr>
        <w:tabs>
          <w:tab w:val="left" w:pos="10620"/>
        </w:tabs>
        <w:spacing w:after="120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SIDE OF HAND-CUT FRIES  – 4.50              SIDE OF SWEET POTATO FRIES  -  6.00</w:t>
      </w:r>
    </w:p>
    <w:p w14:paraId="76FB2E0D" w14:textId="1ED03901" w:rsidR="00086A45" w:rsidRDefault="00086A45" w:rsidP="00086A45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  <w:sectPr w:rsidR="00086A45" w:rsidSect="00C2716D">
          <w:type w:val="continuous"/>
          <w:pgSz w:w="12240" w:h="20160" w:code="5"/>
          <w:pgMar w:top="576" w:right="504" w:bottom="432" w:left="504" w:header="720" w:footer="720" w:gutter="0"/>
          <w:cols w:space="720"/>
          <w:docGrid w:linePitch="360"/>
        </w:sectPr>
      </w:pPr>
      <w:r w:rsidRPr="00BC48FA">
        <w:rPr>
          <w:rFonts w:ascii="Book Antiqua" w:hAnsi="Book Antiqua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5E43B19" wp14:editId="694808FC">
                <wp:simplePos x="0" y="0"/>
                <wp:positionH relativeFrom="margin">
                  <wp:posOffset>-72390</wp:posOffset>
                </wp:positionH>
                <wp:positionV relativeFrom="margin">
                  <wp:posOffset>6269355</wp:posOffset>
                </wp:positionV>
                <wp:extent cx="7305675" cy="1733550"/>
                <wp:effectExtent l="95250" t="95250" r="104775" b="952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D401480" w14:textId="53F6FDA5" w:rsidR="00BC48FA" w:rsidRDefault="00BC48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B19" id="_x0000_s1033" type="#_x0000_t202" style="position:absolute;left:0;text-align:left;margin-left:-5.7pt;margin-top:493.65pt;width:575.25pt;height:13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" strokecolor="#243f60 [1604]" strokeweight="3pt">
                <v:textbox>
                  <w:txbxContent>
                    <w:p w14:paraId="2D401480" w14:textId="53F6FDA5" w:rsidR="00BC48FA" w:rsidRDefault="00BC48FA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Book Antiqua" w:hAnsi="Book Antiqua"/>
          <w:b/>
          <w:bCs/>
          <w:sz w:val="24"/>
          <w:szCs w:val="24"/>
        </w:rPr>
        <w:t xml:space="preserve">    </w:t>
      </w:r>
    </w:p>
    <w:p w14:paraId="4FBCF526" w14:textId="1154729A" w:rsidR="007228C8" w:rsidRPr="00DC0374" w:rsidRDefault="007228C8" w:rsidP="007228C8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DC0374">
        <w:rPr>
          <w:rFonts w:ascii="Book Antiqua" w:hAnsi="Book Antiqua"/>
          <w:b/>
          <w:bCs/>
          <w:sz w:val="24"/>
          <w:szCs w:val="24"/>
        </w:rPr>
        <w:t xml:space="preserve">Charbroiled 8 oz. </w:t>
      </w:r>
      <w:r>
        <w:rPr>
          <w:rFonts w:ascii="Book Antiqua" w:hAnsi="Book Antiqua"/>
          <w:b/>
          <w:bCs/>
          <w:sz w:val="24"/>
          <w:szCs w:val="24"/>
        </w:rPr>
        <w:t xml:space="preserve">Hamburger </w:t>
      </w:r>
      <w:r w:rsidRPr="00DC0374">
        <w:rPr>
          <w:rFonts w:ascii="Book Antiqua" w:hAnsi="Book Antiqua"/>
          <w:b/>
          <w:bCs/>
          <w:sz w:val="24"/>
          <w:szCs w:val="24"/>
        </w:rPr>
        <w:t>Patty       1</w:t>
      </w:r>
      <w:r w:rsidR="007971F4">
        <w:rPr>
          <w:rFonts w:ascii="Book Antiqua" w:hAnsi="Book Antiqua"/>
          <w:b/>
          <w:bCs/>
          <w:sz w:val="24"/>
          <w:szCs w:val="24"/>
        </w:rPr>
        <w:t>4</w:t>
      </w:r>
    </w:p>
    <w:p w14:paraId="1F1590EB" w14:textId="12FCE487" w:rsidR="007228C8" w:rsidRPr="00DC0374" w:rsidRDefault="007228C8" w:rsidP="007228C8">
      <w:pPr>
        <w:tabs>
          <w:tab w:val="left" w:pos="10620"/>
        </w:tabs>
        <w:spacing w:after="160"/>
        <w:jc w:val="center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t xml:space="preserve">Locally Sourced Angushi Beef from Blue Star Farms. </w:t>
      </w:r>
      <w:r w:rsidRPr="00DC0374">
        <w:rPr>
          <w:rFonts w:ascii="Book Antiqua" w:hAnsi="Book Antiqua"/>
          <w:i/>
          <w:iCs/>
        </w:rPr>
        <w:t>Served with Lettuce, Tomato, Raw Onion, Pickle</w:t>
      </w:r>
    </w:p>
    <w:p w14:paraId="1965403F" w14:textId="51087BDB" w:rsidR="007228C8" w:rsidRPr="00DC0374" w:rsidRDefault="007228C8" w:rsidP="007228C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2" w:name="_Hlk92894550"/>
      <w:r w:rsidRPr="00DC0374">
        <w:rPr>
          <w:rFonts w:ascii="Book Antiqua" w:hAnsi="Book Antiqua"/>
          <w:b/>
          <w:bCs/>
          <w:sz w:val="24"/>
          <w:szCs w:val="24"/>
        </w:rPr>
        <w:t>Maryland Burger       2</w:t>
      </w:r>
      <w:r w:rsidR="007971F4">
        <w:rPr>
          <w:rFonts w:ascii="Book Antiqua" w:hAnsi="Book Antiqua"/>
          <w:b/>
          <w:bCs/>
          <w:sz w:val="24"/>
          <w:szCs w:val="24"/>
        </w:rPr>
        <w:t>5</w:t>
      </w:r>
    </w:p>
    <w:p w14:paraId="5C5E5F31" w14:textId="77777777" w:rsidR="007228C8" w:rsidRPr="003230D9" w:rsidRDefault="007228C8" w:rsidP="00887F6B">
      <w:pPr>
        <w:spacing w:after="360" w:line="240" w:lineRule="auto"/>
        <w:jc w:val="center"/>
        <w:rPr>
          <w:rFonts w:ascii="Book Antiqua" w:hAnsi="Book Antiqua" w:cs="Times New Roman"/>
          <w:i/>
        </w:rPr>
      </w:pPr>
      <w:r w:rsidRPr="0056642C">
        <w:rPr>
          <w:rFonts w:ascii="Book Antiqua" w:hAnsi="Book Antiqua" w:cs="Times New Roman"/>
          <w:i/>
        </w:rPr>
        <w:t>Award-Winning Stack Layered with an 8 oz. Char-Grilled Burger, Pepper-Jack Cheese, Our Signature Crab Cake, Smoked ham, and a Fried Green Tomato, with a Spicy Remoulade Sauce</w:t>
      </w:r>
      <w:bookmarkEnd w:id="2"/>
    </w:p>
    <w:p w14:paraId="2B76BE62" w14:textId="49E9B937" w:rsidR="007228C8" w:rsidRPr="00DC0374" w:rsidRDefault="007228C8" w:rsidP="007228C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DC0374">
        <w:rPr>
          <w:rFonts w:ascii="Book Antiqua" w:hAnsi="Book Antiqua"/>
          <w:b/>
          <w:bCs/>
          <w:sz w:val="24"/>
          <w:szCs w:val="24"/>
        </w:rPr>
        <w:t>Firecracker Burger       1</w:t>
      </w:r>
      <w:r w:rsidR="007971F4">
        <w:rPr>
          <w:rFonts w:ascii="Book Antiqua" w:hAnsi="Book Antiqua"/>
          <w:b/>
          <w:bCs/>
          <w:sz w:val="24"/>
          <w:szCs w:val="24"/>
        </w:rPr>
        <w:t>6</w:t>
      </w:r>
    </w:p>
    <w:p w14:paraId="76BD40D4" w14:textId="72E88A75" w:rsidR="00F27107" w:rsidRDefault="007228C8" w:rsidP="00F27107">
      <w:pPr>
        <w:spacing w:after="0" w:line="240" w:lineRule="auto"/>
        <w:jc w:val="center"/>
        <w:rPr>
          <w:rFonts w:ascii="Book Antiqua" w:hAnsi="Book Antiqua"/>
          <w:i/>
          <w:iCs/>
        </w:rPr>
      </w:pPr>
      <w:r w:rsidRPr="00DC0374">
        <w:rPr>
          <w:rFonts w:ascii="Book Antiqua" w:hAnsi="Book Antiqua"/>
          <w:i/>
          <w:iCs/>
        </w:rPr>
        <w:t>Fresh 8 oz</w:t>
      </w:r>
      <w:r w:rsidR="00F27107">
        <w:rPr>
          <w:rFonts w:ascii="Book Antiqua" w:hAnsi="Book Antiqua"/>
          <w:i/>
          <w:iCs/>
        </w:rPr>
        <w:t xml:space="preserve">. Char-Grilled </w:t>
      </w:r>
      <w:r w:rsidR="00F27107" w:rsidRPr="00DC0374">
        <w:rPr>
          <w:rFonts w:ascii="Book Antiqua" w:hAnsi="Book Antiqua"/>
          <w:i/>
          <w:iCs/>
        </w:rPr>
        <w:t>Hamburger</w:t>
      </w:r>
      <w:r w:rsidRPr="00DC0374">
        <w:rPr>
          <w:rFonts w:ascii="Book Antiqua" w:hAnsi="Book Antiqua"/>
          <w:i/>
          <w:iCs/>
        </w:rPr>
        <w:t xml:space="preserve"> topped with Bacon, Cheddar, Sweet Chili &amp; Sriracha Aioli, Avocado, </w:t>
      </w:r>
    </w:p>
    <w:p w14:paraId="13833B6E" w14:textId="556CF3E9" w:rsidR="007228C8" w:rsidRPr="00DC0374" w:rsidRDefault="007228C8" w:rsidP="00F27107">
      <w:pPr>
        <w:spacing w:after="160" w:line="240" w:lineRule="auto"/>
        <w:jc w:val="center"/>
        <w:rPr>
          <w:rFonts w:ascii="Book Antiqua" w:hAnsi="Book Antiqua"/>
          <w:i/>
          <w:iCs/>
        </w:rPr>
      </w:pPr>
      <w:r w:rsidRPr="00DC0374">
        <w:rPr>
          <w:rFonts w:ascii="Book Antiqua" w:hAnsi="Book Antiqua"/>
          <w:i/>
          <w:iCs/>
        </w:rPr>
        <w:t>Grilled Onion</w:t>
      </w:r>
      <w:r w:rsidR="00F27107">
        <w:rPr>
          <w:rFonts w:ascii="Book Antiqua" w:hAnsi="Book Antiqua"/>
          <w:i/>
          <w:iCs/>
        </w:rPr>
        <w:t>s</w:t>
      </w:r>
    </w:p>
    <w:p w14:paraId="2C8B9D2A" w14:textId="09B8776E" w:rsidR="007228C8" w:rsidRPr="00DC0374" w:rsidRDefault="007228C8" w:rsidP="007228C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DC0374">
        <w:rPr>
          <w:rFonts w:ascii="Book Antiqua" w:hAnsi="Book Antiqua"/>
          <w:b/>
          <w:bCs/>
          <w:sz w:val="24"/>
          <w:szCs w:val="24"/>
        </w:rPr>
        <w:t>Pulled Pork Queso Burger       1</w:t>
      </w:r>
      <w:r w:rsidR="007971F4">
        <w:rPr>
          <w:rFonts w:ascii="Book Antiqua" w:hAnsi="Book Antiqua"/>
          <w:b/>
          <w:bCs/>
          <w:sz w:val="24"/>
          <w:szCs w:val="24"/>
        </w:rPr>
        <w:t>6</w:t>
      </w:r>
    </w:p>
    <w:p w14:paraId="7E918671" w14:textId="5B2E8591" w:rsidR="00727CF0" w:rsidRDefault="007228C8" w:rsidP="00727CF0">
      <w:pPr>
        <w:spacing w:after="0"/>
        <w:jc w:val="center"/>
        <w:rPr>
          <w:rFonts w:ascii="Book Antiqua" w:hAnsi="Book Antiqua" w:cs="Times New Roman"/>
          <w:i/>
        </w:rPr>
      </w:pPr>
      <w:r w:rsidRPr="005E4921">
        <w:rPr>
          <w:rFonts w:ascii="Book Antiqua" w:hAnsi="Book Antiqua" w:cs="Times New Roman"/>
          <w:i/>
        </w:rPr>
        <w:t xml:space="preserve">Our </w:t>
      </w:r>
      <w:r w:rsidR="00FB615E">
        <w:rPr>
          <w:rFonts w:ascii="Book Antiqua" w:hAnsi="Book Antiqua" w:cs="Times New Roman"/>
          <w:i/>
        </w:rPr>
        <w:t>C</w:t>
      </w:r>
      <w:r w:rsidRPr="005E4921">
        <w:rPr>
          <w:rFonts w:ascii="Book Antiqua" w:hAnsi="Book Antiqua" w:cs="Times New Roman"/>
          <w:i/>
        </w:rPr>
        <w:t xml:space="preserve">har-grilled 8 oz. Burger topped with Smoked, Pulled Pork, </w:t>
      </w:r>
      <w:r>
        <w:rPr>
          <w:rFonts w:ascii="Book Antiqua" w:hAnsi="Book Antiqua" w:cs="Times New Roman"/>
          <w:i/>
        </w:rPr>
        <w:t>Home</w:t>
      </w:r>
      <w:r w:rsidRPr="005E4921">
        <w:rPr>
          <w:rFonts w:ascii="Book Antiqua" w:hAnsi="Book Antiqua" w:cs="Times New Roman"/>
          <w:i/>
        </w:rPr>
        <w:t xml:space="preserve">-made Bar-B-Q sauce, Queso, and </w:t>
      </w:r>
    </w:p>
    <w:p w14:paraId="03192290" w14:textId="4953DCCA" w:rsidR="007228C8" w:rsidRDefault="007228C8" w:rsidP="007228C8">
      <w:pPr>
        <w:spacing w:after="360"/>
        <w:jc w:val="center"/>
        <w:rPr>
          <w:rFonts w:ascii="Book Antiqua" w:hAnsi="Book Antiqua" w:cs="Times New Roman"/>
          <w:i/>
        </w:rPr>
      </w:pPr>
      <w:r w:rsidRPr="005E4921">
        <w:rPr>
          <w:rFonts w:ascii="Book Antiqua" w:hAnsi="Book Antiqua" w:cs="Times New Roman"/>
          <w:i/>
        </w:rPr>
        <w:t>Sautéed onions.</w:t>
      </w:r>
    </w:p>
    <w:p w14:paraId="1D22A123" w14:textId="77777777" w:rsidR="002862BD" w:rsidRDefault="002862BD" w:rsidP="004F652D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  <w:sectPr w:rsidR="002862BD" w:rsidSect="002862BD">
          <w:type w:val="continuous"/>
          <w:pgSz w:w="12240" w:h="20160" w:code="5"/>
          <w:pgMar w:top="576" w:right="504" w:bottom="432" w:left="504" w:header="720" w:footer="720" w:gutter="0"/>
          <w:cols w:num="2" w:space="288"/>
          <w:docGrid w:linePitch="360"/>
        </w:sectPr>
      </w:pPr>
    </w:p>
    <w:p w14:paraId="11183E79" w14:textId="29400846" w:rsidR="004F652D" w:rsidRPr="00B1336B" w:rsidRDefault="004F652D" w:rsidP="002D7160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California Turkey Melt          1</w:t>
      </w:r>
      <w:r w:rsidR="00B17E79">
        <w:rPr>
          <w:rFonts w:ascii="Book Antiqua" w:hAnsi="Book Antiqua"/>
          <w:b/>
          <w:bCs/>
          <w:sz w:val="24"/>
          <w:szCs w:val="24"/>
        </w:rPr>
        <w:t>4</w:t>
      </w:r>
    </w:p>
    <w:p w14:paraId="16C02E5F" w14:textId="77777777" w:rsidR="002862BD" w:rsidRDefault="004F652D" w:rsidP="000731AA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Sliced Roasted Turkey served on Texas Toast with Avocado, Swiss, Bacon,</w:t>
      </w:r>
      <w:r>
        <w:rPr>
          <w:rFonts w:ascii="Book Antiqua" w:hAnsi="Book Antiqua"/>
          <w:i/>
          <w:iCs/>
        </w:rPr>
        <w:t xml:space="preserve"> </w:t>
      </w:r>
      <w:r w:rsidRPr="005B5E5B">
        <w:rPr>
          <w:rFonts w:ascii="Book Antiqua" w:hAnsi="Book Antiqua"/>
          <w:i/>
          <w:iCs/>
        </w:rPr>
        <w:t>Tomat</w:t>
      </w:r>
      <w:r>
        <w:rPr>
          <w:rFonts w:ascii="Book Antiqua" w:hAnsi="Book Antiqua"/>
          <w:i/>
          <w:iCs/>
        </w:rPr>
        <w:t>o,</w:t>
      </w:r>
      <w:r w:rsidRPr="005B5E5B">
        <w:rPr>
          <w:rFonts w:ascii="Book Antiqua" w:hAnsi="Book Antiqua"/>
          <w:i/>
          <w:iCs/>
        </w:rPr>
        <w:t xml:space="preserve"> House Ranch &amp; Grilled. </w:t>
      </w:r>
    </w:p>
    <w:p w14:paraId="709858C9" w14:textId="59A98ACF" w:rsidR="00FF3841" w:rsidRPr="00B1336B" w:rsidRDefault="00FF3841" w:rsidP="00FF3841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Veggie Burger</w:t>
      </w: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 xml:space="preserve"> </m:t>
        </m:r>
      </m:oMath>
      <w:r w:rsidRPr="00B1336B">
        <w:rPr>
          <w:rFonts w:ascii="Book Antiqua" w:eastAsiaTheme="minorEastAsia" w:hAnsi="Book Antiqua"/>
          <w:b/>
          <w:bCs/>
          <w:sz w:val="24"/>
          <w:szCs w:val="24"/>
        </w:rPr>
        <w:t xml:space="preserve">        </w:t>
      </w:r>
      <w:r>
        <w:rPr>
          <w:rFonts w:ascii="Book Antiqua" w:eastAsiaTheme="minorEastAsia" w:hAnsi="Book Antiqua"/>
          <w:b/>
          <w:bCs/>
          <w:sz w:val="24"/>
          <w:szCs w:val="24"/>
        </w:rPr>
        <w:t>1</w:t>
      </w:r>
      <w:r w:rsidR="007E4497">
        <w:rPr>
          <w:rFonts w:ascii="Book Antiqua" w:eastAsiaTheme="minorEastAsia" w:hAnsi="Book Antiqua"/>
          <w:b/>
          <w:bCs/>
          <w:sz w:val="24"/>
          <w:szCs w:val="24"/>
        </w:rPr>
        <w:t>2</w:t>
      </w:r>
    </w:p>
    <w:p w14:paraId="5E99C462" w14:textId="1560674E" w:rsidR="00346448" w:rsidRDefault="00FF3841" w:rsidP="000731AA">
      <w:pPr>
        <w:spacing w:after="60"/>
        <w:jc w:val="center"/>
        <w:rPr>
          <w:rFonts w:ascii="Book Antiqua" w:hAnsi="Book Antiqua"/>
          <w:i/>
          <w:iCs/>
          <w:sz w:val="24"/>
          <w:szCs w:val="24"/>
        </w:rPr>
      </w:pPr>
      <w:r w:rsidRPr="00F57466">
        <w:rPr>
          <w:rFonts w:ascii="Book Antiqua" w:hAnsi="Book Antiqua"/>
          <w:i/>
          <w:iCs/>
        </w:rPr>
        <w:t xml:space="preserve">Chargrilled Vegetable Patty with </w:t>
      </w:r>
      <w:r w:rsidR="00346448">
        <w:rPr>
          <w:rFonts w:ascii="Book Antiqua" w:hAnsi="Book Antiqua"/>
          <w:i/>
          <w:iCs/>
        </w:rPr>
        <w:t xml:space="preserve">Onion, Pickle, </w:t>
      </w:r>
      <w:r w:rsidR="00346448" w:rsidRPr="00F57466">
        <w:rPr>
          <w:rFonts w:ascii="Book Antiqua" w:hAnsi="Book Antiqua"/>
          <w:i/>
          <w:iCs/>
        </w:rPr>
        <w:t>Lettuce &amp; Tomato</w:t>
      </w:r>
      <w:r w:rsidR="00346448">
        <w:rPr>
          <w:rFonts w:ascii="Book Antiqua" w:hAnsi="Book Antiqua"/>
          <w:i/>
          <w:iCs/>
        </w:rPr>
        <w:t>.</w:t>
      </w:r>
    </w:p>
    <w:p w14:paraId="00ADD1C9" w14:textId="4C0FDB09" w:rsidR="00147CD6" w:rsidRPr="00B1336B" w:rsidRDefault="00C033CC" w:rsidP="00F83113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S</w:t>
      </w:r>
      <w:r w:rsidR="0010712A" w:rsidRPr="00B1336B">
        <w:rPr>
          <w:rFonts w:ascii="Book Antiqua" w:hAnsi="Book Antiqua"/>
          <w:b/>
          <w:bCs/>
          <w:sz w:val="24"/>
          <w:szCs w:val="24"/>
        </w:rPr>
        <w:t>hrimp Salad</w:t>
      </w:r>
      <w:r w:rsidR="0042454D" w:rsidRPr="00B1336B">
        <w:rPr>
          <w:rFonts w:ascii="Book Antiqua" w:hAnsi="Book Antiqua"/>
          <w:b/>
          <w:bCs/>
          <w:sz w:val="24"/>
          <w:szCs w:val="24"/>
        </w:rPr>
        <w:t xml:space="preserve">             </w:t>
      </w:r>
      <w:r w:rsidR="006F13EC">
        <w:rPr>
          <w:rFonts w:ascii="Book Antiqua" w:hAnsi="Book Antiqua"/>
          <w:b/>
          <w:bCs/>
          <w:sz w:val="24"/>
          <w:szCs w:val="24"/>
        </w:rPr>
        <w:t>15</w:t>
      </w:r>
    </w:p>
    <w:p w14:paraId="2755C68A" w14:textId="0D743B5C" w:rsidR="000A59D8" w:rsidRPr="005B5E5B" w:rsidRDefault="00580C79" w:rsidP="000731AA">
      <w:pPr>
        <w:spacing w:after="60" w:line="180" w:lineRule="atLeast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F</w:t>
      </w:r>
      <w:r w:rsidR="0010712A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reshly 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made Shrimp S</w:t>
      </w:r>
      <w:r w:rsidR="0010712A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alad </w:t>
      </w:r>
      <w:r w:rsidR="00EB22F8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on a </w:t>
      </w:r>
      <w:r w:rsidR="007B5FE2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Toasted </w:t>
      </w:r>
      <w:r w:rsidR="00EB22F8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Pretzel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Roll with Lettuce</w:t>
      </w:r>
      <w:r w:rsidR="00360EA0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&amp;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="007604FD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Tomato</w:t>
      </w:r>
      <w:r w:rsidR="00360EA0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.</w:t>
      </w:r>
    </w:p>
    <w:p w14:paraId="57FD88A2" w14:textId="6FB963A8" w:rsidR="00F31940" w:rsidRPr="00B1336B" w:rsidRDefault="00D63814" w:rsidP="001A4C9D">
      <w:pPr>
        <w:tabs>
          <w:tab w:val="left" w:pos="10620"/>
        </w:tabs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  <w:r w:rsidRPr="00B1336B">
        <w:rPr>
          <w:rFonts w:ascii="Book Antiqua" w:hAnsi="Book Antiqua"/>
          <w:b/>
          <w:bCs/>
          <w:sz w:val="24"/>
          <w:szCs w:val="24"/>
        </w:rPr>
        <w:t>Crab Cake Sandwich</w:t>
      </w:r>
      <w:r w:rsidR="00071589" w:rsidRPr="00B1336B">
        <w:rPr>
          <w:rFonts w:ascii="Book Antiqua" w:hAnsi="Book Antiqua"/>
          <w:b/>
          <w:bCs/>
          <w:sz w:val="24"/>
          <w:szCs w:val="24"/>
        </w:rPr>
        <w:t xml:space="preserve">            Market</w:t>
      </w:r>
    </w:p>
    <w:p w14:paraId="0D9F9348" w14:textId="77777777" w:rsidR="00F124B7" w:rsidRDefault="00D63814" w:rsidP="00F124B7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Jumbo Lump Crab Meat</w:t>
      </w:r>
      <w:r w:rsidR="007D555F" w:rsidRPr="005B5E5B">
        <w:rPr>
          <w:rFonts w:ascii="Book Antiqua" w:hAnsi="Book Antiqua"/>
          <w:i/>
          <w:iCs/>
        </w:rPr>
        <w:t>, Chesapeake Seasoning</w:t>
      </w:r>
      <w:r w:rsidR="00C71E88" w:rsidRPr="005B5E5B">
        <w:rPr>
          <w:rFonts w:ascii="Book Antiqua" w:hAnsi="Book Antiqua"/>
          <w:i/>
          <w:iCs/>
        </w:rPr>
        <w:t xml:space="preserve">, served on a </w:t>
      </w:r>
      <w:r w:rsidR="00EB22F8" w:rsidRPr="005B5E5B">
        <w:rPr>
          <w:rFonts w:ascii="Book Antiqua" w:hAnsi="Book Antiqua"/>
          <w:i/>
          <w:iCs/>
        </w:rPr>
        <w:t>Pretzel</w:t>
      </w:r>
      <w:r w:rsidR="00F72B87" w:rsidRPr="005B5E5B">
        <w:rPr>
          <w:rFonts w:ascii="Book Antiqua" w:hAnsi="Book Antiqua"/>
          <w:i/>
          <w:iCs/>
        </w:rPr>
        <w:t xml:space="preserve"> Roll</w:t>
      </w:r>
      <w:r w:rsidR="00F124B7">
        <w:rPr>
          <w:rFonts w:ascii="Book Antiqua" w:hAnsi="Book Antiqua"/>
          <w:i/>
          <w:iCs/>
        </w:rPr>
        <w:t xml:space="preserve"> </w:t>
      </w:r>
      <w:r w:rsidR="00F72B87" w:rsidRPr="005B5E5B">
        <w:rPr>
          <w:rFonts w:ascii="Book Antiqua" w:hAnsi="Book Antiqua"/>
          <w:i/>
          <w:iCs/>
        </w:rPr>
        <w:t xml:space="preserve">with </w:t>
      </w:r>
    </w:p>
    <w:p w14:paraId="797E0866" w14:textId="0EFCDA25" w:rsidR="00F124B7" w:rsidRDefault="00F72B87" w:rsidP="000731AA">
      <w:pPr>
        <w:tabs>
          <w:tab w:val="left" w:pos="10620"/>
        </w:tabs>
        <w:spacing w:after="60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>L</w:t>
      </w:r>
      <w:r w:rsidR="007D555F" w:rsidRPr="005B5E5B">
        <w:rPr>
          <w:rFonts w:ascii="Book Antiqua" w:hAnsi="Book Antiqua"/>
          <w:i/>
          <w:iCs/>
        </w:rPr>
        <w:t>ettuce</w:t>
      </w:r>
      <w:r w:rsidRPr="005B5E5B">
        <w:rPr>
          <w:rFonts w:ascii="Book Antiqua" w:hAnsi="Book Antiqua"/>
          <w:i/>
          <w:iCs/>
        </w:rPr>
        <w:t>,</w:t>
      </w:r>
      <w:r w:rsidR="00606CD8" w:rsidRPr="005B5E5B">
        <w:rPr>
          <w:rFonts w:ascii="Book Antiqua" w:hAnsi="Book Antiqua"/>
          <w:i/>
          <w:iCs/>
        </w:rPr>
        <w:t xml:space="preserve"> </w:t>
      </w:r>
      <w:r w:rsidR="007D555F" w:rsidRPr="005B5E5B">
        <w:rPr>
          <w:rFonts w:ascii="Book Antiqua" w:hAnsi="Book Antiqua"/>
          <w:i/>
          <w:iCs/>
        </w:rPr>
        <w:t>Tomato,</w:t>
      </w:r>
      <w:r w:rsidRPr="005B5E5B">
        <w:rPr>
          <w:rFonts w:ascii="Book Antiqua" w:hAnsi="Book Antiqua"/>
          <w:i/>
          <w:iCs/>
        </w:rPr>
        <w:t xml:space="preserve"> and Tarter or C</w:t>
      </w:r>
      <w:r w:rsidR="007D555F" w:rsidRPr="005B5E5B">
        <w:rPr>
          <w:rFonts w:ascii="Book Antiqua" w:hAnsi="Book Antiqua"/>
          <w:i/>
          <w:iCs/>
        </w:rPr>
        <w:t>ocktail sauce</w:t>
      </w:r>
      <w:r w:rsidR="00472320">
        <w:rPr>
          <w:rFonts w:ascii="Book Antiqua" w:hAnsi="Book Antiqua"/>
          <w:i/>
          <w:iCs/>
        </w:rPr>
        <w:t>.</w:t>
      </w:r>
    </w:p>
    <w:p w14:paraId="22F4B138" w14:textId="589F408C" w:rsidR="00195AA6" w:rsidRPr="002D7160" w:rsidRDefault="00F51ED0" w:rsidP="00F124B7">
      <w:pPr>
        <w:tabs>
          <w:tab w:val="left" w:pos="10620"/>
        </w:tabs>
        <w:spacing w:after="0"/>
        <w:jc w:val="center"/>
        <w:rPr>
          <w:rFonts w:ascii="Book Antiqua" w:hAnsi="Book Antiqua"/>
          <w:i/>
          <w:iCs/>
          <w:sz w:val="24"/>
          <w:szCs w:val="24"/>
        </w:rPr>
      </w:pPr>
      <w:r w:rsidRPr="002D7160">
        <w:rPr>
          <w:rFonts w:ascii="Book Antiqua" w:hAnsi="Book Antiqua"/>
          <w:b/>
          <w:bCs/>
          <w:sz w:val="24"/>
          <w:szCs w:val="24"/>
        </w:rPr>
        <w:t>Bar-B-Q Pulled Pork Mac &amp; Cheese</w:t>
      </w:r>
      <w:r w:rsidR="007F3E39" w:rsidRPr="002D7160">
        <w:rPr>
          <w:rFonts w:ascii="Book Antiqua" w:hAnsi="Book Antiqua"/>
          <w:b/>
          <w:bCs/>
          <w:sz w:val="24"/>
          <w:szCs w:val="24"/>
        </w:rPr>
        <w:t xml:space="preserve">          1</w:t>
      </w:r>
      <w:r w:rsidR="00E33812">
        <w:rPr>
          <w:rFonts w:ascii="Book Antiqua" w:hAnsi="Book Antiqua"/>
          <w:b/>
          <w:bCs/>
          <w:sz w:val="24"/>
          <w:szCs w:val="24"/>
        </w:rPr>
        <w:t>5</w:t>
      </w:r>
    </w:p>
    <w:p w14:paraId="203F7A67" w14:textId="5B19C73A" w:rsidR="00195AA6" w:rsidRPr="005B5E5B" w:rsidRDefault="00F51ED0" w:rsidP="000731AA">
      <w:pPr>
        <w:tabs>
          <w:tab w:val="left" w:pos="10620"/>
        </w:tabs>
        <w:spacing w:after="60" w:line="240" w:lineRule="auto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Pulled Pork</w:t>
      </w:r>
      <w:r w:rsidR="00B00B3A"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,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Queso, Cavatappi Pasta</w:t>
      </w:r>
      <w:r w:rsidR="00410D60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&amp;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 </w:t>
      </w:r>
      <w:r w:rsidR="00410D60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 xml:space="preserve">Our Signature </w:t>
      </w:r>
      <w:r w:rsidRPr="005B5E5B">
        <w:rPr>
          <w:rFonts w:ascii="Book Antiqua" w:eastAsia="Times New Roman" w:hAnsi="Book Antiqua" w:cs="Times New Roman"/>
          <w:i/>
          <w:iCs/>
          <w:color w:val="000000"/>
          <w:shd w:val="clear" w:color="auto" w:fill="FFFFFF"/>
        </w:rPr>
        <w:t>BBQ</w:t>
      </w:r>
      <w:r w:rsidR="00A40929">
        <w:rPr>
          <w:rFonts w:ascii="Book Antiqua" w:hAnsi="Book Antiqua"/>
          <w:i/>
          <w:iCs/>
        </w:rPr>
        <w:t xml:space="preserve"> Sauce.</w:t>
      </w:r>
    </w:p>
    <w:p w14:paraId="3E4778B7" w14:textId="0739139D" w:rsidR="009578AA" w:rsidRPr="002D7160" w:rsidRDefault="00F51ED0" w:rsidP="001A4C9D">
      <w:pPr>
        <w:tabs>
          <w:tab w:val="left" w:pos="1062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D7160">
        <w:rPr>
          <w:rFonts w:ascii="Book Antiqua" w:hAnsi="Book Antiqua"/>
          <w:b/>
          <w:bCs/>
          <w:sz w:val="24"/>
          <w:szCs w:val="24"/>
        </w:rPr>
        <w:t>Honey Garlic Shrimp</w:t>
      </w:r>
      <w:r w:rsidR="007F3E39" w:rsidRPr="002D7160">
        <w:rPr>
          <w:rFonts w:ascii="Book Antiqua" w:hAnsi="Book Antiqua"/>
          <w:b/>
          <w:bCs/>
          <w:sz w:val="24"/>
          <w:szCs w:val="24"/>
        </w:rPr>
        <w:t xml:space="preserve">          1</w:t>
      </w:r>
      <w:r w:rsidR="006F13EC" w:rsidRPr="002D7160">
        <w:rPr>
          <w:rFonts w:ascii="Book Antiqua" w:hAnsi="Book Antiqua"/>
          <w:b/>
          <w:bCs/>
          <w:sz w:val="24"/>
          <w:szCs w:val="24"/>
        </w:rPr>
        <w:t>6</w:t>
      </w:r>
    </w:p>
    <w:p w14:paraId="146F1EFB" w14:textId="05CADFC4" w:rsidR="00135119" w:rsidRDefault="00F51ED0" w:rsidP="000731AA">
      <w:pPr>
        <w:tabs>
          <w:tab w:val="left" w:pos="10620"/>
        </w:tabs>
        <w:spacing w:after="60" w:line="240" w:lineRule="auto"/>
        <w:jc w:val="center"/>
        <w:rPr>
          <w:rFonts w:ascii="Book Antiqua" w:hAnsi="Book Antiqua"/>
          <w:i/>
          <w:iCs/>
        </w:rPr>
      </w:pPr>
      <w:r w:rsidRPr="005B5E5B">
        <w:rPr>
          <w:rFonts w:ascii="Book Antiqua" w:hAnsi="Book Antiqua"/>
          <w:i/>
          <w:iCs/>
        </w:rPr>
        <w:t xml:space="preserve">Marinated Grilled Shrimp, </w:t>
      </w:r>
      <w:r w:rsidR="00B52B1C">
        <w:rPr>
          <w:rFonts w:ascii="Book Antiqua" w:hAnsi="Book Antiqua"/>
          <w:i/>
          <w:iCs/>
        </w:rPr>
        <w:t>Stir-fry</w:t>
      </w:r>
      <w:r w:rsidR="005B65C5">
        <w:rPr>
          <w:rFonts w:ascii="Book Antiqua" w:hAnsi="Book Antiqua"/>
          <w:i/>
          <w:iCs/>
        </w:rPr>
        <w:t xml:space="preserve"> </w:t>
      </w:r>
      <w:r w:rsidR="00B52B1C">
        <w:rPr>
          <w:rFonts w:ascii="Book Antiqua" w:hAnsi="Book Antiqua"/>
          <w:i/>
          <w:iCs/>
        </w:rPr>
        <w:t xml:space="preserve">Veggies, </w:t>
      </w:r>
      <w:r w:rsidRPr="005B5E5B">
        <w:rPr>
          <w:rFonts w:ascii="Book Antiqua" w:hAnsi="Book Antiqua"/>
          <w:i/>
          <w:iCs/>
        </w:rPr>
        <w:t>Rice Pilaf, Honey Garlic Sau</w:t>
      </w:r>
      <w:r w:rsidR="00BE4BD3" w:rsidRPr="005B5E5B">
        <w:rPr>
          <w:rFonts w:ascii="Book Antiqua" w:hAnsi="Book Antiqua"/>
          <w:i/>
          <w:iCs/>
        </w:rPr>
        <w:t>c</w:t>
      </w:r>
      <w:r w:rsidRPr="005B5E5B">
        <w:rPr>
          <w:rFonts w:ascii="Book Antiqua" w:hAnsi="Book Antiqua"/>
          <w:i/>
          <w:iCs/>
        </w:rPr>
        <w:t>e</w:t>
      </w:r>
      <w:r w:rsidR="00B5354E">
        <w:rPr>
          <w:rFonts w:ascii="Book Antiqua" w:hAnsi="Book Antiqua"/>
          <w:i/>
          <w:iCs/>
        </w:rPr>
        <w:t>.</w:t>
      </w:r>
    </w:p>
    <w:p w14:paraId="3244E44B" w14:textId="7F6C717A" w:rsidR="002D7160" w:rsidRPr="002D7160" w:rsidRDefault="002D7160" w:rsidP="002D7160">
      <w:pPr>
        <w:spacing w:after="0"/>
        <w:jc w:val="center"/>
        <w:rPr>
          <w:rFonts w:ascii="Book Antiqua" w:hAnsi="Book Antiqua" w:cs="Cavolini"/>
          <w:b/>
          <w:bCs/>
          <w:smallCaps/>
          <w:sz w:val="24"/>
          <w:szCs w:val="24"/>
        </w:rPr>
      </w:pPr>
      <w:r w:rsidRPr="002D7160">
        <w:rPr>
          <w:rFonts w:ascii="Book Antiqua" w:hAnsi="Book Antiqua" w:cs="Cavolini"/>
          <w:b/>
          <w:bCs/>
          <w:sz w:val="24"/>
          <w:szCs w:val="24"/>
        </w:rPr>
        <w:t xml:space="preserve">Chicken &amp; Sausage Gumbo    </w:t>
      </w:r>
      <w:r>
        <w:rPr>
          <w:rFonts w:ascii="Book Antiqua" w:hAnsi="Book Antiqua" w:cs="Cavolini"/>
          <w:b/>
          <w:bCs/>
          <w:i/>
          <w:iCs/>
          <w:smallCaps/>
          <w:sz w:val="24"/>
          <w:szCs w:val="24"/>
        </w:rPr>
        <w:t>18</w:t>
      </w:r>
    </w:p>
    <w:p w14:paraId="17F6DE20" w14:textId="2E05CD0A" w:rsidR="002D7160" w:rsidRPr="005B65C5" w:rsidRDefault="002D7160" w:rsidP="002D7160">
      <w:pPr>
        <w:spacing w:after="0"/>
        <w:jc w:val="center"/>
        <w:rPr>
          <w:rFonts w:ascii="Book Antiqua" w:hAnsi="Book Antiqua" w:cs="Times New Roman"/>
          <w:i/>
          <w:iCs/>
        </w:rPr>
      </w:pPr>
      <w:r w:rsidRPr="005B65C5">
        <w:rPr>
          <w:rFonts w:ascii="Book Antiqua" w:hAnsi="Book Antiqua" w:cs="Times New Roman"/>
          <w:i/>
          <w:iCs/>
        </w:rPr>
        <w:t>Spicy andouille sausage</w:t>
      </w:r>
      <w:r w:rsidR="00B52B1C" w:rsidRPr="005B65C5">
        <w:rPr>
          <w:rFonts w:ascii="Book Antiqua" w:hAnsi="Book Antiqua" w:cs="Times New Roman"/>
          <w:i/>
          <w:iCs/>
        </w:rPr>
        <w:t xml:space="preserve">, </w:t>
      </w:r>
      <w:r w:rsidRPr="005B65C5">
        <w:rPr>
          <w:rFonts w:ascii="Book Antiqua" w:hAnsi="Book Antiqua" w:cs="Times New Roman"/>
          <w:i/>
          <w:iCs/>
        </w:rPr>
        <w:t xml:space="preserve">grilled chicken, </w:t>
      </w:r>
      <w:r w:rsidR="00B52B1C" w:rsidRPr="005B65C5">
        <w:rPr>
          <w:rFonts w:ascii="Book Antiqua" w:hAnsi="Book Antiqua" w:cs="Times New Roman"/>
          <w:i/>
          <w:iCs/>
        </w:rPr>
        <w:t xml:space="preserve">&amp; </w:t>
      </w:r>
      <w:r w:rsidRPr="005B65C5">
        <w:rPr>
          <w:rFonts w:ascii="Book Antiqua" w:hAnsi="Book Antiqua" w:cs="Times New Roman"/>
          <w:i/>
          <w:iCs/>
        </w:rPr>
        <w:t xml:space="preserve">“holy trinity” (onions, celery, bell peppers </w:t>
      </w:r>
    </w:p>
    <w:p w14:paraId="74B43309" w14:textId="49056850" w:rsidR="002D7160" w:rsidRPr="005B65C5" w:rsidRDefault="002D7160" w:rsidP="0061394B">
      <w:pPr>
        <w:spacing w:after="160"/>
        <w:jc w:val="center"/>
        <w:rPr>
          <w:rFonts w:ascii="Book Antiqua" w:hAnsi="Book Antiqua" w:cs="Times New Roman"/>
          <w:i/>
          <w:iCs/>
        </w:rPr>
      </w:pPr>
      <w:r w:rsidRPr="005B65C5">
        <w:rPr>
          <w:rFonts w:ascii="Book Antiqua" w:hAnsi="Book Antiqua" w:cs="Times New Roman"/>
          <w:i/>
          <w:iCs/>
        </w:rPr>
        <w:t xml:space="preserve">with Garlic) served </w:t>
      </w:r>
      <w:r w:rsidR="00B52B1C" w:rsidRPr="005B65C5">
        <w:rPr>
          <w:rFonts w:ascii="Book Antiqua" w:hAnsi="Book Antiqua" w:cs="Times New Roman"/>
          <w:i/>
          <w:iCs/>
        </w:rPr>
        <w:t>over</w:t>
      </w:r>
      <w:r w:rsidRPr="005B65C5">
        <w:rPr>
          <w:rFonts w:ascii="Book Antiqua" w:hAnsi="Book Antiqua" w:cs="Times New Roman"/>
          <w:i/>
          <w:iCs/>
        </w:rPr>
        <w:t xml:space="preserve"> Salt and Pepper Rice.     </w:t>
      </w:r>
      <w:r w:rsidRPr="005B65C5">
        <w:rPr>
          <w:rFonts w:ascii="Book Antiqua" w:hAnsi="Book Antiqua" w:cs="Times New Roman"/>
          <w:b/>
          <w:bCs/>
          <w:i/>
          <w:iCs/>
        </w:rPr>
        <w:t>Add shrimp - $10.</w:t>
      </w:r>
    </w:p>
    <w:p w14:paraId="60FE4D72" w14:textId="77777777" w:rsidR="00DE4E1A" w:rsidRPr="004E2467" w:rsidRDefault="00A40E42" w:rsidP="00DE4E1A">
      <w:pPr>
        <w:tabs>
          <w:tab w:val="left" w:pos="10620"/>
        </w:tabs>
        <w:spacing w:after="0" w:line="240" w:lineRule="auto"/>
        <w:jc w:val="center"/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</w:pPr>
      <w:r w:rsidRPr="004E2467"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  <w:t>SAVE ROOM FOR OUR DELICIOUS HOME-MADE DESSERTS</w:t>
      </w:r>
    </w:p>
    <w:p w14:paraId="0B615515" w14:textId="0C9835C7" w:rsidR="00DE4E1A" w:rsidRPr="004E2467" w:rsidRDefault="00A40E42" w:rsidP="00DE4E1A">
      <w:pPr>
        <w:tabs>
          <w:tab w:val="left" w:pos="10620"/>
        </w:tabs>
        <w:spacing w:after="160" w:line="240" w:lineRule="auto"/>
        <w:jc w:val="center"/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</w:pPr>
      <w:r w:rsidRPr="004E2467"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  <w:t xml:space="preserve"> OR </w:t>
      </w:r>
      <w:r w:rsidR="00CE7C5B" w:rsidRPr="004E2467"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  <w:t xml:space="preserve">SPECIALTY </w:t>
      </w:r>
      <w:r w:rsidRPr="004E2467"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  <w:t>DRINKS</w:t>
      </w:r>
      <w:r w:rsidR="00FB615E" w:rsidRPr="004E2467">
        <w:rPr>
          <w:rFonts w:ascii="Book Antiqua" w:hAnsi="Book Antiqua"/>
          <w:b/>
          <w:bCs/>
          <w:i/>
          <w:iCs/>
          <w:color w:val="0F243E" w:themeColor="text2" w:themeShade="80"/>
          <w:sz w:val="28"/>
          <w:szCs w:val="28"/>
        </w:rPr>
        <w:t xml:space="preserve"> &amp; COFFEES</w:t>
      </w:r>
    </w:p>
    <w:sectPr w:rsidR="00DE4E1A" w:rsidRPr="004E2467" w:rsidSect="001E6DCE">
      <w:type w:val="continuous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Elephant">
    <w:panose1 w:val="02020904090505020303"/>
    <w:charset w:val="4D"/>
    <w:family w:val="roman"/>
    <w:pitch w:val="variable"/>
    <w:sig w:usb0="00000003" w:usb1="00000000" w:usb2="00000000" w:usb3="00000000" w:csb0="00000001" w:csb1="00000000"/>
  </w:font>
  <w:font w:name="Magneto">
    <w:panose1 w:val="04030805050802020D02"/>
    <w:charset w:val="4D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arlow Solid Italic">
    <w:panose1 w:val="04030604020F02020D02"/>
    <w:charset w:val="4D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36A"/>
    <w:multiLevelType w:val="hybridMultilevel"/>
    <w:tmpl w:val="B0F8B90A"/>
    <w:lvl w:ilvl="0" w:tplc="BF663B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73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23"/>
    <w:rsid w:val="00003BD8"/>
    <w:rsid w:val="0001289C"/>
    <w:rsid w:val="000153C7"/>
    <w:rsid w:val="00031226"/>
    <w:rsid w:val="00035C9F"/>
    <w:rsid w:val="00036D95"/>
    <w:rsid w:val="00037EFB"/>
    <w:rsid w:val="00043D08"/>
    <w:rsid w:val="0004577D"/>
    <w:rsid w:val="000533C5"/>
    <w:rsid w:val="00057940"/>
    <w:rsid w:val="00063E50"/>
    <w:rsid w:val="00071589"/>
    <w:rsid w:val="000731AA"/>
    <w:rsid w:val="0007443F"/>
    <w:rsid w:val="00084EDC"/>
    <w:rsid w:val="00085509"/>
    <w:rsid w:val="00086A45"/>
    <w:rsid w:val="00094762"/>
    <w:rsid w:val="000A220D"/>
    <w:rsid w:val="000A59D8"/>
    <w:rsid w:val="000A7594"/>
    <w:rsid w:val="000B449B"/>
    <w:rsid w:val="000C5B83"/>
    <w:rsid w:val="000D018F"/>
    <w:rsid w:val="000E3402"/>
    <w:rsid w:val="000F665B"/>
    <w:rsid w:val="00101EA2"/>
    <w:rsid w:val="0010712A"/>
    <w:rsid w:val="0011123E"/>
    <w:rsid w:val="00115BCB"/>
    <w:rsid w:val="00122374"/>
    <w:rsid w:val="001242D2"/>
    <w:rsid w:val="00134CDC"/>
    <w:rsid w:val="00135119"/>
    <w:rsid w:val="00146EDB"/>
    <w:rsid w:val="00147CD6"/>
    <w:rsid w:val="001501ED"/>
    <w:rsid w:val="00151CC9"/>
    <w:rsid w:val="00160D0A"/>
    <w:rsid w:val="00161C7D"/>
    <w:rsid w:val="00163759"/>
    <w:rsid w:val="00170EEE"/>
    <w:rsid w:val="00173A54"/>
    <w:rsid w:val="00175546"/>
    <w:rsid w:val="001776A0"/>
    <w:rsid w:val="001877A4"/>
    <w:rsid w:val="00195AA6"/>
    <w:rsid w:val="001A32FF"/>
    <w:rsid w:val="001A4C9D"/>
    <w:rsid w:val="001A524A"/>
    <w:rsid w:val="001A6636"/>
    <w:rsid w:val="001A69B0"/>
    <w:rsid w:val="001D44D0"/>
    <w:rsid w:val="001E47C7"/>
    <w:rsid w:val="001E6DCE"/>
    <w:rsid w:val="001E7820"/>
    <w:rsid w:val="001F4E01"/>
    <w:rsid w:val="001F5F4F"/>
    <w:rsid w:val="001F747F"/>
    <w:rsid w:val="002170EB"/>
    <w:rsid w:val="00222B7E"/>
    <w:rsid w:val="00233690"/>
    <w:rsid w:val="002422F1"/>
    <w:rsid w:val="002434CF"/>
    <w:rsid w:val="002448A6"/>
    <w:rsid w:val="0024591D"/>
    <w:rsid w:val="00247B47"/>
    <w:rsid w:val="00252CC2"/>
    <w:rsid w:val="00254A3F"/>
    <w:rsid w:val="00255CFB"/>
    <w:rsid w:val="00257249"/>
    <w:rsid w:val="00257541"/>
    <w:rsid w:val="002708B4"/>
    <w:rsid w:val="002779BF"/>
    <w:rsid w:val="002862BD"/>
    <w:rsid w:val="00286365"/>
    <w:rsid w:val="002A0BEB"/>
    <w:rsid w:val="002D4842"/>
    <w:rsid w:val="002D7160"/>
    <w:rsid w:val="002E6075"/>
    <w:rsid w:val="002E64DF"/>
    <w:rsid w:val="002E7AF6"/>
    <w:rsid w:val="002F2649"/>
    <w:rsid w:val="00302C08"/>
    <w:rsid w:val="003034B1"/>
    <w:rsid w:val="00310A68"/>
    <w:rsid w:val="003155D5"/>
    <w:rsid w:val="003230D9"/>
    <w:rsid w:val="00324568"/>
    <w:rsid w:val="003278C3"/>
    <w:rsid w:val="00345297"/>
    <w:rsid w:val="00346448"/>
    <w:rsid w:val="00346C7C"/>
    <w:rsid w:val="00352347"/>
    <w:rsid w:val="0035331E"/>
    <w:rsid w:val="0035523A"/>
    <w:rsid w:val="00360EA0"/>
    <w:rsid w:val="00370D80"/>
    <w:rsid w:val="003826C8"/>
    <w:rsid w:val="0038297B"/>
    <w:rsid w:val="00383069"/>
    <w:rsid w:val="0038399B"/>
    <w:rsid w:val="00385976"/>
    <w:rsid w:val="0038648E"/>
    <w:rsid w:val="003929B3"/>
    <w:rsid w:val="00395876"/>
    <w:rsid w:val="00395F05"/>
    <w:rsid w:val="003A040D"/>
    <w:rsid w:val="003B4AF6"/>
    <w:rsid w:val="003E356C"/>
    <w:rsid w:val="003E454F"/>
    <w:rsid w:val="003F2869"/>
    <w:rsid w:val="003F6C75"/>
    <w:rsid w:val="004000CE"/>
    <w:rsid w:val="00405100"/>
    <w:rsid w:val="00405302"/>
    <w:rsid w:val="00410D60"/>
    <w:rsid w:val="00412D3C"/>
    <w:rsid w:val="0042202F"/>
    <w:rsid w:val="00422B39"/>
    <w:rsid w:val="0042436C"/>
    <w:rsid w:val="0042454D"/>
    <w:rsid w:val="004260C1"/>
    <w:rsid w:val="00426FF0"/>
    <w:rsid w:val="0043460B"/>
    <w:rsid w:val="00442C78"/>
    <w:rsid w:val="00452C29"/>
    <w:rsid w:val="00453217"/>
    <w:rsid w:val="0045787F"/>
    <w:rsid w:val="00457DC7"/>
    <w:rsid w:val="00464534"/>
    <w:rsid w:val="004647F9"/>
    <w:rsid w:val="00472320"/>
    <w:rsid w:val="0047450B"/>
    <w:rsid w:val="0047688A"/>
    <w:rsid w:val="00477FAE"/>
    <w:rsid w:val="00477FD3"/>
    <w:rsid w:val="0048193E"/>
    <w:rsid w:val="0049142B"/>
    <w:rsid w:val="00494AAC"/>
    <w:rsid w:val="004A2FCA"/>
    <w:rsid w:val="004A413E"/>
    <w:rsid w:val="004A49E0"/>
    <w:rsid w:val="004A4DF4"/>
    <w:rsid w:val="004A7B1F"/>
    <w:rsid w:val="004B52E6"/>
    <w:rsid w:val="004C36FF"/>
    <w:rsid w:val="004D24EC"/>
    <w:rsid w:val="004D2B60"/>
    <w:rsid w:val="004E2467"/>
    <w:rsid w:val="004E58A2"/>
    <w:rsid w:val="004F652D"/>
    <w:rsid w:val="00503E3A"/>
    <w:rsid w:val="00507455"/>
    <w:rsid w:val="005108E9"/>
    <w:rsid w:val="00513618"/>
    <w:rsid w:val="00526E5A"/>
    <w:rsid w:val="0053514F"/>
    <w:rsid w:val="00541D23"/>
    <w:rsid w:val="00556F1A"/>
    <w:rsid w:val="00557254"/>
    <w:rsid w:val="00565C74"/>
    <w:rsid w:val="0056642C"/>
    <w:rsid w:val="005766BC"/>
    <w:rsid w:val="00580C79"/>
    <w:rsid w:val="00583069"/>
    <w:rsid w:val="00583FE4"/>
    <w:rsid w:val="005875BC"/>
    <w:rsid w:val="005958AB"/>
    <w:rsid w:val="005A40E4"/>
    <w:rsid w:val="005A59B6"/>
    <w:rsid w:val="005A60FB"/>
    <w:rsid w:val="005B0802"/>
    <w:rsid w:val="005B0C82"/>
    <w:rsid w:val="005B5E5B"/>
    <w:rsid w:val="005B65C5"/>
    <w:rsid w:val="005B6B59"/>
    <w:rsid w:val="005B730E"/>
    <w:rsid w:val="005D5D87"/>
    <w:rsid w:val="005D7AC6"/>
    <w:rsid w:val="005E4921"/>
    <w:rsid w:val="005F0729"/>
    <w:rsid w:val="005F0C32"/>
    <w:rsid w:val="00606A97"/>
    <w:rsid w:val="00606CD8"/>
    <w:rsid w:val="0061113C"/>
    <w:rsid w:val="00611FF4"/>
    <w:rsid w:val="00612E9C"/>
    <w:rsid w:val="00613394"/>
    <w:rsid w:val="0061394B"/>
    <w:rsid w:val="0061770C"/>
    <w:rsid w:val="00620D55"/>
    <w:rsid w:val="00624579"/>
    <w:rsid w:val="006312CC"/>
    <w:rsid w:val="00632F8B"/>
    <w:rsid w:val="0063318A"/>
    <w:rsid w:val="00633A1C"/>
    <w:rsid w:val="0064115E"/>
    <w:rsid w:val="0064375A"/>
    <w:rsid w:val="00644205"/>
    <w:rsid w:val="00647D78"/>
    <w:rsid w:val="00653A61"/>
    <w:rsid w:val="00654AF1"/>
    <w:rsid w:val="00663B5A"/>
    <w:rsid w:val="006663B8"/>
    <w:rsid w:val="00666BD0"/>
    <w:rsid w:val="00667F34"/>
    <w:rsid w:val="00675716"/>
    <w:rsid w:val="00693FF3"/>
    <w:rsid w:val="006941E4"/>
    <w:rsid w:val="00696948"/>
    <w:rsid w:val="006A0F94"/>
    <w:rsid w:val="006A7158"/>
    <w:rsid w:val="006B1B78"/>
    <w:rsid w:val="006B46D6"/>
    <w:rsid w:val="006B46DE"/>
    <w:rsid w:val="006C3A5C"/>
    <w:rsid w:val="006C415D"/>
    <w:rsid w:val="006C4E84"/>
    <w:rsid w:val="006C7275"/>
    <w:rsid w:val="006D3CF0"/>
    <w:rsid w:val="006E38FF"/>
    <w:rsid w:val="006F13EC"/>
    <w:rsid w:val="006F2CC0"/>
    <w:rsid w:val="00702116"/>
    <w:rsid w:val="00707B9F"/>
    <w:rsid w:val="00714B50"/>
    <w:rsid w:val="00714C94"/>
    <w:rsid w:val="00716E17"/>
    <w:rsid w:val="00717987"/>
    <w:rsid w:val="0072200B"/>
    <w:rsid w:val="007228C8"/>
    <w:rsid w:val="00727CF0"/>
    <w:rsid w:val="00745F22"/>
    <w:rsid w:val="0075175B"/>
    <w:rsid w:val="007604FD"/>
    <w:rsid w:val="00767CE5"/>
    <w:rsid w:val="0077154A"/>
    <w:rsid w:val="00772E1F"/>
    <w:rsid w:val="00780133"/>
    <w:rsid w:val="00781C6E"/>
    <w:rsid w:val="0078214A"/>
    <w:rsid w:val="00785867"/>
    <w:rsid w:val="0078638A"/>
    <w:rsid w:val="00787439"/>
    <w:rsid w:val="007971F4"/>
    <w:rsid w:val="007A0578"/>
    <w:rsid w:val="007A3E19"/>
    <w:rsid w:val="007A613C"/>
    <w:rsid w:val="007B3A24"/>
    <w:rsid w:val="007B5895"/>
    <w:rsid w:val="007B5FE2"/>
    <w:rsid w:val="007D4CA7"/>
    <w:rsid w:val="007D555F"/>
    <w:rsid w:val="007E0C58"/>
    <w:rsid w:val="007E4497"/>
    <w:rsid w:val="007E69D0"/>
    <w:rsid w:val="007F3E39"/>
    <w:rsid w:val="00800876"/>
    <w:rsid w:val="00804AD1"/>
    <w:rsid w:val="00814510"/>
    <w:rsid w:val="008226D7"/>
    <w:rsid w:val="00826C57"/>
    <w:rsid w:val="00826D88"/>
    <w:rsid w:val="008320FA"/>
    <w:rsid w:val="00837168"/>
    <w:rsid w:val="00847472"/>
    <w:rsid w:val="00867B47"/>
    <w:rsid w:val="00871B6A"/>
    <w:rsid w:val="008736C4"/>
    <w:rsid w:val="00875796"/>
    <w:rsid w:val="0088296B"/>
    <w:rsid w:val="00887F6B"/>
    <w:rsid w:val="008906CE"/>
    <w:rsid w:val="008916AF"/>
    <w:rsid w:val="00893E20"/>
    <w:rsid w:val="00897160"/>
    <w:rsid w:val="008A06EE"/>
    <w:rsid w:val="008A1B63"/>
    <w:rsid w:val="008A288B"/>
    <w:rsid w:val="008A30CF"/>
    <w:rsid w:val="008B65FB"/>
    <w:rsid w:val="008C2496"/>
    <w:rsid w:val="008C703B"/>
    <w:rsid w:val="008D61F6"/>
    <w:rsid w:val="008E0FAF"/>
    <w:rsid w:val="00903CAA"/>
    <w:rsid w:val="00903F94"/>
    <w:rsid w:val="00913AD6"/>
    <w:rsid w:val="009177EE"/>
    <w:rsid w:val="009178C9"/>
    <w:rsid w:val="00921A91"/>
    <w:rsid w:val="00922CA0"/>
    <w:rsid w:val="00923686"/>
    <w:rsid w:val="0093232B"/>
    <w:rsid w:val="00940FCC"/>
    <w:rsid w:val="009561EC"/>
    <w:rsid w:val="009578AA"/>
    <w:rsid w:val="0096199D"/>
    <w:rsid w:val="00975E7A"/>
    <w:rsid w:val="00980E10"/>
    <w:rsid w:val="00982433"/>
    <w:rsid w:val="0098481F"/>
    <w:rsid w:val="009902EF"/>
    <w:rsid w:val="009963EA"/>
    <w:rsid w:val="009A1786"/>
    <w:rsid w:val="009B3F55"/>
    <w:rsid w:val="009B4ACE"/>
    <w:rsid w:val="009C1A7D"/>
    <w:rsid w:val="009D6B82"/>
    <w:rsid w:val="009E02E8"/>
    <w:rsid w:val="009E73AE"/>
    <w:rsid w:val="009F3454"/>
    <w:rsid w:val="009F430B"/>
    <w:rsid w:val="009F55F2"/>
    <w:rsid w:val="00A020E3"/>
    <w:rsid w:val="00A04618"/>
    <w:rsid w:val="00A23362"/>
    <w:rsid w:val="00A2567B"/>
    <w:rsid w:val="00A25EE9"/>
    <w:rsid w:val="00A31D3C"/>
    <w:rsid w:val="00A36190"/>
    <w:rsid w:val="00A40929"/>
    <w:rsid w:val="00A40E42"/>
    <w:rsid w:val="00A41F2D"/>
    <w:rsid w:val="00A4291D"/>
    <w:rsid w:val="00A43100"/>
    <w:rsid w:val="00A476D2"/>
    <w:rsid w:val="00A50792"/>
    <w:rsid w:val="00A54FBA"/>
    <w:rsid w:val="00A573B8"/>
    <w:rsid w:val="00A73EAB"/>
    <w:rsid w:val="00A9312A"/>
    <w:rsid w:val="00AA3D66"/>
    <w:rsid w:val="00AA7082"/>
    <w:rsid w:val="00AB0B20"/>
    <w:rsid w:val="00AB361A"/>
    <w:rsid w:val="00AC14FD"/>
    <w:rsid w:val="00AC6DF1"/>
    <w:rsid w:val="00AD34CA"/>
    <w:rsid w:val="00AD649E"/>
    <w:rsid w:val="00AD6D74"/>
    <w:rsid w:val="00AE2CEE"/>
    <w:rsid w:val="00AE4FDC"/>
    <w:rsid w:val="00AE5F68"/>
    <w:rsid w:val="00AE73B2"/>
    <w:rsid w:val="00AE7F62"/>
    <w:rsid w:val="00B00B3A"/>
    <w:rsid w:val="00B0387F"/>
    <w:rsid w:val="00B07572"/>
    <w:rsid w:val="00B1336B"/>
    <w:rsid w:val="00B17E79"/>
    <w:rsid w:val="00B23CD5"/>
    <w:rsid w:val="00B24CBB"/>
    <w:rsid w:val="00B25FA3"/>
    <w:rsid w:val="00B34D2A"/>
    <w:rsid w:val="00B35A3A"/>
    <w:rsid w:val="00B361ED"/>
    <w:rsid w:val="00B44014"/>
    <w:rsid w:val="00B47AA6"/>
    <w:rsid w:val="00B51092"/>
    <w:rsid w:val="00B517C8"/>
    <w:rsid w:val="00B52B1C"/>
    <w:rsid w:val="00B5354E"/>
    <w:rsid w:val="00B57F8D"/>
    <w:rsid w:val="00B616FA"/>
    <w:rsid w:val="00B6448F"/>
    <w:rsid w:val="00B7008B"/>
    <w:rsid w:val="00B71280"/>
    <w:rsid w:val="00B744CC"/>
    <w:rsid w:val="00B80DFB"/>
    <w:rsid w:val="00B80F4E"/>
    <w:rsid w:val="00B90812"/>
    <w:rsid w:val="00B97AEA"/>
    <w:rsid w:val="00BA7EB4"/>
    <w:rsid w:val="00BB5AF0"/>
    <w:rsid w:val="00BC42E8"/>
    <w:rsid w:val="00BC48FA"/>
    <w:rsid w:val="00BE4BD3"/>
    <w:rsid w:val="00BE542B"/>
    <w:rsid w:val="00BF165F"/>
    <w:rsid w:val="00BF505C"/>
    <w:rsid w:val="00BF7DEB"/>
    <w:rsid w:val="00C033CC"/>
    <w:rsid w:val="00C0500A"/>
    <w:rsid w:val="00C12071"/>
    <w:rsid w:val="00C12E71"/>
    <w:rsid w:val="00C20405"/>
    <w:rsid w:val="00C2716D"/>
    <w:rsid w:val="00C305E5"/>
    <w:rsid w:val="00C329A6"/>
    <w:rsid w:val="00C4538E"/>
    <w:rsid w:val="00C45427"/>
    <w:rsid w:val="00C45B90"/>
    <w:rsid w:val="00C47067"/>
    <w:rsid w:val="00C57656"/>
    <w:rsid w:val="00C60AE8"/>
    <w:rsid w:val="00C6183E"/>
    <w:rsid w:val="00C66DFA"/>
    <w:rsid w:val="00C671A0"/>
    <w:rsid w:val="00C71E88"/>
    <w:rsid w:val="00C743F3"/>
    <w:rsid w:val="00C745DE"/>
    <w:rsid w:val="00C769CB"/>
    <w:rsid w:val="00C80B12"/>
    <w:rsid w:val="00C95D20"/>
    <w:rsid w:val="00C9778D"/>
    <w:rsid w:val="00CA0041"/>
    <w:rsid w:val="00CA4C76"/>
    <w:rsid w:val="00CA5F28"/>
    <w:rsid w:val="00CB5E03"/>
    <w:rsid w:val="00CC143F"/>
    <w:rsid w:val="00CC6233"/>
    <w:rsid w:val="00CD2012"/>
    <w:rsid w:val="00CD7BBB"/>
    <w:rsid w:val="00CE2759"/>
    <w:rsid w:val="00CE641C"/>
    <w:rsid w:val="00CE7C5B"/>
    <w:rsid w:val="00CF319F"/>
    <w:rsid w:val="00CF56B2"/>
    <w:rsid w:val="00D06F0A"/>
    <w:rsid w:val="00D121EC"/>
    <w:rsid w:val="00D17428"/>
    <w:rsid w:val="00D24388"/>
    <w:rsid w:val="00D37C92"/>
    <w:rsid w:val="00D42151"/>
    <w:rsid w:val="00D43E48"/>
    <w:rsid w:val="00D500E8"/>
    <w:rsid w:val="00D600E4"/>
    <w:rsid w:val="00D61156"/>
    <w:rsid w:val="00D63814"/>
    <w:rsid w:val="00D7059E"/>
    <w:rsid w:val="00D85946"/>
    <w:rsid w:val="00D974D3"/>
    <w:rsid w:val="00DA14BA"/>
    <w:rsid w:val="00DA285C"/>
    <w:rsid w:val="00DA7BA6"/>
    <w:rsid w:val="00DC0374"/>
    <w:rsid w:val="00DC0C86"/>
    <w:rsid w:val="00DC30F2"/>
    <w:rsid w:val="00DD077B"/>
    <w:rsid w:val="00DD6C50"/>
    <w:rsid w:val="00DE47AB"/>
    <w:rsid w:val="00DE4E11"/>
    <w:rsid w:val="00DE4E1A"/>
    <w:rsid w:val="00DE686D"/>
    <w:rsid w:val="00DE74A1"/>
    <w:rsid w:val="00DF1FA2"/>
    <w:rsid w:val="00DF35AA"/>
    <w:rsid w:val="00E0356D"/>
    <w:rsid w:val="00E05EC8"/>
    <w:rsid w:val="00E10D39"/>
    <w:rsid w:val="00E14A11"/>
    <w:rsid w:val="00E21222"/>
    <w:rsid w:val="00E21B17"/>
    <w:rsid w:val="00E31436"/>
    <w:rsid w:val="00E33360"/>
    <w:rsid w:val="00E33812"/>
    <w:rsid w:val="00E34761"/>
    <w:rsid w:val="00E37C43"/>
    <w:rsid w:val="00E411ED"/>
    <w:rsid w:val="00E4689C"/>
    <w:rsid w:val="00E46A34"/>
    <w:rsid w:val="00E50182"/>
    <w:rsid w:val="00E55CCB"/>
    <w:rsid w:val="00E613A2"/>
    <w:rsid w:val="00E67A28"/>
    <w:rsid w:val="00E86D29"/>
    <w:rsid w:val="00E94B38"/>
    <w:rsid w:val="00EA1E9C"/>
    <w:rsid w:val="00EA3580"/>
    <w:rsid w:val="00EA7EE4"/>
    <w:rsid w:val="00EB22F8"/>
    <w:rsid w:val="00EB39CC"/>
    <w:rsid w:val="00EB4E23"/>
    <w:rsid w:val="00EB5F2E"/>
    <w:rsid w:val="00EB7027"/>
    <w:rsid w:val="00EB755C"/>
    <w:rsid w:val="00EB7C77"/>
    <w:rsid w:val="00EC022B"/>
    <w:rsid w:val="00EC16F7"/>
    <w:rsid w:val="00ED5A4C"/>
    <w:rsid w:val="00ED6DE6"/>
    <w:rsid w:val="00ED7166"/>
    <w:rsid w:val="00ED7EC7"/>
    <w:rsid w:val="00EE3731"/>
    <w:rsid w:val="00EF00CB"/>
    <w:rsid w:val="00EF2940"/>
    <w:rsid w:val="00EF6EB8"/>
    <w:rsid w:val="00F02213"/>
    <w:rsid w:val="00F04B43"/>
    <w:rsid w:val="00F124B7"/>
    <w:rsid w:val="00F14B01"/>
    <w:rsid w:val="00F24B4D"/>
    <w:rsid w:val="00F27107"/>
    <w:rsid w:val="00F31940"/>
    <w:rsid w:val="00F32DA3"/>
    <w:rsid w:val="00F42021"/>
    <w:rsid w:val="00F51ED0"/>
    <w:rsid w:val="00F57466"/>
    <w:rsid w:val="00F64CF7"/>
    <w:rsid w:val="00F72B87"/>
    <w:rsid w:val="00F72D4D"/>
    <w:rsid w:val="00F83113"/>
    <w:rsid w:val="00F87DB4"/>
    <w:rsid w:val="00F926C3"/>
    <w:rsid w:val="00FA22B5"/>
    <w:rsid w:val="00FA3786"/>
    <w:rsid w:val="00FA3CE0"/>
    <w:rsid w:val="00FA7200"/>
    <w:rsid w:val="00FA7F1A"/>
    <w:rsid w:val="00FB615E"/>
    <w:rsid w:val="00FB627D"/>
    <w:rsid w:val="00FC63A5"/>
    <w:rsid w:val="00FC6CEE"/>
    <w:rsid w:val="00FC6D5E"/>
    <w:rsid w:val="00FD092B"/>
    <w:rsid w:val="00FD1B7D"/>
    <w:rsid w:val="00FE51CF"/>
    <w:rsid w:val="00FF3841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0F2F"/>
  <w15:docId w15:val="{D932CA7E-A775-49DD-B29C-F4ADDA95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26"/>
  </w:style>
  <w:style w:type="paragraph" w:styleId="Heading1">
    <w:name w:val="heading 1"/>
    <w:basedOn w:val="Normal"/>
    <w:next w:val="Normal"/>
    <w:link w:val="Heading1Char"/>
    <w:uiPriority w:val="9"/>
    <w:qFormat/>
    <w:rsid w:val="001F5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3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3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3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4B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5F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F5F4F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4622D-5D3B-4432-9B09-370797DA57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Fiat, Dena M.</cp:lastModifiedBy>
  <cp:revision>2</cp:revision>
  <cp:lastPrinted>2024-07-20T15:05:00Z</cp:lastPrinted>
  <dcterms:created xsi:type="dcterms:W3CDTF">2024-11-07T21:27:00Z</dcterms:created>
  <dcterms:modified xsi:type="dcterms:W3CDTF">2024-11-07T21:27:00Z</dcterms:modified>
</cp:coreProperties>
</file>