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32DA" w14:textId="3BCBE00F" w:rsidR="00152337" w:rsidRDefault="00152337" w:rsidP="00152337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552ACA15" w14:textId="35E86CCE" w:rsidR="00152337" w:rsidRDefault="00983557" w:rsidP="00152337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3318A">
        <w:rPr>
          <w:noProof/>
          <w:sz w:val="48"/>
          <w:szCs w:val="48"/>
        </w:rPr>
        <w:drawing>
          <wp:anchor distT="0" distB="0" distL="114300" distR="114300" simplePos="0" relativeHeight="251574272" behindDoc="0" locked="0" layoutInCell="1" allowOverlap="1" wp14:anchorId="0AB55185" wp14:editId="5063462D">
            <wp:simplePos x="0" y="0"/>
            <wp:positionH relativeFrom="column">
              <wp:posOffset>116958</wp:posOffset>
            </wp:positionH>
            <wp:positionV relativeFrom="page">
              <wp:posOffset>656029</wp:posOffset>
            </wp:positionV>
            <wp:extent cx="2515265" cy="723014"/>
            <wp:effectExtent l="0" t="0" r="0" b="1270"/>
            <wp:wrapNone/>
            <wp:docPr id="5" name="Picture 2" descr="STONEBRIDGE_GRILLE_full_c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BRIDGE_GRILLE_full_color-30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964" cy="72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76F41" w14:textId="4943D106" w:rsidR="00152337" w:rsidRDefault="00152337" w:rsidP="00152337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7D93F277" w14:textId="64164D4F" w:rsidR="00152337" w:rsidRDefault="00152337" w:rsidP="00152337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2FC9C7FA" w14:textId="56ACF701" w:rsidR="00152337" w:rsidRDefault="00E73C8E" w:rsidP="00152337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A8486B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570176" behindDoc="1" locked="0" layoutInCell="1" allowOverlap="1" wp14:anchorId="33F36580" wp14:editId="07F11398">
                <wp:simplePos x="0" y="0"/>
                <wp:positionH relativeFrom="column">
                  <wp:posOffset>63795</wp:posOffset>
                </wp:positionH>
                <wp:positionV relativeFrom="page">
                  <wp:posOffset>1315247</wp:posOffset>
                </wp:positionV>
                <wp:extent cx="2638425" cy="265814"/>
                <wp:effectExtent l="0" t="0" r="952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4E1E" w14:textId="77777777" w:rsidR="00152337" w:rsidRPr="000875E9" w:rsidRDefault="00152337" w:rsidP="001523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875E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Mitch Holbrook Executive Chef</w:t>
                            </w:r>
                          </w:p>
                          <w:p w14:paraId="43688C20" w14:textId="77777777" w:rsidR="00152337" w:rsidRDefault="00152337" w:rsidP="00152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36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103.55pt;width:207.75pt;height:20.95pt;z-index:-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" stroked="f">
                <v:textbox>
                  <w:txbxContent>
                    <w:p w14:paraId="16D34E1E" w14:textId="77777777" w:rsidR="00152337" w:rsidRPr="000875E9" w:rsidRDefault="00152337" w:rsidP="001523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875E9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Mitch Holbrook Executive Chef</w:t>
                      </w:r>
                    </w:p>
                    <w:p w14:paraId="43688C20" w14:textId="77777777" w:rsidR="00152337" w:rsidRDefault="00152337" w:rsidP="00152337"/>
                  </w:txbxContent>
                </v:textbox>
                <w10:wrap anchory="page"/>
              </v:shape>
            </w:pict>
          </mc:Fallback>
        </mc:AlternateContent>
      </w:r>
    </w:p>
    <w:p w14:paraId="6B098853" w14:textId="6E1C81D0" w:rsidR="00152337" w:rsidRDefault="00152337" w:rsidP="00152337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67BFD56E" w14:textId="005E3704" w:rsidR="00152337" w:rsidRDefault="0001223F" w:rsidP="00152337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B1BE4">
        <w:rPr>
          <w:rFonts w:ascii="Papyrus" w:hAnsi="Papyrus"/>
          <w:b/>
          <w:noProof/>
          <w:color w:val="BF4E14" w:themeColor="accent2" w:themeShade="BF"/>
        </w:rPr>
        <mc:AlternateContent>
          <mc:Choice Requires="wps">
            <w:drawing>
              <wp:anchor distT="45720" distB="45720" distL="114300" distR="114300" simplePos="0" relativeHeight="251558912" behindDoc="1" locked="0" layoutInCell="1" allowOverlap="1" wp14:anchorId="7FC24E2F" wp14:editId="10F83939">
                <wp:simplePos x="0" y="0"/>
                <wp:positionH relativeFrom="column">
                  <wp:posOffset>-63500</wp:posOffset>
                </wp:positionH>
                <wp:positionV relativeFrom="paragraph">
                  <wp:posOffset>177371</wp:posOffset>
                </wp:positionV>
                <wp:extent cx="2765942" cy="981075"/>
                <wp:effectExtent l="152400" t="114300" r="149225" b="1809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942" cy="981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9A715" w14:textId="77777777" w:rsidR="00152337" w:rsidRPr="00915799" w:rsidRDefault="00152337" w:rsidP="00152337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15799">
                              <w:rPr>
                                <w:rFonts w:ascii="Papyrus" w:hAnsi="Papyru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Home-made Soups &amp; Stews</w:t>
                            </w:r>
                          </w:p>
                          <w:p w14:paraId="337883C6" w14:textId="25C6015F" w:rsidR="00152337" w:rsidRPr="00223EEC" w:rsidRDefault="00152337" w:rsidP="00152337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i/>
                              </w:rPr>
                            </w:pPr>
                            <w:r w:rsidRPr="00223EEC">
                              <w:rPr>
                                <w:rFonts w:ascii="Berlin Sans FB" w:hAnsi="Berlin Sans FB"/>
                                <w:i/>
                              </w:rPr>
                              <w:t>Soup du Jour</w:t>
                            </w:r>
                            <w:r w:rsidRPr="00223EEC">
                              <w:rPr>
                                <w:rFonts w:ascii="Harlow Solid Italic" w:hAnsi="Harlow Solid Italic"/>
                                <w:i/>
                              </w:rPr>
                              <w:t xml:space="preserve"> </w:t>
                            </w:r>
                            <w:r w:rsidRPr="00223EEC">
                              <w:rPr>
                                <w:rFonts w:ascii="Garamond" w:hAnsi="Garamond"/>
                                <w:b/>
                                <w:i/>
                              </w:rPr>
                              <w:t>~</w:t>
                            </w:r>
                            <w:r w:rsidRPr="00223EEC">
                              <w:rPr>
                                <w:rFonts w:ascii="Harlow Solid Italic" w:hAnsi="Harlow Solid Italic"/>
                                <w:i/>
                              </w:rPr>
                              <w:t xml:space="preserve"> </w:t>
                            </w:r>
                            <w:r w:rsidRPr="00223EEC">
                              <w:rPr>
                                <w:rFonts w:ascii="Segoe Print" w:hAnsi="Segoe Print"/>
                                <w:i/>
                              </w:rPr>
                              <w:t xml:space="preserve">8 </w:t>
                            </w:r>
                            <w:r w:rsidR="00483B1C">
                              <w:rPr>
                                <w:rFonts w:ascii="Segoe Print" w:hAnsi="Segoe Print"/>
                                <w:i/>
                              </w:rPr>
                              <w:t xml:space="preserve">  </w:t>
                            </w:r>
                            <w:r w:rsidRPr="00223EEC">
                              <w:rPr>
                                <w:rFonts w:ascii="Berlin Sans FB" w:hAnsi="Berlin Sans FB"/>
                                <w:i/>
                              </w:rPr>
                              <w:t>Beef Bourguignon</w:t>
                            </w:r>
                            <w:r w:rsidRPr="00223EEC">
                              <w:rPr>
                                <w:rFonts w:ascii="Brush Script MT" w:hAnsi="Brush Script MT"/>
                                <w:i/>
                              </w:rPr>
                              <w:t xml:space="preserve"> </w:t>
                            </w:r>
                            <w:r w:rsidRPr="00223EEC">
                              <w:rPr>
                                <w:rFonts w:ascii="Garamond" w:hAnsi="Garamond"/>
                                <w:b/>
                                <w:i/>
                              </w:rPr>
                              <w:t xml:space="preserve">~ </w:t>
                            </w:r>
                            <w:r w:rsidR="00483B1C">
                              <w:rPr>
                                <w:rFonts w:ascii="Garamond" w:hAnsi="Garamond"/>
                                <w:b/>
                                <w:i/>
                              </w:rPr>
                              <w:t>9 P</w:t>
                            </w:r>
                            <w:r w:rsidRPr="00223EEC">
                              <w:rPr>
                                <w:rFonts w:ascii="Berlin Sans FB" w:hAnsi="Berlin Sans FB"/>
                                <w:i/>
                              </w:rPr>
                              <w:t>oblano Chili</w:t>
                            </w:r>
                            <w:r w:rsidRPr="00223EEC">
                              <w:rPr>
                                <w:rFonts w:ascii="Brush Script MT" w:hAnsi="Brush Script MT"/>
                                <w:i/>
                              </w:rPr>
                              <w:t xml:space="preserve"> </w:t>
                            </w:r>
                            <w:r w:rsidRPr="00223EEC">
                              <w:rPr>
                                <w:rFonts w:ascii="Garamond" w:hAnsi="Garamond"/>
                                <w:b/>
                                <w:i/>
                              </w:rPr>
                              <w:t xml:space="preserve">~ </w:t>
                            </w:r>
                            <w:r w:rsidRPr="00223EEC">
                              <w:rPr>
                                <w:rFonts w:ascii="Segoe Print" w:hAnsi="Segoe Print"/>
                                <w:i/>
                              </w:rPr>
                              <w:t xml:space="preserve">8 </w:t>
                            </w:r>
                            <w:r w:rsidR="00483B1C">
                              <w:rPr>
                                <w:rFonts w:ascii="Segoe Print" w:hAnsi="Segoe Print"/>
                                <w:i/>
                              </w:rPr>
                              <w:t xml:space="preserve">  </w:t>
                            </w:r>
                            <w:r w:rsidRPr="00223EEC">
                              <w:rPr>
                                <w:rFonts w:ascii="Berlin Sans FB" w:hAnsi="Berlin Sans FB"/>
                                <w:i/>
                              </w:rPr>
                              <w:t>Maryland Crab</w:t>
                            </w:r>
                            <w:r w:rsidRPr="00223EEC">
                              <w:rPr>
                                <w:rFonts w:ascii="Brush Script MT" w:hAnsi="Brush Script MT"/>
                                <w:i/>
                              </w:rPr>
                              <w:t xml:space="preserve"> </w:t>
                            </w:r>
                            <w:r w:rsidRPr="00223EEC">
                              <w:rPr>
                                <w:rFonts w:ascii="Garamond" w:hAnsi="Garamond"/>
                                <w:b/>
                                <w:i/>
                              </w:rPr>
                              <w:t xml:space="preserve">~ </w:t>
                            </w:r>
                            <w:r w:rsidRPr="00223EEC">
                              <w:rPr>
                                <w:rFonts w:ascii="Segoe Print" w:hAnsi="Segoe Print"/>
                                <w:i/>
                              </w:rPr>
                              <w:t>9</w:t>
                            </w:r>
                          </w:p>
                          <w:p w14:paraId="31640D7C" w14:textId="77777777" w:rsidR="00152337" w:rsidRDefault="00152337" w:rsidP="00152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4E2F" id="Text Box 8" o:spid="_x0000_s1027" type="#_x0000_t202" style="position:absolute;margin-left:-5pt;margin-top:13.95pt;width:217.8pt;height:77.25pt;z-index:-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" fillcolor="white [3201]" strokecolor="#071320 [1615]" strokeweight="2.25pt">
                <v:shadow on="t" color="black" offset="0,1pt"/>
                <v:textbox>
                  <w:txbxContent>
                    <w:p w14:paraId="1C69A715" w14:textId="77777777" w:rsidR="00152337" w:rsidRPr="00915799" w:rsidRDefault="00152337" w:rsidP="00152337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15799">
                        <w:rPr>
                          <w:rFonts w:ascii="Papyrus" w:hAnsi="Papyrus"/>
                          <w:b/>
                          <w:color w:val="002060"/>
                          <w:sz w:val="28"/>
                          <w:szCs w:val="28"/>
                        </w:rPr>
                        <w:t>Home-made Soups &amp; Stews</w:t>
                      </w:r>
                    </w:p>
                    <w:p w14:paraId="337883C6" w14:textId="25C6015F" w:rsidR="00152337" w:rsidRPr="00223EEC" w:rsidRDefault="00152337" w:rsidP="00152337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Segoe Print" w:hAnsi="Segoe Print"/>
                          <w:i/>
                        </w:rPr>
                      </w:pPr>
                      <w:r w:rsidRPr="00223EEC">
                        <w:rPr>
                          <w:rFonts w:ascii="Berlin Sans FB" w:hAnsi="Berlin Sans FB"/>
                          <w:i/>
                        </w:rPr>
                        <w:t>Soup du Jour</w:t>
                      </w:r>
                      <w:r w:rsidRPr="00223EEC">
                        <w:rPr>
                          <w:rFonts w:ascii="Harlow Solid Italic" w:hAnsi="Harlow Solid Italic"/>
                          <w:i/>
                        </w:rPr>
                        <w:t xml:space="preserve"> </w:t>
                      </w:r>
                      <w:r w:rsidRPr="00223EEC">
                        <w:rPr>
                          <w:rFonts w:ascii="Garamond" w:hAnsi="Garamond"/>
                          <w:b/>
                          <w:i/>
                        </w:rPr>
                        <w:t>~</w:t>
                      </w:r>
                      <w:r w:rsidRPr="00223EEC">
                        <w:rPr>
                          <w:rFonts w:ascii="Harlow Solid Italic" w:hAnsi="Harlow Solid Italic"/>
                          <w:i/>
                        </w:rPr>
                        <w:t xml:space="preserve"> </w:t>
                      </w:r>
                      <w:r w:rsidRPr="00223EEC">
                        <w:rPr>
                          <w:rFonts w:ascii="Segoe Print" w:hAnsi="Segoe Print"/>
                          <w:i/>
                        </w:rPr>
                        <w:t xml:space="preserve">8 </w:t>
                      </w:r>
                      <w:r w:rsidR="00483B1C">
                        <w:rPr>
                          <w:rFonts w:ascii="Segoe Print" w:hAnsi="Segoe Print"/>
                          <w:i/>
                        </w:rPr>
                        <w:t xml:space="preserve">  </w:t>
                      </w:r>
                      <w:r w:rsidRPr="00223EEC">
                        <w:rPr>
                          <w:rFonts w:ascii="Berlin Sans FB" w:hAnsi="Berlin Sans FB"/>
                          <w:i/>
                        </w:rPr>
                        <w:t>Beef Bourguignon</w:t>
                      </w:r>
                      <w:r w:rsidRPr="00223EEC">
                        <w:rPr>
                          <w:rFonts w:ascii="Brush Script MT" w:hAnsi="Brush Script MT"/>
                          <w:i/>
                        </w:rPr>
                        <w:t xml:space="preserve"> </w:t>
                      </w:r>
                      <w:r w:rsidRPr="00223EEC">
                        <w:rPr>
                          <w:rFonts w:ascii="Garamond" w:hAnsi="Garamond"/>
                          <w:b/>
                          <w:i/>
                        </w:rPr>
                        <w:t xml:space="preserve">~ </w:t>
                      </w:r>
                      <w:r w:rsidR="00483B1C">
                        <w:rPr>
                          <w:rFonts w:ascii="Garamond" w:hAnsi="Garamond"/>
                          <w:b/>
                          <w:i/>
                        </w:rPr>
                        <w:t>9 P</w:t>
                      </w:r>
                      <w:r w:rsidRPr="00223EEC">
                        <w:rPr>
                          <w:rFonts w:ascii="Berlin Sans FB" w:hAnsi="Berlin Sans FB"/>
                          <w:i/>
                        </w:rPr>
                        <w:t>oblano Chili</w:t>
                      </w:r>
                      <w:r w:rsidRPr="00223EEC">
                        <w:rPr>
                          <w:rFonts w:ascii="Brush Script MT" w:hAnsi="Brush Script MT"/>
                          <w:i/>
                        </w:rPr>
                        <w:t xml:space="preserve"> </w:t>
                      </w:r>
                      <w:r w:rsidRPr="00223EEC">
                        <w:rPr>
                          <w:rFonts w:ascii="Garamond" w:hAnsi="Garamond"/>
                          <w:b/>
                          <w:i/>
                        </w:rPr>
                        <w:t xml:space="preserve">~ </w:t>
                      </w:r>
                      <w:r w:rsidRPr="00223EEC">
                        <w:rPr>
                          <w:rFonts w:ascii="Segoe Print" w:hAnsi="Segoe Print"/>
                          <w:i/>
                        </w:rPr>
                        <w:t xml:space="preserve">8 </w:t>
                      </w:r>
                      <w:r w:rsidR="00483B1C">
                        <w:rPr>
                          <w:rFonts w:ascii="Segoe Print" w:hAnsi="Segoe Print"/>
                          <w:i/>
                        </w:rPr>
                        <w:t xml:space="preserve">  </w:t>
                      </w:r>
                      <w:r w:rsidRPr="00223EEC">
                        <w:rPr>
                          <w:rFonts w:ascii="Berlin Sans FB" w:hAnsi="Berlin Sans FB"/>
                          <w:i/>
                        </w:rPr>
                        <w:t>Maryland Crab</w:t>
                      </w:r>
                      <w:r w:rsidRPr="00223EEC">
                        <w:rPr>
                          <w:rFonts w:ascii="Brush Script MT" w:hAnsi="Brush Script MT"/>
                          <w:i/>
                        </w:rPr>
                        <w:t xml:space="preserve"> </w:t>
                      </w:r>
                      <w:r w:rsidRPr="00223EEC">
                        <w:rPr>
                          <w:rFonts w:ascii="Garamond" w:hAnsi="Garamond"/>
                          <w:b/>
                          <w:i/>
                        </w:rPr>
                        <w:t xml:space="preserve">~ </w:t>
                      </w:r>
                      <w:r w:rsidRPr="00223EEC">
                        <w:rPr>
                          <w:rFonts w:ascii="Segoe Print" w:hAnsi="Segoe Print"/>
                          <w:i/>
                        </w:rPr>
                        <w:t>9</w:t>
                      </w:r>
                    </w:p>
                    <w:p w14:paraId="31640D7C" w14:textId="77777777" w:rsidR="00152337" w:rsidRDefault="00152337" w:rsidP="00152337"/>
                  </w:txbxContent>
                </v:textbox>
              </v:shape>
            </w:pict>
          </mc:Fallback>
        </mc:AlternateContent>
      </w:r>
    </w:p>
    <w:p w14:paraId="67C8AD2A" w14:textId="01F07251" w:rsidR="00983557" w:rsidRPr="00483B1C" w:rsidRDefault="00983557" w:rsidP="00483B1C">
      <w:pPr>
        <w:spacing w:after="60"/>
        <w:rPr>
          <w:rFonts w:ascii="Papyrus" w:hAnsi="Papyrus"/>
          <w:b/>
          <w:color w:val="501549" w:themeColor="accent5" w:themeShade="80"/>
          <w:sz w:val="32"/>
          <w:szCs w:val="32"/>
        </w:rPr>
      </w:pPr>
    </w:p>
    <w:p w14:paraId="4F1BF8C9" w14:textId="081B9190" w:rsidR="00983557" w:rsidRDefault="00983557" w:rsidP="00483B1C">
      <w:pPr>
        <w:spacing w:after="60"/>
        <w:rPr>
          <w:rFonts w:ascii="Papyrus" w:hAnsi="Papyrus"/>
          <w:b/>
          <w:color w:val="501549" w:themeColor="accent5" w:themeShade="80"/>
          <w:sz w:val="36"/>
          <w:szCs w:val="36"/>
        </w:rPr>
      </w:pPr>
    </w:p>
    <w:p w14:paraId="427B287A" w14:textId="19CB6111" w:rsidR="00483B1C" w:rsidRPr="0001223F" w:rsidRDefault="00483B1C" w:rsidP="0001223F">
      <w:pPr>
        <w:spacing w:after="0"/>
        <w:rPr>
          <w:rFonts w:ascii="Papyrus" w:hAnsi="Papyrus"/>
          <w:b/>
          <w:color w:val="501549" w:themeColor="accent5" w:themeShade="80"/>
          <w:sz w:val="28"/>
          <w:szCs w:val="28"/>
        </w:rPr>
      </w:pPr>
    </w:p>
    <w:p w14:paraId="456BD1C6" w14:textId="52E8829D" w:rsidR="00152337" w:rsidRPr="000C3B95" w:rsidRDefault="00152337" w:rsidP="00152337">
      <w:pPr>
        <w:spacing w:after="60"/>
        <w:jc w:val="center"/>
        <w:rPr>
          <w:rFonts w:ascii="Papyrus" w:hAnsi="Papyrus"/>
          <w:b/>
          <w:color w:val="153D63" w:themeColor="text2" w:themeTint="E6"/>
          <w:sz w:val="36"/>
          <w:szCs w:val="36"/>
        </w:rPr>
      </w:pPr>
      <w:r w:rsidRPr="000C3B95">
        <w:rPr>
          <w:rFonts w:ascii="Papyrus" w:hAnsi="Papyrus"/>
          <w:b/>
          <w:color w:val="153D63" w:themeColor="text2" w:themeTint="E6"/>
          <w:sz w:val="36"/>
          <w:szCs w:val="36"/>
        </w:rPr>
        <w:t>Appetizers &amp; Starters</w:t>
      </w:r>
    </w:p>
    <w:p w14:paraId="545B7996" w14:textId="3EF6CA2F" w:rsidR="00152337" w:rsidRPr="00152337" w:rsidRDefault="00152337" w:rsidP="00152337">
      <w:pPr>
        <w:spacing w:after="0"/>
        <w:rPr>
          <w:rFonts w:ascii="Cavolini" w:hAnsi="Cavolini" w:cs="Cavolini"/>
          <w:b/>
          <w:bCs/>
          <w:color w:val="501549" w:themeColor="accent5" w:themeShade="80"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>Crab Dip</w:t>
      </w:r>
      <w:r w:rsidRPr="00152337">
        <w:rPr>
          <w:rFonts w:ascii="Cavolini" w:hAnsi="Cavolini" w:cs="Cavolini"/>
          <w:b/>
          <w:bCs/>
          <w:sz w:val="24"/>
          <w:szCs w:val="24"/>
        </w:rPr>
        <w:t xml:space="preserve">     </w:t>
      </w:r>
      <w:r w:rsidR="00483B1C">
        <w:rPr>
          <w:rFonts w:ascii="Cavolini" w:hAnsi="Cavolini" w:cs="Cavolini"/>
          <w:b/>
          <w:bCs/>
          <w:sz w:val="24"/>
          <w:szCs w:val="24"/>
        </w:rPr>
        <w:t xml:space="preserve">       </w:t>
      </w:r>
      <w:r w:rsidRPr="00152337">
        <w:rPr>
          <w:rFonts w:ascii="Cavolini" w:hAnsi="Cavolini" w:cs="Cavolini"/>
          <w:b/>
          <w:bCs/>
          <w:sz w:val="24"/>
          <w:szCs w:val="24"/>
        </w:rPr>
        <w:t xml:space="preserve">                       </w:t>
      </w:r>
      <w:r w:rsidRPr="00152337">
        <w:rPr>
          <w:rFonts w:ascii="Cavolini" w:hAnsi="Cavolini" w:cs="Cavolini"/>
          <w:b/>
          <w:bCs/>
          <w:iCs/>
          <w:sz w:val="24"/>
          <w:szCs w:val="24"/>
        </w:rPr>
        <w:t>14</w:t>
      </w:r>
    </w:p>
    <w:p w14:paraId="54545578" w14:textId="2D0D87A5" w:rsidR="00152337" w:rsidRPr="00BE2A86" w:rsidRDefault="00152337" w:rsidP="00152337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i/>
          <w:iCs/>
          <w:color w:val="0F4761" w:themeColor="accent1" w:themeShade="BF"/>
        </w:rPr>
      </w:pPr>
      <w:r w:rsidRPr="00152337">
        <w:rPr>
          <w:rFonts w:ascii="Times New Roman" w:hAnsi="Times New Roman" w:cs="Times New Roman"/>
          <w:i/>
          <w:iCs/>
        </w:rPr>
        <w:t>Fresh Backfin Crab &amp; House blend Cheeses</w:t>
      </w:r>
    </w:p>
    <w:p w14:paraId="425FBE9A" w14:textId="77777777" w:rsidR="00152337" w:rsidRPr="00152337" w:rsidRDefault="00152337" w:rsidP="00F61EC4">
      <w:pPr>
        <w:tabs>
          <w:tab w:val="left" w:pos="10620"/>
        </w:tabs>
        <w:spacing w:after="60" w:line="240" w:lineRule="auto"/>
        <w:rPr>
          <w:rFonts w:ascii="Times New Roman" w:hAnsi="Times New Roman" w:cs="Times New Roman"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 xml:space="preserve">served with Grilled Flat Bread. </w:t>
      </w:r>
    </w:p>
    <w:p w14:paraId="6E1FE3E6" w14:textId="5A358CC7" w:rsidR="00152337" w:rsidRPr="00152337" w:rsidRDefault="00152337" w:rsidP="00152337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>Flash Fried Calamari</w:t>
      </w:r>
      <w:r w:rsidRPr="00152337">
        <w:rPr>
          <w:rFonts w:ascii="Cavolini" w:hAnsi="Cavolini" w:cs="Cavolini"/>
          <w:b/>
          <w:bCs/>
          <w:sz w:val="24"/>
          <w:szCs w:val="24"/>
        </w:rPr>
        <w:t xml:space="preserve">             </w:t>
      </w:r>
      <w:r w:rsidR="00483B1C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152337">
        <w:rPr>
          <w:rFonts w:ascii="Cavolini" w:hAnsi="Cavolini" w:cs="Cavolini"/>
          <w:b/>
          <w:bCs/>
          <w:sz w:val="24"/>
          <w:szCs w:val="24"/>
        </w:rPr>
        <w:t xml:space="preserve">    </w:t>
      </w:r>
      <w:r w:rsidRPr="00152337">
        <w:rPr>
          <w:rFonts w:ascii="Cavolini" w:hAnsi="Cavolini" w:cs="Cavolini"/>
          <w:b/>
          <w:bCs/>
          <w:iCs/>
          <w:sz w:val="24"/>
          <w:szCs w:val="24"/>
        </w:rPr>
        <w:t>14</w:t>
      </w:r>
    </w:p>
    <w:p w14:paraId="5876D31B" w14:textId="3C2C6383" w:rsidR="00152337" w:rsidRPr="00152337" w:rsidRDefault="00152337" w:rsidP="00152337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 xml:space="preserve">Crispy Flash Fried Calamari, Banana Peppers </w:t>
      </w:r>
    </w:p>
    <w:p w14:paraId="618DAA05" w14:textId="77777777" w:rsidR="00152337" w:rsidRPr="00152337" w:rsidRDefault="00152337" w:rsidP="00F61EC4">
      <w:pPr>
        <w:tabs>
          <w:tab w:val="left" w:pos="10620"/>
        </w:tabs>
        <w:spacing w:after="60" w:line="240" w:lineRule="auto"/>
        <w:rPr>
          <w:rFonts w:ascii="Times New Roman" w:hAnsi="Times New Roman" w:cs="Times New Roman"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 xml:space="preserve">drizzled with Lemon-Thyme Aioli.  </w:t>
      </w:r>
    </w:p>
    <w:p w14:paraId="12C05B49" w14:textId="540E888F" w:rsidR="00152337" w:rsidRPr="00152337" w:rsidRDefault="00152337" w:rsidP="00152337">
      <w:pPr>
        <w:spacing w:after="0"/>
        <w:rPr>
          <w:rFonts w:ascii="Cavolini" w:hAnsi="Cavolini" w:cs="Cavolini"/>
          <w:b/>
          <w:bCs/>
          <w:iCs/>
          <w:color w:val="501549" w:themeColor="accent5" w:themeShade="80"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>Char-Grilled Lamb Pops</w:t>
      </w:r>
      <w:r w:rsidRPr="00152337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152337">
        <w:rPr>
          <w:rFonts w:ascii="Cavolini" w:hAnsi="Cavolini" w:cs="Cavolini"/>
          <w:b/>
          <w:bCs/>
          <w:smallCaps/>
          <w:sz w:val="24"/>
          <w:szCs w:val="24"/>
        </w:rPr>
        <w:t>gf</w:t>
      </w:r>
      <w:r w:rsidRPr="00152337">
        <w:rPr>
          <w:rFonts w:ascii="Cavolini" w:hAnsi="Cavolini" w:cs="Cavolini"/>
          <w:b/>
          <w:bCs/>
          <w:sz w:val="24"/>
          <w:szCs w:val="24"/>
        </w:rPr>
        <w:t xml:space="preserve">      </w:t>
      </w:r>
      <w:r w:rsidR="00483B1C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152337">
        <w:rPr>
          <w:rFonts w:ascii="Cavolini" w:hAnsi="Cavolini" w:cs="Cavolini"/>
          <w:b/>
          <w:bCs/>
          <w:sz w:val="24"/>
          <w:szCs w:val="24"/>
        </w:rPr>
        <w:t xml:space="preserve">  </w:t>
      </w:r>
      <w:r w:rsidRPr="00152337">
        <w:rPr>
          <w:rFonts w:ascii="Cavolini" w:hAnsi="Cavolini" w:cs="Cavolini"/>
          <w:b/>
          <w:bCs/>
          <w:iCs/>
          <w:sz w:val="24"/>
          <w:szCs w:val="24"/>
        </w:rPr>
        <w:t>15</w:t>
      </w:r>
    </w:p>
    <w:p w14:paraId="787AAE59" w14:textId="4845C9AF" w:rsidR="00152337" w:rsidRPr="00483B1C" w:rsidRDefault="00152337" w:rsidP="00F61EC4">
      <w:pPr>
        <w:tabs>
          <w:tab w:val="left" w:pos="10620"/>
        </w:tabs>
        <w:spacing w:after="60" w:line="240" w:lineRule="auto"/>
        <w:rPr>
          <w:i/>
          <w:iCs/>
        </w:rPr>
      </w:pPr>
      <w:r w:rsidRPr="00483B1C">
        <w:rPr>
          <w:rFonts w:ascii="Times New Roman" w:hAnsi="Times New Roman" w:cs="Times New Roman"/>
          <w:i/>
          <w:iCs/>
        </w:rPr>
        <w:t>Herb Seasoned New Zealand Lamb Grilled to Med Rare and topped with Lemon Aioli, Thyme Tomato Oil and Sweet Balsamic Drizzle</w:t>
      </w:r>
      <w:r w:rsidR="00483B1C">
        <w:rPr>
          <w:rFonts w:ascii="Times New Roman" w:hAnsi="Times New Roman" w:cs="Times New Roman"/>
          <w:i/>
          <w:iCs/>
        </w:rPr>
        <w:t>.</w:t>
      </w:r>
      <w:r w:rsidRPr="00483B1C">
        <w:rPr>
          <w:i/>
          <w:iCs/>
        </w:rPr>
        <w:t xml:space="preserve"> </w:t>
      </w:r>
    </w:p>
    <w:p w14:paraId="157F7A54" w14:textId="10DB4DD6" w:rsidR="00152337" w:rsidRPr="00152337" w:rsidRDefault="00152337" w:rsidP="00152337">
      <w:pPr>
        <w:tabs>
          <w:tab w:val="left" w:pos="10620"/>
        </w:tabs>
        <w:spacing w:after="40" w:line="240" w:lineRule="auto"/>
        <w:rPr>
          <w:rFonts w:ascii="Cavolini" w:hAnsi="Cavolini" w:cs="Cavolini"/>
          <w:b/>
          <w:bCs/>
          <w:iCs/>
          <w:smallCaps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 xml:space="preserve">Grilled Chicken Flatbread            </w:t>
      </w:r>
      <w:r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Pr="00152337">
        <w:rPr>
          <w:rFonts w:ascii="Cavolini" w:hAnsi="Cavolini" w:cs="Cavolini"/>
          <w:b/>
          <w:bCs/>
          <w:iCs/>
          <w:smallCaps/>
          <w:sz w:val="24"/>
          <w:szCs w:val="24"/>
        </w:rPr>
        <w:t>13</w:t>
      </w:r>
    </w:p>
    <w:p w14:paraId="5684B4DE" w14:textId="34BC1DB9" w:rsidR="00152337" w:rsidRPr="00152337" w:rsidRDefault="00152337" w:rsidP="00F61EC4">
      <w:pPr>
        <w:tabs>
          <w:tab w:val="left" w:pos="10620"/>
        </w:tabs>
        <w:spacing w:after="60" w:line="240" w:lineRule="auto"/>
        <w:rPr>
          <w:rFonts w:ascii="Cavolini" w:hAnsi="Cavolini" w:cs="Cavolini"/>
          <w:b/>
          <w:bCs/>
        </w:rPr>
      </w:pPr>
      <w:r w:rsidRPr="00152337">
        <w:rPr>
          <w:rFonts w:ascii="Times New Roman" w:hAnsi="Times New Roman" w:cs="Times New Roman"/>
          <w:i/>
          <w:iCs/>
        </w:rPr>
        <w:t xml:space="preserve">Diced Bacon, Blended Mozzarella and Cheddar Cheese, Red Onions, Ranch, Strawberry Honey Barbeque.   </w:t>
      </w:r>
      <w:r w:rsidR="00573EED" w:rsidRPr="00573EED">
        <w:rPr>
          <w:rFonts w:ascii="Times New Roman" w:hAnsi="Times New Roman" w:cs="Times New Roman"/>
          <w:b/>
          <w:bCs/>
          <w:i/>
          <w:iCs/>
        </w:rPr>
        <w:t xml:space="preserve">Gluten Free - </w:t>
      </w:r>
      <w:r w:rsidR="00573EED" w:rsidRPr="00573EED">
        <w:rPr>
          <w:rFonts w:ascii="Times New Roman" w:hAnsi="Times New Roman" w:cs="Times New Roman"/>
          <w:b/>
          <w:bCs/>
        </w:rPr>
        <w:t>17</w:t>
      </w:r>
      <w:r w:rsidRPr="00152337">
        <w:rPr>
          <w:rFonts w:ascii="Times New Roman" w:hAnsi="Times New Roman" w:cs="Times New Roman"/>
          <w:i/>
          <w:iCs/>
        </w:rPr>
        <w:t xml:space="preserve"> </w:t>
      </w:r>
      <w:r w:rsidRPr="00152337">
        <w:rPr>
          <w:rFonts w:ascii="Cavolini" w:hAnsi="Cavolini" w:cs="Cavolini"/>
          <w:b/>
          <w:bCs/>
        </w:rPr>
        <w:t xml:space="preserve">          </w:t>
      </w:r>
    </w:p>
    <w:p w14:paraId="3C1B8602" w14:textId="687A3E7B" w:rsidR="00152337" w:rsidRPr="00152337" w:rsidRDefault="00152337" w:rsidP="00152337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smallCaps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 xml:space="preserve">Shrimp Flatbread       </w:t>
      </w:r>
      <w:r w:rsidR="00483B1C">
        <w:rPr>
          <w:rFonts w:ascii="Cavolini" w:hAnsi="Cavolini" w:cs="Cavolini"/>
          <w:b/>
          <w:bCs/>
          <w:smallCaps/>
          <w:sz w:val="24"/>
          <w:szCs w:val="24"/>
        </w:rPr>
        <w:t xml:space="preserve">                </w:t>
      </w:r>
      <w:r w:rsidRPr="00152337">
        <w:rPr>
          <w:rFonts w:ascii="Cavolini" w:hAnsi="Cavolini" w:cs="Cavolini"/>
          <w:b/>
          <w:bCs/>
          <w:smallCaps/>
          <w:sz w:val="24"/>
          <w:szCs w:val="24"/>
        </w:rPr>
        <w:t xml:space="preserve">    </w:t>
      </w:r>
      <w:r>
        <w:rPr>
          <w:rFonts w:ascii="Cavolini" w:hAnsi="Cavolini" w:cs="Cavolini"/>
          <w:b/>
          <w:bCs/>
          <w:smallCaps/>
          <w:sz w:val="24"/>
          <w:szCs w:val="24"/>
        </w:rPr>
        <w:t xml:space="preserve">  </w:t>
      </w:r>
      <w:r w:rsidRPr="00152337">
        <w:rPr>
          <w:rFonts w:ascii="Cavolini" w:hAnsi="Cavolini" w:cs="Cavolini"/>
          <w:b/>
          <w:bCs/>
          <w:smallCaps/>
          <w:sz w:val="24"/>
          <w:szCs w:val="24"/>
        </w:rPr>
        <w:t>14</w:t>
      </w:r>
    </w:p>
    <w:p w14:paraId="06F0E102" w14:textId="16F6747B" w:rsidR="00152337" w:rsidRPr="00152337" w:rsidRDefault="00152337" w:rsidP="00F61EC4">
      <w:pPr>
        <w:tabs>
          <w:tab w:val="left" w:pos="10620"/>
        </w:tabs>
        <w:spacing w:after="60" w:line="240" w:lineRule="auto"/>
        <w:rPr>
          <w:rFonts w:ascii="Times New Roman" w:hAnsi="Times New Roman" w:cs="Times New Roman"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 xml:space="preserve">Shrimp, Garlic Ricotta, Spinach, Sun-dried Tomato &amp; Provolone with a Honey Balsamic drizzle. </w:t>
      </w:r>
      <w:r w:rsidR="00573EED" w:rsidRPr="00573EED">
        <w:rPr>
          <w:rFonts w:ascii="Times New Roman" w:hAnsi="Times New Roman" w:cs="Times New Roman"/>
          <w:b/>
          <w:bCs/>
          <w:i/>
          <w:iCs/>
        </w:rPr>
        <w:t xml:space="preserve">Gluten Free - </w:t>
      </w:r>
      <w:r w:rsidR="00573EED" w:rsidRPr="00573EED">
        <w:rPr>
          <w:rFonts w:ascii="Times New Roman" w:hAnsi="Times New Roman" w:cs="Times New Roman"/>
          <w:b/>
          <w:bCs/>
        </w:rPr>
        <w:t>18</w:t>
      </w:r>
    </w:p>
    <w:p w14:paraId="61F4BAE1" w14:textId="04DDEDB4" w:rsidR="00152337" w:rsidRPr="00152337" w:rsidRDefault="00152337" w:rsidP="00152337">
      <w:pPr>
        <w:spacing w:after="0"/>
        <w:rPr>
          <w:rFonts w:ascii="Cavolini" w:hAnsi="Cavolini" w:cs="Cavolini"/>
          <w:b/>
          <w:i/>
          <w:smallCaps/>
          <w:sz w:val="24"/>
          <w:szCs w:val="24"/>
        </w:rPr>
      </w:pPr>
      <w:r w:rsidRPr="00152337">
        <w:rPr>
          <w:rFonts w:ascii="Cavolini" w:hAnsi="Cavolini" w:cs="Cavolini"/>
          <w:b/>
          <w:smallCaps/>
          <w:sz w:val="24"/>
          <w:szCs w:val="24"/>
        </w:rPr>
        <w:t xml:space="preserve">Tempura Shrimp     </w:t>
      </w:r>
      <w:r w:rsidRPr="00152337">
        <w:rPr>
          <w:rFonts w:ascii="Cavolini" w:hAnsi="Cavolini" w:cs="Cavolini"/>
          <w:b/>
          <w:smallCaps/>
          <w:sz w:val="24"/>
          <w:szCs w:val="24"/>
        </w:rPr>
        <w:tab/>
      </w:r>
      <w:r w:rsidR="00483B1C">
        <w:rPr>
          <w:rFonts w:ascii="Cavolini" w:hAnsi="Cavolini" w:cs="Cavolini"/>
          <w:b/>
          <w:smallCaps/>
          <w:sz w:val="24"/>
          <w:szCs w:val="24"/>
        </w:rPr>
        <w:t xml:space="preserve">  </w:t>
      </w:r>
      <w:r w:rsidRPr="00152337">
        <w:rPr>
          <w:rFonts w:ascii="Cavolini" w:hAnsi="Cavolini" w:cs="Cavolini"/>
          <w:b/>
          <w:smallCaps/>
          <w:sz w:val="24"/>
          <w:szCs w:val="24"/>
        </w:rPr>
        <w:t xml:space="preserve">          </w:t>
      </w:r>
      <w:r>
        <w:rPr>
          <w:rFonts w:ascii="Cavolini" w:hAnsi="Cavolini" w:cs="Cavolini"/>
          <w:b/>
          <w:smallCaps/>
          <w:sz w:val="24"/>
          <w:szCs w:val="24"/>
        </w:rPr>
        <w:t xml:space="preserve">     </w:t>
      </w:r>
      <w:r w:rsidRPr="00152337">
        <w:rPr>
          <w:rFonts w:ascii="Cavolini" w:hAnsi="Cavolini" w:cs="Cavolini"/>
          <w:b/>
          <w:iCs/>
          <w:smallCaps/>
          <w:sz w:val="24"/>
          <w:szCs w:val="24"/>
        </w:rPr>
        <w:t>14</w:t>
      </w:r>
    </w:p>
    <w:p w14:paraId="04B22993" w14:textId="77777777" w:rsidR="00152337" w:rsidRPr="00152337" w:rsidRDefault="00152337" w:rsidP="00152337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i/>
        </w:rPr>
      </w:pPr>
      <w:r w:rsidRPr="00152337">
        <w:rPr>
          <w:rFonts w:ascii="Times New Roman" w:hAnsi="Times New Roman" w:cs="Times New Roman"/>
          <w:i/>
        </w:rPr>
        <w:t xml:space="preserve">Four Flash Fried Panco Battered Shrimp served </w:t>
      </w:r>
    </w:p>
    <w:p w14:paraId="41F1AC17" w14:textId="77777777" w:rsidR="00152337" w:rsidRPr="00152337" w:rsidRDefault="00152337" w:rsidP="00152337">
      <w:pPr>
        <w:tabs>
          <w:tab w:val="left" w:pos="10620"/>
        </w:tabs>
        <w:spacing w:after="120" w:line="240" w:lineRule="auto"/>
        <w:rPr>
          <w:rFonts w:ascii="Cavolini" w:hAnsi="Cavolini" w:cs="Cavolini"/>
          <w:b/>
          <w:bCs/>
        </w:rPr>
      </w:pPr>
      <w:r w:rsidRPr="00152337">
        <w:rPr>
          <w:rFonts w:ascii="Times New Roman" w:hAnsi="Times New Roman" w:cs="Times New Roman"/>
          <w:i/>
        </w:rPr>
        <w:t>with Thai Chili or Bourbon Sesame Sauce.</w:t>
      </w:r>
    </w:p>
    <w:p w14:paraId="6F63D754" w14:textId="38523962" w:rsidR="00152337" w:rsidRPr="00152337" w:rsidRDefault="00152337" w:rsidP="00152337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smallCaps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 xml:space="preserve">Fork &amp; Knife Fried Mozzarella     </w:t>
      </w:r>
      <w:r w:rsidRPr="00152337">
        <w:rPr>
          <w:rFonts w:ascii="Cavolini" w:hAnsi="Cavolini" w:cs="Cavolini"/>
          <w:b/>
          <w:bCs/>
          <w:iCs/>
          <w:smallCaps/>
          <w:sz w:val="24"/>
          <w:szCs w:val="24"/>
        </w:rPr>
        <w:t>12</w:t>
      </w:r>
    </w:p>
    <w:p w14:paraId="64489DB6" w14:textId="77777777" w:rsidR="00152337" w:rsidRPr="00152337" w:rsidRDefault="00152337" w:rsidP="00F61EC4">
      <w:pPr>
        <w:tabs>
          <w:tab w:val="left" w:pos="10620"/>
        </w:tabs>
        <w:spacing w:after="60" w:line="240" w:lineRule="auto"/>
        <w:rPr>
          <w:rFonts w:ascii="Times New Roman" w:hAnsi="Times New Roman" w:cs="Times New Roman"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>Fork &amp; Knife Homemade Mozzarella Square topped with Marinara &amp; Parmesan Cheese.</w:t>
      </w:r>
    </w:p>
    <w:p w14:paraId="50D7340B" w14:textId="2CE8FC50" w:rsidR="00152337" w:rsidRPr="00152337" w:rsidRDefault="00152337" w:rsidP="00152337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 xml:space="preserve">Fried Green Tomatoes   </w:t>
      </w:r>
      <w:r w:rsidR="00483B1C">
        <w:rPr>
          <w:rFonts w:ascii="Cavolini" w:hAnsi="Cavolini" w:cs="Cavolini"/>
          <w:b/>
          <w:bCs/>
          <w:smallCaps/>
          <w:sz w:val="24"/>
          <w:szCs w:val="24"/>
        </w:rPr>
        <w:t xml:space="preserve">  </w:t>
      </w:r>
      <w:r w:rsidRPr="00152337">
        <w:rPr>
          <w:rFonts w:ascii="Cavolini" w:hAnsi="Cavolini" w:cs="Cavolini"/>
          <w:b/>
          <w:bCs/>
          <w:smallCaps/>
          <w:sz w:val="24"/>
          <w:szCs w:val="24"/>
        </w:rPr>
        <w:t xml:space="preserve">                13</w:t>
      </w:r>
    </w:p>
    <w:p w14:paraId="6AF47D89" w14:textId="77777777" w:rsidR="00152337" w:rsidRPr="00152337" w:rsidRDefault="00152337" w:rsidP="00F61EC4">
      <w:pPr>
        <w:tabs>
          <w:tab w:val="left" w:pos="10620"/>
        </w:tabs>
        <w:spacing w:after="60"/>
        <w:rPr>
          <w:rFonts w:ascii="Times New Roman" w:hAnsi="Times New Roman" w:cs="Times New Roman"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>Panko Breaded with Amaretto Raisin Cream Cheese, Crumbled Bacon, and House Barbeque.</w:t>
      </w:r>
    </w:p>
    <w:p w14:paraId="4080CE0E" w14:textId="7670E6DA" w:rsidR="00152337" w:rsidRPr="00152337" w:rsidRDefault="00152337" w:rsidP="00152337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 xml:space="preserve">Chipotle Fried Oysters      </w:t>
      </w:r>
      <w:r w:rsidR="00483B1C"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Pr="00152337">
        <w:rPr>
          <w:rFonts w:ascii="Cavolini" w:hAnsi="Cavolini" w:cs="Cavolini"/>
          <w:b/>
          <w:bCs/>
          <w:smallCaps/>
          <w:sz w:val="24"/>
          <w:szCs w:val="24"/>
        </w:rPr>
        <w:t xml:space="preserve">            14</w:t>
      </w:r>
    </w:p>
    <w:p w14:paraId="286DCE79" w14:textId="483D6D34" w:rsidR="00152337" w:rsidRPr="00E6411F" w:rsidRDefault="00152337" w:rsidP="00152337">
      <w:pPr>
        <w:spacing w:after="120"/>
        <w:rPr>
          <w:rFonts w:ascii="Times New Roman" w:hAnsi="Times New Roman" w:cs="Times New Roman"/>
          <w:i/>
          <w:iCs/>
        </w:rPr>
      </w:pPr>
      <w:r w:rsidRPr="00E6411F">
        <w:rPr>
          <w:rFonts w:ascii="Times New Roman" w:hAnsi="Times New Roman" w:cs="Times New Roman"/>
          <w:i/>
          <w:iCs/>
        </w:rPr>
        <w:t xml:space="preserve">Breaded Fried Local Oysters </w:t>
      </w:r>
      <w:r w:rsidR="00AB0BA9">
        <w:rPr>
          <w:rFonts w:ascii="Times New Roman" w:hAnsi="Times New Roman" w:cs="Times New Roman"/>
          <w:i/>
          <w:iCs/>
        </w:rPr>
        <w:t xml:space="preserve">topped </w:t>
      </w:r>
      <w:r w:rsidRPr="00E6411F">
        <w:rPr>
          <w:rFonts w:ascii="Times New Roman" w:hAnsi="Times New Roman" w:cs="Times New Roman"/>
          <w:i/>
          <w:iCs/>
        </w:rPr>
        <w:t>with a Smoky Chipotle Aioli and topped with Chopped Scallions.</w:t>
      </w:r>
    </w:p>
    <w:p w14:paraId="1796B434" w14:textId="23E26B27" w:rsidR="00152337" w:rsidRPr="00152337" w:rsidRDefault="00152337" w:rsidP="00152337">
      <w:pPr>
        <w:tabs>
          <w:tab w:val="left" w:pos="10620"/>
        </w:tabs>
        <w:spacing w:after="0"/>
        <w:rPr>
          <w:rFonts w:ascii="Cavolini" w:hAnsi="Cavolini" w:cs="Cavolini"/>
          <w:b/>
          <w:bCs/>
          <w:smallCaps/>
          <w:sz w:val="24"/>
          <w:szCs w:val="24"/>
        </w:rPr>
      </w:pPr>
      <w:r w:rsidRPr="00152337">
        <w:rPr>
          <w:rFonts w:ascii="Cavolini" w:hAnsi="Cavolini" w:cs="Cavolini"/>
          <w:b/>
          <w:bCs/>
          <w:smallCaps/>
          <w:sz w:val="24"/>
          <w:szCs w:val="24"/>
        </w:rPr>
        <w:t>Steamed Shrimp – Peel &amp; Eat  13/24</w:t>
      </w:r>
    </w:p>
    <w:p w14:paraId="0B8BE3DE" w14:textId="7908167A" w:rsidR="00152337" w:rsidRPr="00152337" w:rsidRDefault="00152337" w:rsidP="00152337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 xml:space="preserve">Traditional Chesapeake Seasonings and </w:t>
      </w:r>
    </w:p>
    <w:p w14:paraId="10B17F3D" w14:textId="041D4BF5" w:rsidR="00152337" w:rsidRPr="00483B1C" w:rsidRDefault="00152337" w:rsidP="00F61EC4">
      <w:pPr>
        <w:tabs>
          <w:tab w:val="left" w:pos="10620"/>
        </w:tabs>
        <w:spacing w:after="60" w:line="240" w:lineRule="auto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152337">
        <w:rPr>
          <w:rFonts w:ascii="Times New Roman" w:hAnsi="Times New Roman" w:cs="Times New Roman"/>
          <w:i/>
          <w:iCs/>
        </w:rPr>
        <w:t xml:space="preserve">Onions served by the Half Pound or </w:t>
      </w:r>
      <w:r w:rsidRPr="00483B1C">
        <w:rPr>
          <w:rFonts w:ascii="Times New Roman" w:hAnsi="Times New Roman" w:cs="Times New Roman"/>
          <w:i/>
          <w:iCs/>
        </w:rPr>
        <w:t>Pound.</w:t>
      </w:r>
      <w:r w:rsidR="00E6411F" w:rsidRPr="00483B1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83B1C" w:rsidRPr="00483B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GF</w:t>
      </w:r>
    </w:p>
    <w:p w14:paraId="046AF47F" w14:textId="546F3304" w:rsidR="00152337" w:rsidRPr="00E6411F" w:rsidRDefault="00152337" w:rsidP="00152337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iCs/>
          <w:smallCaps/>
          <w:sz w:val="24"/>
          <w:szCs w:val="24"/>
        </w:rPr>
      </w:pPr>
      <w:r w:rsidRPr="00E6411F">
        <w:rPr>
          <w:rFonts w:ascii="Cavolini" w:hAnsi="Cavolini" w:cs="Cavolini"/>
          <w:b/>
          <w:bCs/>
          <w:smallCaps/>
          <w:sz w:val="24"/>
          <w:szCs w:val="24"/>
        </w:rPr>
        <w:t xml:space="preserve">Rio Grande Nachos   gf                   </w:t>
      </w:r>
      <w:r w:rsidRPr="00E6411F">
        <w:rPr>
          <w:rFonts w:ascii="Cavolini" w:hAnsi="Cavolini" w:cs="Cavolini"/>
          <w:b/>
          <w:bCs/>
          <w:iCs/>
          <w:smallCaps/>
          <w:sz w:val="24"/>
          <w:szCs w:val="24"/>
        </w:rPr>
        <w:t>13</w:t>
      </w:r>
    </w:p>
    <w:p w14:paraId="16325B7F" w14:textId="646E4702" w:rsidR="00152337" w:rsidRPr="00152337" w:rsidRDefault="00152337" w:rsidP="00F61EC4">
      <w:pPr>
        <w:tabs>
          <w:tab w:val="left" w:pos="10620"/>
        </w:tabs>
        <w:spacing w:after="60" w:line="240" w:lineRule="auto"/>
        <w:rPr>
          <w:rFonts w:ascii="Times New Roman" w:hAnsi="Times New Roman" w:cs="Times New Roman"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 xml:space="preserve">Fried Corn Tortillas loaded with either our House Poblano Chili, Pulled Pork, or Grilled Chicken, and Queso, Jalapenos, Onions &amp; Tomato served w/ Sour Cream &amp; Salsa.    </w:t>
      </w:r>
    </w:p>
    <w:p w14:paraId="24ECC2D2" w14:textId="6A8A07FF" w:rsidR="00152337" w:rsidRPr="00E6411F" w:rsidRDefault="00152337" w:rsidP="00152337">
      <w:pPr>
        <w:spacing w:after="0"/>
        <w:rPr>
          <w:rFonts w:ascii="Cavolini" w:hAnsi="Cavolini" w:cs="Cavolini"/>
          <w:b/>
          <w:smallCaps/>
          <w:sz w:val="24"/>
          <w:szCs w:val="24"/>
        </w:rPr>
      </w:pPr>
      <w:r w:rsidRPr="00E6411F">
        <w:rPr>
          <w:rFonts w:ascii="Cavolini" w:hAnsi="Cavolini" w:cs="Cavolini"/>
          <w:b/>
          <w:smallCaps/>
          <w:sz w:val="24"/>
          <w:szCs w:val="24"/>
        </w:rPr>
        <w:t xml:space="preserve">Quesadilla         </w:t>
      </w:r>
      <w:r w:rsidRPr="00E6411F">
        <w:rPr>
          <w:rFonts w:ascii="Cavolini" w:hAnsi="Cavolini" w:cs="Cavolini"/>
          <w:b/>
          <w:smallCaps/>
          <w:sz w:val="24"/>
          <w:szCs w:val="24"/>
        </w:rPr>
        <w:tab/>
      </w:r>
      <w:r w:rsidR="00483B1C">
        <w:rPr>
          <w:rFonts w:ascii="Cavolini" w:hAnsi="Cavolini" w:cs="Cavolini"/>
          <w:b/>
          <w:smallCaps/>
          <w:sz w:val="24"/>
          <w:szCs w:val="24"/>
        </w:rPr>
        <w:t xml:space="preserve">   </w:t>
      </w:r>
      <w:r w:rsidRPr="00E6411F">
        <w:rPr>
          <w:rFonts w:ascii="Cavolini" w:hAnsi="Cavolini" w:cs="Cavolini"/>
          <w:b/>
          <w:smallCaps/>
          <w:sz w:val="24"/>
          <w:szCs w:val="24"/>
        </w:rPr>
        <w:tab/>
        <w:t xml:space="preserve">        </w:t>
      </w:r>
      <w:r w:rsidR="00E6411F">
        <w:rPr>
          <w:rFonts w:ascii="Cavolini" w:hAnsi="Cavolini" w:cs="Cavolini"/>
          <w:b/>
          <w:smallCaps/>
          <w:sz w:val="24"/>
          <w:szCs w:val="24"/>
        </w:rPr>
        <w:t xml:space="preserve">     </w:t>
      </w:r>
      <w:r w:rsidRPr="00E6411F">
        <w:rPr>
          <w:rFonts w:ascii="Cavolini" w:hAnsi="Cavolini" w:cs="Cavolini"/>
          <w:b/>
          <w:smallCaps/>
          <w:sz w:val="24"/>
          <w:szCs w:val="24"/>
        </w:rPr>
        <w:t xml:space="preserve"> </w:t>
      </w:r>
      <w:r w:rsidR="00483B1C">
        <w:rPr>
          <w:rFonts w:ascii="Cavolini" w:hAnsi="Cavolini" w:cs="Cavolini"/>
          <w:b/>
          <w:smallCaps/>
          <w:sz w:val="24"/>
          <w:szCs w:val="24"/>
        </w:rPr>
        <w:t xml:space="preserve"> </w:t>
      </w:r>
      <w:r w:rsidRPr="00E6411F">
        <w:rPr>
          <w:rFonts w:ascii="Cavolini" w:hAnsi="Cavolini" w:cs="Cavolini"/>
          <w:b/>
          <w:smallCaps/>
          <w:sz w:val="24"/>
          <w:szCs w:val="24"/>
        </w:rPr>
        <w:t xml:space="preserve"> </w:t>
      </w:r>
      <w:r w:rsidR="00483B1C">
        <w:rPr>
          <w:rFonts w:ascii="Cavolini" w:hAnsi="Cavolini" w:cs="Cavolini"/>
          <w:b/>
          <w:smallCaps/>
          <w:sz w:val="24"/>
          <w:szCs w:val="24"/>
        </w:rPr>
        <w:t xml:space="preserve"> </w:t>
      </w:r>
      <w:r w:rsidRPr="00E6411F">
        <w:rPr>
          <w:rFonts w:ascii="Cavolini" w:hAnsi="Cavolini" w:cs="Cavolini"/>
          <w:b/>
          <w:smallCaps/>
          <w:sz w:val="24"/>
          <w:szCs w:val="24"/>
        </w:rPr>
        <w:t>12</w:t>
      </w:r>
    </w:p>
    <w:p w14:paraId="29FAC829" w14:textId="3268D74B" w:rsidR="00152337" w:rsidRPr="00152337" w:rsidRDefault="00152337" w:rsidP="00F61EC4">
      <w:pPr>
        <w:tabs>
          <w:tab w:val="left" w:pos="10620"/>
        </w:tabs>
        <w:spacing w:after="60" w:line="240" w:lineRule="auto"/>
        <w:rPr>
          <w:rFonts w:ascii="Cavolini" w:hAnsi="Cavolini" w:cs="Cavolini"/>
          <w:b/>
          <w:bCs/>
        </w:rPr>
      </w:pPr>
      <w:r w:rsidRPr="00152337">
        <w:rPr>
          <w:rFonts w:ascii="Times New Roman" w:hAnsi="Times New Roman" w:cs="Times New Roman"/>
          <w:i/>
        </w:rPr>
        <w:t>Grilled Chicken or Pulled Beef, Monterey Blend Cheeses served with Salsa and Sour Cream</w:t>
      </w:r>
    </w:p>
    <w:p w14:paraId="14DD8684" w14:textId="66943643" w:rsidR="00152337" w:rsidRPr="00E6411F" w:rsidRDefault="00152337" w:rsidP="00152337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smallCaps/>
          <w:sz w:val="24"/>
          <w:szCs w:val="24"/>
        </w:rPr>
      </w:pPr>
      <w:r w:rsidRPr="00E6411F">
        <w:rPr>
          <w:rFonts w:ascii="Cavolini" w:hAnsi="Cavolini" w:cs="Cavolini"/>
          <w:b/>
          <w:bCs/>
          <w:smallCaps/>
          <w:sz w:val="24"/>
          <w:szCs w:val="24"/>
        </w:rPr>
        <w:t xml:space="preserve">Chicken Wings    gf                    </w:t>
      </w:r>
      <w:r w:rsidR="00E6411F"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Pr="00E6411F">
        <w:rPr>
          <w:rFonts w:ascii="Cavolini" w:hAnsi="Cavolini" w:cs="Cavolini"/>
          <w:b/>
          <w:bCs/>
          <w:smallCaps/>
          <w:sz w:val="24"/>
          <w:szCs w:val="24"/>
        </w:rPr>
        <w:t xml:space="preserve">     13</w:t>
      </w:r>
    </w:p>
    <w:p w14:paraId="0E8C6390" w14:textId="1D8BCCF3" w:rsidR="00225DE4" w:rsidRDefault="00152337" w:rsidP="00A32590">
      <w:pPr>
        <w:tabs>
          <w:tab w:val="left" w:pos="10620"/>
        </w:tabs>
        <w:spacing w:after="120"/>
        <w:rPr>
          <w:rFonts w:ascii="Times New Roman" w:hAnsi="Times New Roman" w:cs="Times New Roman"/>
          <w:b/>
          <w:bCs/>
          <w:i/>
          <w:iCs/>
        </w:rPr>
      </w:pPr>
      <w:r w:rsidRPr="00152337">
        <w:rPr>
          <w:rFonts w:ascii="Times New Roman" w:hAnsi="Times New Roman" w:cs="Times New Roman"/>
          <w:i/>
          <w:iCs/>
        </w:rPr>
        <w:t>Buffalo – Hot or Mild * BBQ * Chesapeake * Thai Sweet Chili * Bourbon Sesame * Honey Garlic</w:t>
      </w:r>
      <w:r w:rsidRPr="00152337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072B775E" w14:textId="2D142ACD" w:rsidR="00225DE4" w:rsidRPr="00A32590" w:rsidRDefault="0001464D" w:rsidP="00B4308E">
      <w:pPr>
        <w:tabs>
          <w:tab w:val="left" w:pos="10620"/>
        </w:tabs>
        <w:spacing w:after="12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714A62">
        <w:rPr>
          <w:rFonts w:ascii="Rockwell" w:hAnsi="Rockwell"/>
          <w:noProof/>
          <w:color w:val="215E99" w:themeColor="text2" w:themeTint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A83E654" wp14:editId="7D4A34A2">
                <wp:simplePos x="0" y="0"/>
                <wp:positionH relativeFrom="column">
                  <wp:align>right</wp:align>
                </wp:positionH>
                <wp:positionV relativeFrom="margin">
                  <wp:posOffset>11754204</wp:posOffset>
                </wp:positionV>
                <wp:extent cx="1607731" cy="2695723"/>
                <wp:effectExtent l="19050" t="19050" r="12065" b="28575"/>
                <wp:wrapNone/>
                <wp:docPr id="21182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731" cy="26957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36028658">
                                <a:custGeom>
                                  <a:avLst/>
                                  <a:gdLst>
                                    <a:gd name="connsiteX0" fmla="*/ 0 w 2566877"/>
                                    <a:gd name="connsiteY0" fmla="*/ 0 h 3991640"/>
                                    <a:gd name="connsiteX1" fmla="*/ 462038 w 2566877"/>
                                    <a:gd name="connsiteY1" fmla="*/ 0 h 3991640"/>
                                    <a:gd name="connsiteX2" fmla="*/ 1026751 w 2566877"/>
                                    <a:gd name="connsiteY2" fmla="*/ 0 h 3991640"/>
                                    <a:gd name="connsiteX3" fmla="*/ 1591464 w 2566877"/>
                                    <a:gd name="connsiteY3" fmla="*/ 0 h 3991640"/>
                                    <a:gd name="connsiteX4" fmla="*/ 2053502 w 2566877"/>
                                    <a:gd name="connsiteY4" fmla="*/ 0 h 3991640"/>
                                    <a:gd name="connsiteX5" fmla="*/ 2566877 w 2566877"/>
                                    <a:gd name="connsiteY5" fmla="*/ 0 h 3991640"/>
                                    <a:gd name="connsiteX6" fmla="*/ 2566877 w 2566877"/>
                                    <a:gd name="connsiteY6" fmla="*/ 570234 h 3991640"/>
                                    <a:gd name="connsiteX7" fmla="*/ 2566877 w 2566877"/>
                                    <a:gd name="connsiteY7" fmla="*/ 1100552 h 3991640"/>
                                    <a:gd name="connsiteX8" fmla="*/ 2566877 w 2566877"/>
                                    <a:gd name="connsiteY8" fmla="*/ 1551037 h 3991640"/>
                                    <a:gd name="connsiteX9" fmla="*/ 2566877 w 2566877"/>
                                    <a:gd name="connsiteY9" fmla="*/ 2001522 h 3991640"/>
                                    <a:gd name="connsiteX10" fmla="*/ 2566877 w 2566877"/>
                                    <a:gd name="connsiteY10" fmla="*/ 2531840 h 3991640"/>
                                    <a:gd name="connsiteX11" fmla="*/ 2566877 w 2566877"/>
                                    <a:gd name="connsiteY11" fmla="*/ 3141991 h 3991640"/>
                                    <a:gd name="connsiteX12" fmla="*/ 2566877 w 2566877"/>
                                    <a:gd name="connsiteY12" fmla="*/ 3991640 h 3991640"/>
                                    <a:gd name="connsiteX13" fmla="*/ 2027833 w 2566877"/>
                                    <a:gd name="connsiteY13" fmla="*/ 3991640 h 3991640"/>
                                    <a:gd name="connsiteX14" fmla="*/ 1591464 w 2566877"/>
                                    <a:gd name="connsiteY14" fmla="*/ 3991640 h 3991640"/>
                                    <a:gd name="connsiteX15" fmla="*/ 1129426 w 2566877"/>
                                    <a:gd name="connsiteY15" fmla="*/ 3991640 h 3991640"/>
                                    <a:gd name="connsiteX16" fmla="*/ 616050 w 2566877"/>
                                    <a:gd name="connsiteY16" fmla="*/ 3991640 h 3991640"/>
                                    <a:gd name="connsiteX17" fmla="*/ 0 w 2566877"/>
                                    <a:gd name="connsiteY17" fmla="*/ 3991640 h 3991640"/>
                                    <a:gd name="connsiteX18" fmla="*/ 0 w 2566877"/>
                                    <a:gd name="connsiteY18" fmla="*/ 3541155 h 3991640"/>
                                    <a:gd name="connsiteX19" fmla="*/ 0 w 2566877"/>
                                    <a:gd name="connsiteY19" fmla="*/ 2891088 h 3991640"/>
                                    <a:gd name="connsiteX20" fmla="*/ 0 w 2566877"/>
                                    <a:gd name="connsiteY20" fmla="*/ 2280937 h 3991640"/>
                                    <a:gd name="connsiteX21" fmla="*/ 0 w 2566877"/>
                                    <a:gd name="connsiteY21" fmla="*/ 1630870 h 3991640"/>
                                    <a:gd name="connsiteX22" fmla="*/ 0 w 2566877"/>
                                    <a:gd name="connsiteY22" fmla="*/ 1100552 h 3991640"/>
                                    <a:gd name="connsiteX23" fmla="*/ 0 w 2566877"/>
                                    <a:gd name="connsiteY23" fmla="*/ 0 h 39916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2566877" h="399164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8383" y="-16907"/>
                                        <a:pt x="253853" y="6673"/>
                                        <a:pt x="462038" y="0"/>
                                      </a:cubicBezTo>
                                      <a:cubicBezTo>
                                        <a:pt x="670223" y="-6673"/>
                                        <a:pt x="830724" y="9537"/>
                                        <a:pt x="1026751" y="0"/>
                                      </a:cubicBezTo>
                                      <a:cubicBezTo>
                                        <a:pt x="1222778" y="-9537"/>
                                        <a:pt x="1374650" y="11022"/>
                                        <a:pt x="1591464" y="0"/>
                                      </a:cubicBezTo>
                                      <a:cubicBezTo>
                                        <a:pt x="1808278" y="-11022"/>
                                        <a:pt x="1860596" y="50413"/>
                                        <a:pt x="2053502" y="0"/>
                                      </a:cubicBezTo>
                                      <a:cubicBezTo>
                                        <a:pt x="2246408" y="-50413"/>
                                        <a:pt x="2426803" y="59181"/>
                                        <a:pt x="2566877" y="0"/>
                                      </a:cubicBezTo>
                                      <a:cubicBezTo>
                                        <a:pt x="2610896" y="190181"/>
                                        <a:pt x="2509262" y="338060"/>
                                        <a:pt x="2566877" y="570234"/>
                                      </a:cubicBezTo>
                                      <a:cubicBezTo>
                                        <a:pt x="2624492" y="802408"/>
                                        <a:pt x="2558231" y="936501"/>
                                        <a:pt x="2566877" y="1100552"/>
                                      </a:cubicBezTo>
                                      <a:cubicBezTo>
                                        <a:pt x="2575523" y="1264603"/>
                                        <a:pt x="2559985" y="1413509"/>
                                        <a:pt x="2566877" y="1551037"/>
                                      </a:cubicBezTo>
                                      <a:cubicBezTo>
                                        <a:pt x="2573769" y="1688565"/>
                                        <a:pt x="2566145" y="1844773"/>
                                        <a:pt x="2566877" y="2001522"/>
                                      </a:cubicBezTo>
                                      <a:cubicBezTo>
                                        <a:pt x="2567609" y="2158271"/>
                                        <a:pt x="2561547" y="2424277"/>
                                        <a:pt x="2566877" y="2531840"/>
                                      </a:cubicBezTo>
                                      <a:cubicBezTo>
                                        <a:pt x="2572207" y="2639403"/>
                                        <a:pt x="2512540" y="2995015"/>
                                        <a:pt x="2566877" y="3141991"/>
                                      </a:cubicBezTo>
                                      <a:cubicBezTo>
                                        <a:pt x="2621214" y="3288967"/>
                                        <a:pt x="2481855" y="3585314"/>
                                        <a:pt x="2566877" y="3991640"/>
                                      </a:cubicBezTo>
                                      <a:cubicBezTo>
                                        <a:pt x="2395542" y="4019684"/>
                                        <a:pt x="2183127" y="3967537"/>
                                        <a:pt x="2027833" y="3991640"/>
                                      </a:cubicBezTo>
                                      <a:cubicBezTo>
                                        <a:pt x="1872539" y="4015743"/>
                                        <a:pt x="1773003" y="3978459"/>
                                        <a:pt x="1591464" y="3991640"/>
                                      </a:cubicBezTo>
                                      <a:cubicBezTo>
                                        <a:pt x="1409925" y="4004821"/>
                                        <a:pt x="1281985" y="3986756"/>
                                        <a:pt x="1129426" y="3991640"/>
                                      </a:cubicBezTo>
                                      <a:cubicBezTo>
                                        <a:pt x="976867" y="3996524"/>
                                        <a:pt x="788218" y="3968291"/>
                                        <a:pt x="616050" y="3991640"/>
                                      </a:cubicBezTo>
                                      <a:cubicBezTo>
                                        <a:pt x="443882" y="4014989"/>
                                        <a:pt x="152618" y="3924580"/>
                                        <a:pt x="0" y="3991640"/>
                                      </a:cubicBezTo>
                                      <a:cubicBezTo>
                                        <a:pt x="-38127" y="3793109"/>
                                        <a:pt x="49100" y="3721821"/>
                                        <a:pt x="0" y="3541155"/>
                                      </a:cubicBezTo>
                                      <a:cubicBezTo>
                                        <a:pt x="-49100" y="3360489"/>
                                        <a:pt x="68218" y="3205852"/>
                                        <a:pt x="0" y="2891088"/>
                                      </a:cubicBezTo>
                                      <a:cubicBezTo>
                                        <a:pt x="-68218" y="2576324"/>
                                        <a:pt x="62366" y="2541237"/>
                                        <a:pt x="0" y="2280937"/>
                                      </a:cubicBezTo>
                                      <a:cubicBezTo>
                                        <a:pt x="-62366" y="2020637"/>
                                        <a:pt x="46173" y="1889072"/>
                                        <a:pt x="0" y="1630870"/>
                                      </a:cubicBezTo>
                                      <a:cubicBezTo>
                                        <a:pt x="-46173" y="1372668"/>
                                        <a:pt x="58255" y="1295383"/>
                                        <a:pt x="0" y="1100552"/>
                                      </a:cubicBezTo>
                                      <a:cubicBezTo>
                                        <a:pt x="-58255" y="905721"/>
                                        <a:pt x="106331" y="398754"/>
                                        <a:pt x="0" y="0"/>
                                      </a:cubicBezTo>
                                      <a:close/>
                                    </a:path>
                                    <a:path w="2566877" h="399164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4428" y="-13983"/>
                                        <a:pt x="324025" y="10962"/>
                                        <a:pt x="436369" y="0"/>
                                      </a:cubicBezTo>
                                      <a:cubicBezTo>
                                        <a:pt x="548713" y="-10962"/>
                                        <a:pt x="768805" y="242"/>
                                        <a:pt x="975413" y="0"/>
                                      </a:cubicBezTo>
                                      <a:cubicBezTo>
                                        <a:pt x="1182021" y="-242"/>
                                        <a:pt x="1387626" y="37670"/>
                                        <a:pt x="1540126" y="0"/>
                                      </a:cubicBezTo>
                                      <a:cubicBezTo>
                                        <a:pt x="1692626" y="-37670"/>
                                        <a:pt x="1880156" y="16379"/>
                                        <a:pt x="2002164" y="0"/>
                                      </a:cubicBezTo>
                                      <a:cubicBezTo>
                                        <a:pt x="2124172" y="-16379"/>
                                        <a:pt x="2453843" y="39491"/>
                                        <a:pt x="2566877" y="0"/>
                                      </a:cubicBezTo>
                                      <a:cubicBezTo>
                                        <a:pt x="2574675" y="186898"/>
                                        <a:pt x="2520748" y="385209"/>
                                        <a:pt x="2566877" y="570234"/>
                                      </a:cubicBezTo>
                                      <a:cubicBezTo>
                                        <a:pt x="2613006" y="755259"/>
                                        <a:pt x="2550955" y="888931"/>
                                        <a:pt x="2566877" y="1180385"/>
                                      </a:cubicBezTo>
                                      <a:cubicBezTo>
                                        <a:pt x="2582799" y="1471839"/>
                                        <a:pt x="2525807" y="1555084"/>
                                        <a:pt x="2566877" y="1830452"/>
                                      </a:cubicBezTo>
                                      <a:cubicBezTo>
                                        <a:pt x="2607947" y="2105820"/>
                                        <a:pt x="2543789" y="2110327"/>
                                        <a:pt x="2566877" y="2280937"/>
                                      </a:cubicBezTo>
                                      <a:cubicBezTo>
                                        <a:pt x="2589965" y="2451547"/>
                                        <a:pt x="2536112" y="2644573"/>
                                        <a:pt x="2566877" y="2891088"/>
                                      </a:cubicBezTo>
                                      <a:cubicBezTo>
                                        <a:pt x="2597642" y="3137603"/>
                                        <a:pt x="2532161" y="3158833"/>
                                        <a:pt x="2566877" y="3381489"/>
                                      </a:cubicBezTo>
                                      <a:cubicBezTo>
                                        <a:pt x="2601593" y="3604145"/>
                                        <a:pt x="2531217" y="3794747"/>
                                        <a:pt x="2566877" y="3991640"/>
                                      </a:cubicBezTo>
                                      <a:cubicBezTo>
                                        <a:pt x="2334117" y="4029440"/>
                                        <a:pt x="2293389" y="3940695"/>
                                        <a:pt x="2053502" y="3991640"/>
                                      </a:cubicBezTo>
                                      <a:cubicBezTo>
                                        <a:pt x="1813616" y="4042585"/>
                                        <a:pt x="1702710" y="3946139"/>
                                        <a:pt x="1488789" y="3991640"/>
                                      </a:cubicBezTo>
                                      <a:cubicBezTo>
                                        <a:pt x="1274868" y="4037141"/>
                                        <a:pt x="1062138" y="3974318"/>
                                        <a:pt x="924076" y="3991640"/>
                                      </a:cubicBezTo>
                                      <a:cubicBezTo>
                                        <a:pt x="786014" y="4008962"/>
                                        <a:pt x="683977" y="3971216"/>
                                        <a:pt x="487707" y="3991640"/>
                                      </a:cubicBezTo>
                                      <a:cubicBezTo>
                                        <a:pt x="291437" y="4012064"/>
                                        <a:pt x="216500" y="3985834"/>
                                        <a:pt x="0" y="3991640"/>
                                      </a:cubicBezTo>
                                      <a:cubicBezTo>
                                        <a:pt x="-24520" y="3859516"/>
                                        <a:pt x="31675" y="3762947"/>
                                        <a:pt x="0" y="3541155"/>
                                      </a:cubicBezTo>
                                      <a:cubicBezTo>
                                        <a:pt x="-31675" y="3319364"/>
                                        <a:pt x="16677" y="3182406"/>
                                        <a:pt x="0" y="3090670"/>
                                      </a:cubicBezTo>
                                      <a:cubicBezTo>
                                        <a:pt x="-16677" y="2998934"/>
                                        <a:pt x="44350" y="2618299"/>
                                        <a:pt x="0" y="2480519"/>
                                      </a:cubicBezTo>
                                      <a:cubicBezTo>
                                        <a:pt x="-44350" y="2342739"/>
                                        <a:pt x="62424" y="2059552"/>
                                        <a:pt x="0" y="1910285"/>
                                      </a:cubicBezTo>
                                      <a:cubicBezTo>
                                        <a:pt x="-62424" y="1761018"/>
                                        <a:pt x="15526" y="1572748"/>
                                        <a:pt x="0" y="1340051"/>
                                      </a:cubicBezTo>
                                      <a:cubicBezTo>
                                        <a:pt x="-15526" y="1107354"/>
                                        <a:pt x="41487" y="979775"/>
                                        <a:pt x="0" y="809733"/>
                                      </a:cubicBezTo>
                                      <a:cubicBezTo>
                                        <a:pt x="-41487" y="639691"/>
                                        <a:pt x="28110" y="38584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BA93557" w14:textId="1BF836F5" w:rsidR="00FF13F2" w:rsidRPr="00F14290" w:rsidRDefault="00FF13F2" w:rsidP="00FF13F2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The </w:t>
                            </w:r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>Marylander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 Burger </w:t>
                            </w:r>
                            <w:r w:rsidR="007426EC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  </w:t>
                            </w:r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2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5</w:t>
                            </w:r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 xml:space="preserve">  </w:t>
                            </w:r>
                          </w:p>
                          <w:p w14:paraId="65701190" w14:textId="77777777" w:rsidR="00FF13F2" w:rsidRPr="00F14290" w:rsidRDefault="00FF13F2" w:rsidP="00FF13F2">
                            <w:pPr>
                              <w:tabs>
                                <w:tab w:val="left" w:pos="10620"/>
                              </w:tabs>
                              <w:spacing w:after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1429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Award-Winning Stack Layered with an 8 oz. Char-Grilled Burger, Pepper-Jack Cheese, Our Signature Crab Cake, Smoked ham, and a Fried Green Tomato, with a Spicy Remoulade Sauce.</w:t>
                            </w:r>
                          </w:p>
                          <w:p w14:paraId="3B48C650" w14:textId="77777777" w:rsidR="0001464D" w:rsidRDefault="00FF13F2" w:rsidP="00FF13F2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</w:pPr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Firecracker </w:t>
                            </w:r>
                          </w:p>
                          <w:p w14:paraId="408D581F" w14:textId="5464D4E9" w:rsidR="00FF13F2" w:rsidRPr="00F14290" w:rsidRDefault="00FF13F2" w:rsidP="00FF13F2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</w:pPr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Burger  </w:t>
                            </w:r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1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6</w:t>
                            </w:r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 xml:space="preserve">   </w:t>
                            </w:r>
                          </w:p>
                          <w:p w14:paraId="29A4E1C3" w14:textId="06433374" w:rsidR="00FF13F2" w:rsidRPr="00F14290" w:rsidRDefault="00FF13F2" w:rsidP="005C57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29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8 oz. Hamburger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r w:rsidRPr="00F1429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Bacon, Cheddar, Sweet Chili &amp; Sriracha Aioli, Avocado, Grilled Onion &amp; Jalapenos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E654" id="_x0000_s1028" type="#_x0000_t202" style="position:absolute;left:0;text-align:left;margin-left:75.4pt;margin-top:925.55pt;width:126.6pt;height:212.25pt;z-index:25174835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" fillcolor="window" strokecolor="#002060" strokeweight="2.25pt">
                <v:textbox>
                  <w:txbxContent>
                    <w:p w14:paraId="3BA93557" w14:textId="1BF836F5" w:rsidR="00FF13F2" w:rsidRPr="00F14290" w:rsidRDefault="00FF13F2" w:rsidP="00FF13F2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The </w:t>
                      </w:r>
                      <w:r w:rsidRPr="00F14290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>Marylander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 Burger </w:t>
                      </w:r>
                      <w:r w:rsidR="007426EC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  </w:t>
                      </w:r>
                      <w:r w:rsidRPr="00F14290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2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5</w:t>
                      </w:r>
                      <w:r w:rsidRPr="00F14290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 xml:space="preserve">  </w:t>
                      </w:r>
                    </w:p>
                    <w:p w14:paraId="65701190" w14:textId="77777777" w:rsidR="00FF13F2" w:rsidRPr="00F14290" w:rsidRDefault="00FF13F2" w:rsidP="00FF13F2">
                      <w:pPr>
                        <w:tabs>
                          <w:tab w:val="left" w:pos="10620"/>
                        </w:tabs>
                        <w:spacing w:after="6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F1429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Award-Winning Stack Layered with an 8 oz. Char-Grilled Burger, Pepper-Jack Cheese, Our Signature Crab Cake, Smoked ham, and a Fried Green Tomato, with a Spicy Remoulade Sauce.</w:t>
                      </w:r>
                    </w:p>
                    <w:p w14:paraId="3B48C650" w14:textId="77777777" w:rsidR="0001464D" w:rsidRDefault="00FF13F2" w:rsidP="00FF13F2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</w:pPr>
                      <w:r w:rsidRPr="00F14290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Firecracker </w:t>
                      </w:r>
                    </w:p>
                    <w:p w14:paraId="408D581F" w14:textId="5464D4E9" w:rsidR="00FF13F2" w:rsidRPr="00F14290" w:rsidRDefault="00FF13F2" w:rsidP="00FF13F2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</w:pPr>
                      <w:r w:rsidRPr="00F14290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Burger  </w:t>
                      </w:r>
                      <w:r w:rsidRPr="00F14290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1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6</w:t>
                      </w:r>
                      <w:r w:rsidRPr="00F14290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 xml:space="preserve">   </w:t>
                      </w:r>
                    </w:p>
                    <w:p w14:paraId="29A4E1C3" w14:textId="06433374" w:rsidR="00FF13F2" w:rsidRPr="00F14290" w:rsidRDefault="00FF13F2" w:rsidP="005C57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29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8 oz. Hamburger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r w:rsidRPr="00F1429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Bacon, Cheddar, Sweet Chili &amp; Sriracha Aioli, Avocado, Grilled Onion &amp; Jalapenos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714A62">
        <w:rPr>
          <w:rFonts w:ascii="Rockwell" w:hAnsi="Rockwell"/>
          <w:noProof/>
          <w:color w:val="215E99" w:themeColor="text2" w:themeTint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9B5EAD" wp14:editId="0F8A6C75">
                <wp:simplePos x="0" y="0"/>
                <wp:positionH relativeFrom="margin">
                  <wp:posOffset>-246764</wp:posOffset>
                </wp:positionH>
                <wp:positionV relativeFrom="margin">
                  <wp:posOffset>11754204</wp:posOffset>
                </wp:positionV>
                <wp:extent cx="1437611" cy="2697480"/>
                <wp:effectExtent l="19050" t="19050" r="1079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11" cy="269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36028658">
                                <a:custGeom>
                                  <a:avLst/>
                                  <a:gdLst>
                                    <a:gd name="connsiteX0" fmla="*/ 0 w 2566877"/>
                                    <a:gd name="connsiteY0" fmla="*/ 0 h 3991640"/>
                                    <a:gd name="connsiteX1" fmla="*/ 462038 w 2566877"/>
                                    <a:gd name="connsiteY1" fmla="*/ 0 h 3991640"/>
                                    <a:gd name="connsiteX2" fmla="*/ 1026751 w 2566877"/>
                                    <a:gd name="connsiteY2" fmla="*/ 0 h 3991640"/>
                                    <a:gd name="connsiteX3" fmla="*/ 1591464 w 2566877"/>
                                    <a:gd name="connsiteY3" fmla="*/ 0 h 3991640"/>
                                    <a:gd name="connsiteX4" fmla="*/ 2053502 w 2566877"/>
                                    <a:gd name="connsiteY4" fmla="*/ 0 h 3991640"/>
                                    <a:gd name="connsiteX5" fmla="*/ 2566877 w 2566877"/>
                                    <a:gd name="connsiteY5" fmla="*/ 0 h 3991640"/>
                                    <a:gd name="connsiteX6" fmla="*/ 2566877 w 2566877"/>
                                    <a:gd name="connsiteY6" fmla="*/ 570234 h 3991640"/>
                                    <a:gd name="connsiteX7" fmla="*/ 2566877 w 2566877"/>
                                    <a:gd name="connsiteY7" fmla="*/ 1100552 h 3991640"/>
                                    <a:gd name="connsiteX8" fmla="*/ 2566877 w 2566877"/>
                                    <a:gd name="connsiteY8" fmla="*/ 1551037 h 3991640"/>
                                    <a:gd name="connsiteX9" fmla="*/ 2566877 w 2566877"/>
                                    <a:gd name="connsiteY9" fmla="*/ 2001522 h 3991640"/>
                                    <a:gd name="connsiteX10" fmla="*/ 2566877 w 2566877"/>
                                    <a:gd name="connsiteY10" fmla="*/ 2531840 h 3991640"/>
                                    <a:gd name="connsiteX11" fmla="*/ 2566877 w 2566877"/>
                                    <a:gd name="connsiteY11" fmla="*/ 3141991 h 3991640"/>
                                    <a:gd name="connsiteX12" fmla="*/ 2566877 w 2566877"/>
                                    <a:gd name="connsiteY12" fmla="*/ 3991640 h 3991640"/>
                                    <a:gd name="connsiteX13" fmla="*/ 2027833 w 2566877"/>
                                    <a:gd name="connsiteY13" fmla="*/ 3991640 h 3991640"/>
                                    <a:gd name="connsiteX14" fmla="*/ 1591464 w 2566877"/>
                                    <a:gd name="connsiteY14" fmla="*/ 3991640 h 3991640"/>
                                    <a:gd name="connsiteX15" fmla="*/ 1129426 w 2566877"/>
                                    <a:gd name="connsiteY15" fmla="*/ 3991640 h 3991640"/>
                                    <a:gd name="connsiteX16" fmla="*/ 616050 w 2566877"/>
                                    <a:gd name="connsiteY16" fmla="*/ 3991640 h 3991640"/>
                                    <a:gd name="connsiteX17" fmla="*/ 0 w 2566877"/>
                                    <a:gd name="connsiteY17" fmla="*/ 3991640 h 3991640"/>
                                    <a:gd name="connsiteX18" fmla="*/ 0 w 2566877"/>
                                    <a:gd name="connsiteY18" fmla="*/ 3541155 h 3991640"/>
                                    <a:gd name="connsiteX19" fmla="*/ 0 w 2566877"/>
                                    <a:gd name="connsiteY19" fmla="*/ 2891088 h 3991640"/>
                                    <a:gd name="connsiteX20" fmla="*/ 0 w 2566877"/>
                                    <a:gd name="connsiteY20" fmla="*/ 2280937 h 3991640"/>
                                    <a:gd name="connsiteX21" fmla="*/ 0 w 2566877"/>
                                    <a:gd name="connsiteY21" fmla="*/ 1630870 h 3991640"/>
                                    <a:gd name="connsiteX22" fmla="*/ 0 w 2566877"/>
                                    <a:gd name="connsiteY22" fmla="*/ 1100552 h 3991640"/>
                                    <a:gd name="connsiteX23" fmla="*/ 0 w 2566877"/>
                                    <a:gd name="connsiteY23" fmla="*/ 0 h 39916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2566877" h="399164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8383" y="-16907"/>
                                        <a:pt x="253853" y="6673"/>
                                        <a:pt x="462038" y="0"/>
                                      </a:cubicBezTo>
                                      <a:cubicBezTo>
                                        <a:pt x="670223" y="-6673"/>
                                        <a:pt x="830724" y="9537"/>
                                        <a:pt x="1026751" y="0"/>
                                      </a:cubicBezTo>
                                      <a:cubicBezTo>
                                        <a:pt x="1222778" y="-9537"/>
                                        <a:pt x="1374650" y="11022"/>
                                        <a:pt x="1591464" y="0"/>
                                      </a:cubicBezTo>
                                      <a:cubicBezTo>
                                        <a:pt x="1808278" y="-11022"/>
                                        <a:pt x="1860596" y="50413"/>
                                        <a:pt x="2053502" y="0"/>
                                      </a:cubicBezTo>
                                      <a:cubicBezTo>
                                        <a:pt x="2246408" y="-50413"/>
                                        <a:pt x="2426803" y="59181"/>
                                        <a:pt x="2566877" y="0"/>
                                      </a:cubicBezTo>
                                      <a:cubicBezTo>
                                        <a:pt x="2610896" y="190181"/>
                                        <a:pt x="2509262" y="338060"/>
                                        <a:pt x="2566877" y="570234"/>
                                      </a:cubicBezTo>
                                      <a:cubicBezTo>
                                        <a:pt x="2624492" y="802408"/>
                                        <a:pt x="2558231" y="936501"/>
                                        <a:pt x="2566877" y="1100552"/>
                                      </a:cubicBezTo>
                                      <a:cubicBezTo>
                                        <a:pt x="2575523" y="1264603"/>
                                        <a:pt x="2559985" y="1413509"/>
                                        <a:pt x="2566877" y="1551037"/>
                                      </a:cubicBezTo>
                                      <a:cubicBezTo>
                                        <a:pt x="2573769" y="1688565"/>
                                        <a:pt x="2566145" y="1844773"/>
                                        <a:pt x="2566877" y="2001522"/>
                                      </a:cubicBezTo>
                                      <a:cubicBezTo>
                                        <a:pt x="2567609" y="2158271"/>
                                        <a:pt x="2561547" y="2424277"/>
                                        <a:pt x="2566877" y="2531840"/>
                                      </a:cubicBezTo>
                                      <a:cubicBezTo>
                                        <a:pt x="2572207" y="2639403"/>
                                        <a:pt x="2512540" y="2995015"/>
                                        <a:pt x="2566877" y="3141991"/>
                                      </a:cubicBezTo>
                                      <a:cubicBezTo>
                                        <a:pt x="2621214" y="3288967"/>
                                        <a:pt x="2481855" y="3585314"/>
                                        <a:pt x="2566877" y="3991640"/>
                                      </a:cubicBezTo>
                                      <a:cubicBezTo>
                                        <a:pt x="2395542" y="4019684"/>
                                        <a:pt x="2183127" y="3967537"/>
                                        <a:pt x="2027833" y="3991640"/>
                                      </a:cubicBezTo>
                                      <a:cubicBezTo>
                                        <a:pt x="1872539" y="4015743"/>
                                        <a:pt x="1773003" y="3978459"/>
                                        <a:pt x="1591464" y="3991640"/>
                                      </a:cubicBezTo>
                                      <a:cubicBezTo>
                                        <a:pt x="1409925" y="4004821"/>
                                        <a:pt x="1281985" y="3986756"/>
                                        <a:pt x="1129426" y="3991640"/>
                                      </a:cubicBezTo>
                                      <a:cubicBezTo>
                                        <a:pt x="976867" y="3996524"/>
                                        <a:pt x="788218" y="3968291"/>
                                        <a:pt x="616050" y="3991640"/>
                                      </a:cubicBezTo>
                                      <a:cubicBezTo>
                                        <a:pt x="443882" y="4014989"/>
                                        <a:pt x="152618" y="3924580"/>
                                        <a:pt x="0" y="3991640"/>
                                      </a:cubicBezTo>
                                      <a:cubicBezTo>
                                        <a:pt x="-38127" y="3793109"/>
                                        <a:pt x="49100" y="3721821"/>
                                        <a:pt x="0" y="3541155"/>
                                      </a:cubicBezTo>
                                      <a:cubicBezTo>
                                        <a:pt x="-49100" y="3360489"/>
                                        <a:pt x="68218" y="3205852"/>
                                        <a:pt x="0" y="2891088"/>
                                      </a:cubicBezTo>
                                      <a:cubicBezTo>
                                        <a:pt x="-68218" y="2576324"/>
                                        <a:pt x="62366" y="2541237"/>
                                        <a:pt x="0" y="2280937"/>
                                      </a:cubicBezTo>
                                      <a:cubicBezTo>
                                        <a:pt x="-62366" y="2020637"/>
                                        <a:pt x="46173" y="1889072"/>
                                        <a:pt x="0" y="1630870"/>
                                      </a:cubicBezTo>
                                      <a:cubicBezTo>
                                        <a:pt x="-46173" y="1372668"/>
                                        <a:pt x="58255" y="1295383"/>
                                        <a:pt x="0" y="1100552"/>
                                      </a:cubicBezTo>
                                      <a:cubicBezTo>
                                        <a:pt x="-58255" y="905721"/>
                                        <a:pt x="106331" y="398754"/>
                                        <a:pt x="0" y="0"/>
                                      </a:cubicBezTo>
                                      <a:close/>
                                    </a:path>
                                    <a:path w="2566877" h="399164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4428" y="-13983"/>
                                        <a:pt x="324025" y="10962"/>
                                        <a:pt x="436369" y="0"/>
                                      </a:cubicBezTo>
                                      <a:cubicBezTo>
                                        <a:pt x="548713" y="-10962"/>
                                        <a:pt x="768805" y="242"/>
                                        <a:pt x="975413" y="0"/>
                                      </a:cubicBezTo>
                                      <a:cubicBezTo>
                                        <a:pt x="1182021" y="-242"/>
                                        <a:pt x="1387626" y="37670"/>
                                        <a:pt x="1540126" y="0"/>
                                      </a:cubicBezTo>
                                      <a:cubicBezTo>
                                        <a:pt x="1692626" y="-37670"/>
                                        <a:pt x="1880156" y="16379"/>
                                        <a:pt x="2002164" y="0"/>
                                      </a:cubicBezTo>
                                      <a:cubicBezTo>
                                        <a:pt x="2124172" y="-16379"/>
                                        <a:pt x="2453843" y="39491"/>
                                        <a:pt x="2566877" y="0"/>
                                      </a:cubicBezTo>
                                      <a:cubicBezTo>
                                        <a:pt x="2574675" y="186898"/>
                                        <a:pt x="2520748" y="385209"/>
                                        <a:pt x="2566877" y="570234"/>
                                      </a:cubicBezTo>
                                      <a:cubicBezTo>
                                        <a:pt x="2613006" y="755259"/>
                                        <a:pt x="2550955" y="888931"/>
                                        <a:pt x="2566877" y="1180385"/>
                                      </a:cubicBezTo>
                                      <a:cubicBezTo>
                                        <a:pt x="2582799" y="1471839"/>
                                        <a:pt x="2525807" y="1555084"/>
                                        <a:pt x="2566877" y="1830452"/>
                                      </a:cubicBezTo>
                                      <a:cubicBezTo>
                                        <a:pt x="2607947" y="2105820"/>
                                        <a:pt x="2543789" y="2110327"/>
                                        <a:pt x="2566877" y="2280937"/>
                                      </a:cubicBezTo>
                                      <a:cubicBezTo>
                                        <a:pt x="2589965" y="2451547"/>
                                        <a:pt x="2536112" y="2644573"/>
                                        <a:pt x="2566877" y="2891088"/>
                                      </a:cubicBezTo>
                                      <a:cubicBezTo>
                                        <a:pt x="2597642" y="3137603"/>
                                        <a:pt x="2532161" y="3158833"/>
                                        <a:pt x="2566877" y="3381489"/>
                                      </a:cubicBezTo>
                                      <a:cubicBezTo>
                                        <a:pt x="2601593" y="3604145"/>
                                        <a:pt x="2531217" y="3794747"/>
                                        <a:pt x="2566877" y="3991640"/>
                                      </a:cubicBezTo>
                                      <a:cubicBezTo>
                                        <a:pt x="2334117" y="4029440"/>
                                        <a:pt x="2293389" y="3940695"/>
                                        <a:pt x="2053502" y="3991640"/>
                                      </a:cubicBezTo>
                                      <a:cubicBezTo>
                                        <a:pt x="1813616" y="4042585"/>
                                        <a:pt x="1702710" y="3946139"/>
                                        <a:pt x="1488789" y="3991640"/>
                                      </a:cubicBezTo>
                                      <a:cubicBezTo>
                                        <a:pt x="1274868" y="4037141"/>
                                        <a:pt x="1062138" y="3974318"/>
                                        <a:pt x="924076" y="3991640"/>
                                      </a:cubicBezTo>
                                      <a:cubicBezTo>
                                        <a:pt x="786014" y="4008962"/>
                                        <a:pt x="683977" y="3971216"/>
                                        <a:pt x="487707" y="3991640"/>
                                      </a:cubicBezTo>
                                      <a:cubicBezTo>
                                        <a:pt x="291437" y="4012064"/>
                                        <a:pt x="216500" y="3985834"/>
                                        <a:pt x="0" y="3991640"/>
                                      </a:cubicBezTo>
                                      <a:cubicBezTo>
                                        <a:pt x="-24520" y="3859516"/>
                                        <a:pt x="31675" y="3762947"/>
                                        <a:pt x="0" y="3541155"/>
                                      </a:cubicBezTo>
                                      <a:cubicBezTo>
                                        <a:pt x="-31675" y="3319364"/>
                                        <a:pt x="16677" y="3182406"/>
                                        <a:pt x="0" y="3090670"/>
                                      </a:cubicBezTo>
                                      <a:cubicBezTo>
                                        <a:pt x="-16677" y="2998934"/>
                                        <a:pt x="44350" y="2618299"/>
                                        <a:pt x="0" y="2480519"/>
                                      </a:cubicBezTo>
                                      <a:cubicBezTo>
                                        <a:pt x="-44350" y="2342739"/>
                                        <a:pt x="62424" y="2059552"/>
                                        <a:pt x="0" y="1910285"/>
                                      </a:cubicBezTo>
                                      <a:cubicBezTo>
                                        <a:pt x="-62424" y="1761018"/>
                                        <a:pt x="15526" y="1572748"/>
                                        <a:pt x="0" y="1340051"/>
                                      </a:cubicBezTo>
                                      <a:cubicBezTo>
                                        <a:pt x="-15526" y="1107354"/>
                                        <a:pt x="41487" y="979775"/>
                                        <a:pt x="0" y="809733"/>
                                      </a:cubicBezTo>
                                      <a:cubicBezTo>
                                        <a:pt x="-41487" y="639691"/>
                                        <a:pt x="28110" y="38584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1391EDD" w14:textId="77777777" w:rsidR="00F61EC4" w:rsidRDefault="009B37DF" w:rsidP="00F61EC4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</w:pPr>
                            <w:r w:rsidRPr="008B396C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Charbroiled </w:t>
                            </w:r>
                          </w:p>
                          <w:p w14:paraId="172C9A67" w14:textId="742F0DEE" w:rsidR="009B37DF" w:rsidRPr="008B396C" w:rsidRDefault="009B37DF" w:rsidP="00FF13F2">
                            <w:pPr>
                              <w:tabs>
                                <w:tab w:val="left" w:pos="10620"/>
                              </w:tabs>
                              <w:spacing w:after="6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</w:pPr>
                            <w:r w:rsidRPr="008B396C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8 oz. Patty  </w:t>
                            </w:r>
                            <w:r w:rsidRPr="008B396C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</w:rPr>
                              <w:t>1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</w:rPr>
                              <w:t>4</w:t>
                            </w:r>
                          </w:p>
                          <w:p w14:paraId="252C107A" w14:textId="76852A73" w:rsidR="009B37DF" w:rsidRPr="00DC0374" w:rsidRDefault="009B37DF" w:rsidP="007426EC">
                            <w:pPr>
                              <w:tabs>
                                <w:tab w:val="left" w:pos="10620"/>
                              </w:tabs>
                              <w:spacing w:after="6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</w:rPr>
                            </w:pPr>
                            <w:r w:rsidRPr="005C57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Locally Sourced</w:t>
                            </w:r>
                            <w:r w:rsidR="00FF13F2" w:rsidRPr="005C57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57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Angushi Beef from Blue Star Farms with Lettuce, Tomato, Raw Onion, Pickle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.</w:t>
                            </w:r>
                          </w:p>
                          <w:p w14:paraId="79D9FB34" w14:textId="7D9D4F54" w:rsidR="00FF13F2" w:rsidRPr="00F14290" w:rsidRDefault="00FF13F2" w:rsidP="00FF13F2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</w:pPr>
                            <w:bookmarkStart w:id="0" w:name="_Hlk171090293"/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>Pulled Pork Queso Burger 1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>6</w:t>
                            </w:r>
                            <w:r w:rsidRPr="00F14290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    </w:t>
                            </w:r>
                          </w:p>
                          <w:p w14:paraId="3A86E21E" w14:textId="0917F97D" w:rsidR="00FF13F2" w:rsidRDefault="00FF13F2" w:rsidP="005C578D">
                            <w:pPr>
                              <w:jc w:val="center"/>
                            </w:pPr>
                            <w:r w:rsidRPr="00F1429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Our char-grilled 8 oz. Burger topped with Smoked, Pulled Pork, home-made Bar-B-Q sauce, Queso, and Sautéed </w:t>
                            </w:r>
                            <w:r w:rsidR="0001223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Pr="00F1429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nions</w:t>
                            </w:r>
                          </w:p>
                          <w:p w14:paraId="367E9E20" w14:textId="7F018F0E" w:rsidR="009B37DF" w:rsidRPr="00F14290" w:rsidRDefault="009B37DF" w:rsidP="009B37DF">
                            <w:pPr>
                              <w:tabs>
                                <w:tab w:val="left" w:pos="10620"/>
                              </w:tabs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1429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bookmarkEnd w:id="0"/>
                          <w:p w14:paraId="174BD980" w14:textId="40E7B7A7" w:rsidR="009B37DF" w:rsidRPr="00F14290" w:rsidRDefault="009B37DF" w:rsidP="009B37D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5EAD" id="_x0000_s1029" type="#_x0000_t202" style="position:absolute;left:0;text-align:left;margin-left:-19.45pt;margin-top:925.55pt;width:113.2pt;height:212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" fillcolor="window" strokecolor="#002060" strokeweight="2.25pt">
                <v:textbox>
                  <w:txbxContent>
                    <w:p w14:paraId="71391EDD" w14:textId="77777777" w:rsidR="00F61EC4" w:rsidRDefault="009B37DF" w:rsidP="00F61EC4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</w:pPr>
                      <w:r w:rsidRPr="008B396C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Charbroiled </w:t>
                      </w:r>
                    </w:p>
                    <w:p w14:paraId="172C9A67" w14:textId="742F0DEE" w:rsidR="009B37DF" w:rsidRPr="008B396C" w:rsidRDefault="009B37DF" w:rsidP="00FF13F2">
                      <w:pPr>
                        <w:tabs>
                          <w:tab w:val="left" w:pos="10620"/>
                        </w:tabs>
                        <w:spacing w:after="6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</w:pPr>
                      <w:r w:rsidRPr="008B396C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8 oz. Patty  </w:t>
                      </w:r>
                      <w:r w:rsidRPr="008B396C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</w:rPr>
                        <w:t>1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</w:rPr>
                        <w:t>4</w:t>
                      </w:r>
                    </w:p>
                    <w:p w14:paraId="252C107A" w14:textId="76852A73" w:rsidR="009B37DF" w:rsidRPr="00DC0374" w:rsidRDefault="009B37DF" w:rsidP="007426EC">
                      <w:pPr>
                        <w:tabs>
                          <w:tab w:val="left" w:pos="10620"/>
                        </w:tabs>
                        <w:spacing w:after="60"/>
                        <w:jc w:val="center"/>
                        <w:rPr>
                          <w:rFonts w:ascii="Book Antiqua" w:hAnsi="Book Antiqua"/>
                          <w:i/>
                          <w:iCs/>
                        </w:rPr>
                      </w:pPr>
                      <w:r w:rsidRPr="005C578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Locally Sourced</w:t>
                      </w:r>
                      <w:r w:rsidR="00FF13F2" w:rsidRPr="005C578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C578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Angushi Beef from Blue Star Farms with Lettuce, Tomato, Raw Onion, Pickle</w:t>
                      </w:r>
                      <w:r>
                        <w:rPr>
                          <w:rFonts w:ascii="Book Antiqua" w:hAnsi="Book Antiqua"/>
                          <w:i/>
                          <w:iCs/>
                        </w:rPr>
                        <w:t>.</w:t>
                      </w:r>
                    </w:p>
                    <w:p w14:paraId="79D9FB34" w14:textId="7D9D4F54" w:rsidR="00FF13F2" w:rsidRPr="00F14290" w:rsidRDefault="00FF13F2" w:rsidP="00FF13F2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</w:pPr>
                      <w:bookmarkStart w:id="1" w:name="_Hlk171090293"/>
                      <w:r w:rsidRPr="00F14290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>Pulled Pork Queso Burger 1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>6</w:t>
                      </w:r>
                      <w:r w:rsidRPr="00F14290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    </w:t>
                      </w:r>
                    </w:p>
                    <w:p w14:paraId="3A86E21E" w14:textId="0917F97D" w:rsidR="00FF13F2" w:rsidRDefault="00FF13F2" w:rsidP="005C578D">
                      <w:pPr>
                        <w:jc w:val="center"/>
                      </w:pPr>
                      <w:r w:rsidRPr="00F1429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Our char-grilled 8 oz. Burger topped with Smoked, Pulled Pork, home-made Bar-B-Q sauce, Queso, and Sautéed </w:t>
                      </w:r>
                      <w:r w:rsidR="0001223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</w:t>
                      </w:r>
                      <w:r w:rsidRPr="00F1429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nions</w:t>
                      </w:r>
                    </w:p>
                    <w:p w14:paraId="367E9E20" w14:textId="7F018F0E" w:rsidR="009B37DF" w:rsidRPr="00F14290" w:rsidRDefault="009B37DF" w:rsidP="009B37DF">
                      <w:pPr>
                        <w:tabs>
                          <w:tab w:val="left" w:pos="10620"/>
                        </w:tabs>
                        <w:spacing w:after="6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1429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bookmarkEnd w:id="1"/>
                    <w:p w14:paraId="174BD980" w14:textId="40E7B7A7" w:rsidR="009B37DF" w:rsidRPr="00F14290" w:rsidRDefault="009B37DF" w:rsidP="009B37D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4A62" w:rsidRPr="00A32590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SPECIALTY BURGERS</w:t>
      </w:r>
    </w:p>
    <w:p w14:paraId="7D092B13" w14:textId="06F8484A" w:rsidR="00225DE4" w:rsidRDefault="00225DE4"/>
    <w:p w14:paraId="3E6A9C2E" w14:textId="73C64468" w:rsidR="00707D23" w:rsidRDefault="00707D23"/>
    <w:p w14:paraId="0079E22C" w14:textId="11027A12" w:rsidR="00707D23" w:rsidRDefault="00707D23"/>
    <w:p w14:paraId="01E9377F" w14:textId="2132E87C" w:rsidR="00D02B27" w:rsidRDefault="00D02B27"/>
    <w:p w14:paraId="03CAADE5" w14:textId="34A83069" w:rsidR="009B37DF" w:rsidRDefault="009B37DF" w:rsidP="00B04C3E">
      <w:pPr>
        <w:tabs>
          <w:tab w:val="left" w:pos="10620"/>
        </w:tabs>
        <w:spacing w:after="120" w:line="240" w:lineRule="auto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.</w:t>
      </w:r>
    </w:p>
    <w:p w14:paraId="1FEF7E73" w14:textId="77777777" w:rsidR="00F61EC4" w:rsidRDefault="00F61EC4" w:rsidP="00B04C3E">
      <w:pPr>
        <w:tabs>
          <w:tab w:val="left" w:pos="10620"/>
        </w:tabs>
        <w:spacing w:after="120" w:line="240" w:lineRule="auto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</w:p>
    <w:p w14:paraId="4D57BB13" w14:textId="2F357001" w:rsidR="00F61EC4" w:rsidRDefault="00F61EC4" w:rsidP="00B04C3E">
      <w:pPr>
        <w:tabs>
          <w:tab w:val="left" w:pos="10620"/>
        </w:tabs>
        <w:spacing w:after="120" w:line="240" w:lineRule="auto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</w:p>
    <w:p w14:paraId="463FA384" w14:textId="145BEB60" w:rsidR="00707D23" w:rsidRDefault="00707D23"/>
    <w:p w14:paraId="0F7BA6F0" w14:textId="32A17A8B" w:rsidR="00707D23" w:rsidRDefault="00707D23"/>
    <w:p w14:paraId="00742647" w14:textId="3673A4DF" w:rsidR="00707D23" w:rsidRDefault="00707D23"/>
    <w:p w14:paraId="7C80EB8F" w14:textId="21BF2068" w:rsidR="007426EC" w:rsidRDefault="00A32590">
      <w:r w:rsidRPr="0063318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C0A6AC" wp14:editId="168AFC5E">
                <wp:simplePos x="0" y="0"/>
                <wp:positionH relativeFrom="margin">
                  <wp:posOffset>3911511</wp:posOffset>
                </wp:positionH>
                <wp:positionV relativeFrom="paragraph">
                  <wp:posOffset>24381</wp:posOffset>
                </wp:positionV>
                <wp:extent cx="3732028" cy="520995"/>
                <wp:effectExtent l="0" t="0" r="0" b="0"/>
                <wp:wrapNone/>
                <wp:docPr id="116687702" name="Text Box 116687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028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6AF12" w14:textId="77777777" w:rsidR="007426EC" w:rsidRPr="007426EC" w:rsidRDefault="007426EC" w:rsidP="007426EC">
                            <w:pPr>
                              <w:spacing w:after="120"/>
                              <w:jc w:val="center"/>
                              <w:rPr>
                                <w:rFonts w:ascii="Elephant" w:hAnsi="Elephant"/>
                                <w:b/>
                                <w:color w:val="501549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53F">
                              <w:rPr>
                                <w:rFonts w:ascii="Elephant" w:hAnsi="Elephant"/>
                                <w:b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DINNER</w:t>
                            </w:r>
                            <w:r w:rsidRPr="007426EC">
                              <w:rPr>
                                <w:rFonts w:ascii="Elephant" w:hAnsi="Elephant"/>
                                <w:b/>
                                <w:color w:val="501549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26EC">
                              <w:rPr>
                                <w:rFonts w:ascii="Elephant" w:hAnsi="Elephant"/>
                                <w:b/>
                                <w:color w:val="0A2F41" w:themeColor="accent1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A6AC" id="Text Box 116687702" o:spid="_x0000_s1030" type="#_x0000_t202" style="position:absolute;margin-left:308pt;margin-top:1.9pt;width:293.85pt;height:41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" filled="f" stroked="f">
                <v:textbox>
                  <w:txbxContent>
                    <w:p w14:paraId="1B76AF12" w14:textId="77777777" w:rsidR="007426EC" w:rsidRPr="007426EC" w:rsidRDefault="007426EC" w:rsidP="007426EC">
                      <w:pPr>
                        <w:spacing w:after="120"/>
                        <w:jc w:val="center"/>
                        <w:rPr>
                          <w:rFonts w:ascii="Elephant" w:hAnsi="Elephant"/>
                          <w:b/>
                          <w:color w:val="501549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653F">
                        <w:rPr>
                          <w:rFonts w:ascii="Elephant" w:hAnsi="Elephant"/>
                          <w:b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DINNER</w:t>
                      </w:r>
                      <w:r w:rsidRPr="007426EC">
                        <w:rPr>
                          <w:rFonts w:ascii="Elephant" w:hAnsi="Elephant"/>
                          <w:b/>
                          <w:color w:val="501549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26EC">
                        <w:rPr>
                          <w:rFonts w:ascii="Elephant" w:hAnsi="Elephant"/>
                          <w:b/>
                          <w:color w:val="0A2F41" w:themeColor="accent1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10276" w14:textId="6B972DA6" w:rsidR="00707D23" w:rsidRDefault="00707D23"/>
    <w:p w14:paraId="712D67A0" w14:textId="45D002EF" w:rsidR="00707D23" w:rsidRDefault="00707D23"/>
    <w:p w14:paraId="1C489854" w14:textId="06CA44A1" w:rsidR="00707D23" w:rsidRPr="009602B1" w:rsidRDefault="00707D23" w:rsidP="00483B1C">
      <w:pPr>
        <w:spacing w:after="0"/>
        <w:jc w:val="center"/>
        <w:rPr>
          <w:rFonts w:ascii="Papyrus" w:hAnsi="Papyrus"/>
          <w:b/>
          <w:color w:val="002060"/>
          <w:sz w:val="44"/>
          <w:szCs w:val="44"/>
        </w:rPr>
      </w:pPr>
      <w:r w:rsidRPr="009602B1">
        <w:rPr>
          <w:rFonts w:ascii="Papyrus" w:hAnsi="Papyrus"/>
          <w:b/>
          <w:color w:val="002060"/>
          <w:sz w:val="44"/>
          <w:szCs w:val="44"/>
        </w:rPr>
        <w:t>Signature Salads</w:t>
      </w:r>
    </w:p>
    <w:p w14:paraId="28088930" w14:textId="1CF69E12" w:rsidR="00707D23" w:rsidRPr="009602B1" w:rsidRDefault="00707D23" w:rsidP="009602B1">
      <w:pPr>
        <w:tabs>
          <w:tab w:val="left" w:pos="10620"/>
        </w:tabs>
        <w:spacing w:after="0" w:line="240" w:lineRule="auto"/>
        <w:jc w:val="center"/>
        <w:rPr>
          <w:rFonts w:ascii="Cavolini" w:hAnsi="Cavolini" w:cs="Cavolini"/>
          <w:b/>
          <w:bCs/>
          <w:i/>
          <w:sz w:val="24"/>
          <w:szCs w:val="24"/>
        </w:rPr>
      </w:pPr>
      <w:r w:rsidRPr="009602B1">
        <w:rPr>
          <w:rFonts w:ascii="Cavolini" w:hAnsi="Cavolini" w:cs="Cavolini"/>
          <w:b/>
          <w:bCs/>
          <w:i/>
          <w:sz w:val="24"/>
          <w:szCs w:val="24"/>
        </w:rPr>
        <w:t>* Add Grilled or Blackened:</w:t>
      </w:r>
    </w:p>
    <w:p w14:paraId="5964D8CE" w14:textId="3C1AE80A" w:rsidR="00707D23" w:rsidRPr="009602B1" w:rsidRDefault="00707D23" w:rsidP="009602B1">
      <w:pPr>
        <w:tabs>
          <w:tab w:val="left" w:pos="10620"/>
        </w:tabs>
        <w:spacing w:line="240" w:lineRule="auto"/>
        <w:jc w:val="center"/>
        <w:rPr>
          <w:rFonts w:ascii="Cavolini" w:hAnsi="Cavolini" w:cs="Cavolini"/>
          <w:b/>
          <w:bCs/>
          <w:i/>
          <w:sz w:val="24"/>
          <w:szCs w:val="24"/>
        </w:rPr>
      </w:pPr>
      <w:r w:rsidRPr="009602B1">
        <w:rPr>
          <w:rFonts w:ascii="Cavolini" w:hAnsi="Cavolini" w:cs="Cavolini"/>
          <w:b/>
          <w:bCs/>
          <w:i/>
          <w:sz w:val="24"/>
          <w:szCs w:val="24"/>
        </w:rPr>
        <w:t>Chicken</w:t>
      </w:r>
      <m:oMath>
        <m:r>
          <m:rPr>
            <m:sty m:val="bi"/>
          </m:rPr>
          <w:rPr>
            <w:rFonts w:ascii="Cambria Math" w:hAnsi="Cambria Math" w:cs="Cavolini"/>
            <w:sz w:val="24"/>
            <w:szCs w:val="24"/>
          </w:rPr>
          <m:t xml:space="preserve"> ~ </m:t>
        </m:r>
      </m:oMath>
      <w:r w:rsidRPr="009602B1">
        <w:rPr>
          <w:rFonts w:ascii="Cavolini" w:hAnsi="Cavolini" w:cs="Cavolini"/>
          <w:b/>
          <w:bCs/>
          <w:i/>
          <w:sz w:val="24"/>
          <w:szCs w:val="24"/>
        </w:rPr>
        <w:t>8;   Shrimp ~ 10; Salmon ~ 10;   Steak ~ 18; Scallops ~ 12</w:t>
      </w:r>
    </w:p>
    <w:p w14:paraId="0CDE4908" w14:textId="6F1FF16B" w:rsidR="00707D23" w:rsidRPr="00893CD6" w:rsidRDefault="00707D23" w:rsidP="00135D7D">
      <w:pPr>
        <w:tabs>
          <w:tab w:val="left" w:pos="10620"/>
        </w:tabs>
        <w:spacing w:after="4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893CD6">
        <w:rPr>
          <w:rFonts w:ascii="Cavolini" w:hAnsi="Cavolini" w:cs="Cavolini"/>
          <w:b/>
          <w:bCs/>
          <w:smallCaps/>
          <w:sz w:val="24"/>
          <w:szCs w:val="24"/>
        </w:rPr>
        <w:t>Traditional caesar salad</w:t>
      </w:r>
      <w:r w:rsidRPr="00893CD6">
        <w:rPr>
          <w:rFonts w:ascii="Cavolini" w:hAnsi="Cavolini" w:cs="Cavolini"/>
          <w:b/>
          <w:bCs/>
          <w:sz w:val="24"/>
          <w:szCs w:val="24"/>
        </w:rPr>
        <w:t xml:space="preserve">   </w:t>
      </w:r>
      <w:r w:rsidR="008F0C65">
        <w:rPr>
          <w:rFonts w:ascii="Cavolini" w:hAnsi="Cavolini" w:cs="Cavolini"/>
          <w:b/>
          <w:bCs/>
          <w:sz w:val="24"/>
          <w:szCs w:val="24"/>
        </w:rPr>
        <w:t xml:space="preserve">       </w:t>
      </w:r>
      <w:r w:rsidR="00893CD6">
        <w:rPr>
          <w:rFonts w:ascii="Cavolini" w:hAnsi="Cavolini" w:cs="Cavolini"/>
          <w:b/>
          <w:bCs/>
          <w:sz w:val="24"/>
          <w:szCs w:val="24"/>
        </w:rPr>
        <w:t>6</w:t>
      </w:r>
      <w:r w:rsidRPr="00893CD6">
        <w:rPr>
          <w:rFonts w:ascii="Cavolini" w:hAnsi="Cavolini" w:cs="Cavolini"/>
          <w:b/>
          <w:bCs/>
          <w:i/>
          <w:sz w:val="24"/>
          <w:szCs w:val="24"/>
        </w:rPr>
        <w:t>/10</w:t>
      </w:r>
    </w:p>
    <w:p w14:paraId="46A4647D" w14:textId="298EA0E8" w:rsidR="00707D23" w:rsidRPr="00135D7D" w:rsidRDefault="00707D23" w:rsidP="00135D7D">
      <w:pPr>
        <w:tabs>
          <w:tab w:val="left" w:pos="10620"/>
        </w:tabs>
        <w:spacing w:after="120" w:line="240" w:lineRule="auto"/>
        <w:rPr>
          <w:rFonts w:ascii="Rockwell" w:eastAsia="Times New Roman" w:hAnsi="Rockwell" w:cs="Times New Roman"/>
          <w:color w:val="000000"/>
          <w:shd w:val="clear" w:color="auto" w:fill="FFFFFF"/>
        </w:rPr>
      </w:pP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Crisp Romaine Lettuce, House-made Caesar</w:t>
      </w:r>
      <w:r w:rsidR="00BE53F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Dressing, Parmesan, </w:t>
      </w: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and Garlic Croutons</w:t>
      </w:r>
      <w:r w:rsidRPr="00135D7D">
        <w:rPr>
          <w:rFonts w:ascii="Rockwell" w:eastAsia="Times New Roman" w:hAnsi="Rockwell" w:cs="Times New Roman"/>
          <w:color w:val="000000"/>
          <w:shd w:val="clear" w:color="auto" w:fill="FFFFFF"/>
        </w:rPr>
        <w:t>.</w:t>
      </w:r>
    </w:p>
    <w:p w14:paraId="2BAFEC2C" w14:textId="66FD6E02" w:rsidR="00707D23" w:rsidRPr="00893CD6" w:rsidRDefault="00707D23" w:rsidP="00135D7D">
      <w:pPr>
        <w:tabs>
          <w:tab w:val="left" w:pos="10620"/>
        </w:tabs>
        <w:spacing w:after="40" w:line="240" w:lineRule="auto"/>
        <w:rPr>
          <w:rFonts w:ascii="Cavolini" w:eastAsia="Times New Roman" w:hAnsi="Cavolini" w:cs="Cavolini"/>
          <w:b/>
          <w:bCs/>
          <w:color w:val="000000"/>
          <w:sz w:val="24"/>
          <w:szCs w:val="24"/>
          <w:shd w:val="clear" w:color="auto" w:fill="FFFFFF"/>
        </w:rPr>
      </w:pPr>
      <w:r w:rsidRPr="00893CD6">
        <w:rPr>
          <w:rFonts w:ascii="Cavolini" w:hAnsi="Cavolini" w:cs="Cavolini"/>
          <w:b/>
          <w:bCs/>
          <w:smallCaps/>
          <w:sz w:val="24"/>
          <w:szCs w:val="24"/>
        </w:rPr>
        <w:t xml:space="preserve">StoneBridge salad  </w:t>
      </w:r>
      <w:r w:rsidRPr="00893CD6">
        <w:rPr>
          <w:rFonts w:ascii="Cavolini" w:hAnsi="Cavolini" w:cs="Cavolini"/>
          <w:b/>
          <w:bCs/>
          <w:smallCaps/>
          <w:sz w:val="20"/>
          <w:szCs w:val="20"/>
        </w:rPr>
        <w:t xml:space="preserve">gf </w:t>
      </w:r>
      <w:r w:rsidRPr="00893CD6">
        <w:rPr>
          <w:rFonts w:ascii="Cavolini" w:hAnsi="Cavolini" w:cs="Cavolini"/>
          <w:b/>
          <w:bCs/>
          <w:smallCaps/>
          <w:sz w:val="24"/>
          <w:szCs w:val="24"/>
        </w:rPr>
        <w:t xml:space="preserve">    </w:t>
      </w:r>
      <w:r w:rsidRPr="00893CD6">
        <w:rPr>
          <w:rFonts w:ascii="Cavolini" w:hAnsi="Cavolini" w:cs="Cavolini"/>
          <w:b/>
          <w:bCs/>
          <w:i/>
          <w:sz w:val="24"/>
          <w:szCs w:val="24"/>
        </w:rPr>
        <w:t xml:space="preserve">  </w:t>
      </w:r>
      <w:r w:rsidR="00893CD6">
        <w:rPr>
          <w:rFonts w:ascii="Cavolini" w:hAnsi="Cavolini" w:cs="Cavolini"/>
          <w:b/>
          <w:bCs/>
          <w:i/>
          <w:sz w:val="24"/>
          <w:szCs w:val="24"/>
        </w:rPr>
        <w:t xml:space="preserve"> </w:t>
      </w:r>
      <w:r w:rsidRPr="00893CD6">
        <w:rPr>
          <w:rFonts w:ascii="Cavolini" w:hAnsi="Cavolini" w:cs="Cavolini"/>
          <w:b/>
          <w:bCs/>
          <w:i/>
          <w:sz w:val="24"/>
          <w:szCs w:val="24"/>
        </w:rPr>
        <w:t xml:space="preserve">  </w:t>
      </w:r>
      <w:r w:rsidR="008F0C65">
        <w:rPr>
          <w:rFonts w:ascii="Cavolini" w:hAnsi="Cavolini" w:cs="Cavolini"/>
          <w:b/>
          <w:bCs/>
          <w:i/>
          <w:sz w:val="24"/>
          <w:szCs w:val="24"/>
        </w:rPr>
        <w:t xml:space="preserve">       </w:t>
      </w:r>
      <w:r w:rsidRPr="00893CD6">
        <w:rPr>
          <w:rFonts w:ascii="Cavolini" w:hAnsi="Cavolini" w:cs="Cavolini"/>
          <w:b/>
          <w:bCs/>
          <w:i/>
          <w:sz w:val="24"/>
          <w:szCs w:val="24"/>
        </w:rPr>
        <w:t xml:space="preserve"> 10</w:t>
      </w:r>
    </w:p>
    <w:p w14:paraId="170428E2" w14:textId="50C85A34" w:rsidR="00707D23" w:rsidRPr="00135D7D" w:rsidRDefault="00707D23" w:rsidP="00135D7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Mixed Field Greens, Plumped Dried Cranberries, Roasted Pumpkin Seeds, House-made Vinaigrette.</w:t>
      </w:r>
    </w:p>
    <w:p w14:paraId="15A111DD" w14:textId="08A5BBAF" w:rsidR="00707D23" w:rsidRPr="00893CD6" w:rsidRDefault="00707D23" w:rsidP="00135D7D">
      <w:pPr>
        <w:tabs>
          <w:tab w:val="left" w:pos="10620"/>
        </w:tabs>
        <w:spacing w:after="40" w:line="240" w:lineRule="auto"/>
        <w:rPr>
          <w:rFonts w:ascii="Cavolini" w:eastAsia="Times New Roman" w:hAnsi="Cavolini" w:cs="Cavolini"/>
          <w:b/>
          <w:smallCaps/>
          <w:color w:val="000000"/>
          <w:sz w:val="24"/>
          <w:szCs w:val="24"/>
          <w:shd w:val="clear" w:color="auto" w:fill="FFFFFF"/>
        </w:rPr>
      </w:pPr>
      <w:r w:rsidRPr="00893CD6">
        <w:rPr>
          <w:rFonts w:ascii="Cavolini" w:hAnsi="Cavolini" w:cs="Cavolini"/>
          <w:b/>
          <w:bCs/>
          <w:smallCaps/>
          <w:sz w:val="24"/>
          <w:szCs w:val="24"/>
        </w:rPr>
        <w:t xml:space="preserve">Heirloom Caprese Salad </w:t>
      </w:r>
      <w:r w:rsidRPr="00893CD6">
        <w:rPr>
          <w:rFonts w:ascii="Cavolini" w:hAnsi="Cavolini" w:cs="Cavolini"/>
          <w:b/>
          <w:bCs/>
          <w:smallCaps/>
          <w:sz w:val="20"/>
          <w:szCs w:val="20"/>
        </w:rPr>
        <w:t>gf</w:t>
      </w:r>
      <w:r w:rsidRPr="00893CD6">
        <w:rPr>
          <w:rFonts w:ascii="Cavolini" w:hAnsi="Cavolini" w:cs="Cavolini"/>
          <w:b/>
          <w:bCs/>
          <w:i/>
          <w:smallCaps/>
          <w:sz w:val="24"/>
          <w:szCs w:val="24"/>
        </w:rPr>
        <w:t xml:space="preserve">   </w:t>
      </w:r>
      <w:r w:rsidR="008F0C65">
        <w:rPr>
          <w:rFonts w:ascii="Cavolini" w:hAnsi="Cavolini" w:cs="Cavolini"/>
          <w:b/>
          <w:bCs/>
          <w:i/>
          <w:smallCaps/>
          <w:sz w:val="24"/>
          <w:szCs w:val="24"/>
        </w:rPr>
        <w:t xml:space="preserve">      </w:t>
      </w:r>
      <w:r w:rsidR="000C651A">
        <w:rPr>
          <w:rFonts w:ascii="Cavolini" w:hAnsi="Cavolini" w:cs="Cavolini"/>
          <w:b/>
          <w:bCs/>
          <w:i/>
          <w:smallCaps/>
          <w:sz w:val="24"/>
          <w:szCs w:val="24"/>
        </w:rPr>
        <w:t xml:space="preserve"> </w:t>
      </w:r>
      <w:r w:rsidR="008F0C65">
        <w:rPr>
          <w:rFonts w:ascii="Cavolini" w:hAnsi="Cavolini" w:cs="Cavolini"/>
          <w:b/>
          <w:bCs/>
          <w:i/>
          <w:smallCaps/>
          <w:sz w:val="24"/>
          <w:szCs w:val="24"/>
        </w:rPr>
        <w:t xml:space="preserve">   </w:t>
      </w:r>
      <w:r w:rsidRPr="00893CD6">
        <w:rPr>
          <w:rFonts w:ascii="Cavolini" w:hAnsi="Cavolini" w:cs="Cavolini"/>
          <w:b/>
          <w:bCs/>
          <w:i/>
          <w:smallCaps/>
          <w:sz w:val="24"/>
          <w:szCs w:val="24"/>
        </w:rPr>
        <w:t>13</w:t>
      </w:r>
    </w:p>
    <w:p w14:paraId="5F3701C2" w14:textId="48AC871E" w:rsidR="00707D23" w:rsidRPr="00135D7D" w:rsidRDefault="00707D23" w:rsidP="00135D7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bookmarkStart w:id="1" w:name="_Hlk106894074"/>
      <w:r w:rsidRPr="00135D7D">
        <w:rPr>
          <w:rFonts w:ascii="Times New Roman" w:hAnsi="Times New Roman" w:cs="Times New Roman"/>
          <w:i/>
          <w:iCs/>
        </w:rPr>
        <w:t>Mixed Greens, Heirloom Cherry</w:t>
      </w:r>
      <w:r w:rsidR="00135D7D">
        <w:rPr>
          <w:rFonts w:ascii="Times New Roman" w:hAnsi="Times New Roman" w:cs="Times New Roman"/>
          <w:i/>
          <w:iCs/>
        </w:rPr>
        <w:t xml:space="preserve"> </w:t>
      </w:r>
      <w:r w:rsidRPr="00135D7D">
        <w:rPr>
          <w:rFonts w:ascii="Times New Roman" w:hAnsi="Times New Roman" w:cs="Times New Roman"/>
          <w:i/>
          <w:iCs/>
        </w:rPr>
        <w:t>Tomatoes, Mozzarella Pearls, Fresh Basil Vinaigrette &amp; Sweet Balsamic Drizzle</w:t>
      </w: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.</w:t>
      </w:r>
    </w:p>
    <w:bookmarkEnd w:id="1"/>
    <w:p w14:paraId="5C4B4B56" w14:textId="1594CDBE" w:rsidR="00707D23" w:rsidRPr="00893CD6" w:rsidRDefault="00707D23" w:rsidP="00135D7D">
      <w:pPr>
        <w:tabs>
          <w:tab w:val="left" w:pos="10620"/>
        </w:tabs>
        <w:spacing w:after="40" w:line="240" w:lineRule="auto"/>
        <w:rPr>
          <w:rFonts w:ascii="Cavolini" w:hAnsi="Cavolini" w:cs="Cavolini"/>
          <w:b/>
          <w:bCs/>
          <w:smallCaps/>
          <w:sz w:val="24"/>
          <w:szCs w:val="24"/>
        </w:rPr>
      </w:pPr>
      <w:r w:rsidRPr="00893CD6">
        <w:rPr>
          <w:rFonts w:ascii="Cavolini" w:hAnsi="Cavolini" w:cs="Cavolini"/>
          <w:b/>
          <w:bCs/>
          <w:smallCaps/>
          <w:sz w:val="24"/>
          <w:szCs w:val="24"/>
        </w:rPr>
        <w:t>Chop House Wedge Salad</w:t>
      </w:r>
      <w:bookmarkStart w:id="2" w:name="_Hlk82097338"/>
      <w:r w:rsidRPr="00893CD6"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Pr="00893CD6">
        <w:rPr>
          <w:rFonts w:ascii="Cavolini" w:hAnsi="Cavolini" w:cs="Cavolini"/>
          <w:b/>
          <w:bCs/>
          <w:smallCaps/>
          <w:sz w:val="20"/>
          <w:szCs w:val="20"/>
        </w:rPr>
        <w:t>gf</w:t>
      </w:r>
      <w:bookmarkEnd w:id="2"/>
      <w:r w:rsidRPr="00893CD6">
        <w:rPr>
          <w:rFonts w:ascii="Cavolini" w:hAnsi="Cavolini" w:cs="Cavolini"/>
          <w:b/>
          <w:bCs/>
          <w:i/>
          <w:smallCaps/>
          <w:sz w:val="24"/>
          <w:szCs w:val="24"/>
        </w:rPr>
        <w:t xml:space="preserve"> </w:t>
      </w:r>
      <w:r w:rsidR="008F0C65">
        <w:rPr>
          <w:rFonts w:ascii="Cavolini" w:hAnsi="Cavolini" w:cs="Cavolini"/>
          <w:b/>
          <w:bCs/>
          <w:i/>
          <w:smallCaps/>
          <w:sz w:val="24"/>
          <w:szCs w:val="24"/>
        </w:rPr>
        <w:t xml:space="preserve">        </w:t>
      </w:r>
      <w:r w:rsidR="000C651A">
        <w:rPr>
          <w:rFonts w:ascii="Cavolini" w:hAnsi="Cavolini" w:cs="Cavolini"/>
          <w:b/>
          <w:bCs/>
          <w:i/>
          <w:smallCaps/>
          <w:sz w:val="24"/>
          <w:szCs w:val="24"/>
        </w:rPr>
        <w:t xml:space="preserve"> </w:t>
      </w:r>
      <w:r w:rsidR="008F0C65">
        <w:rPr>
          <w:rFonts w:ascii="Cavolini" w:hAnsi="Cavolini" w:cs="Cavolini"/>
          <w:b/>
          <w:bCs/>
          <w:i/>
          <w:smallCaps/>
          <w:sz w:val="24"/>
          <w:szCs w:val="24"/>
        </w:rPr>
        <w:t xml:space="preserve"> </w:t>
      </w:r>
      <w:r w:rsidR="00893CD6">
        <w:rPr>
          <w:rFonts w:ascii="Cavolini" w:hAnsi="Cavolini" w:cs="Cavolini"/>
          <w:b/>
          <w:bCs/>
          <w:i/>
          <w:smallCaps/>
          <w:sz w:val="24"/>
          <w:szCs w:val="24"/>
        </w:rPr>
        <w:t>1</w:t>
      </w:r>
      <w:r w:rsidRPr="00893CD6">
        <w:rPr>
          <w:rFonts w:ascii="Cavolini" w:hAnsi="Cavolini" w:cs="Cavolini"/>
          <w:b/>
          <w:bCs/>
          <w:i/>
          <w:smallCaps/>
          <w:sz w:val="24"/>
          <w:szCs w:val="24"/>
        </w:rPr>
        <w:t>2</w:t>
      </w:r>
    </w:p>
    <w:p w14:paraId="4F96169B" w14:textId="21CEAD35" w:rsidR="00707D23" w:rsidRPr="00135D7D" w:rsidRDefault="00707D23" w:rsidP="00135D7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Crisp Wedge of Iceberg Lettuce, Diced Tomato, Peppered Applewood Smoked Bacon, Crumbled Gorgonzola, Bleu Cheese Dressing.</w:t>
      </w:r>
    </w:p>
    <w:p w14:paraId="4BEE1585" w14:textId="6BD64152" w:rsidR="00707D23" w:rsidRPr="00893CD6" w:rsidRDefault="00707D23" w:rsidP="00135D7D">
      <w:pPr>
        <w:spacing w:after="40" w:line="240" w:lineRule="auto"/>
        <w:rPr>
          <w:rFonts w:ascii="Cavolini" w:eastAsia="Times New Roman" w:hAnsi="Cavolini" w:cs="Cavolini"/>
          <w:b/>
          <w:bCs/>
          <w:i/>
          <w:iCs/>
          <w:smallCaps/>
          <w:color w:val="000000"/>
          <w:sz w:val="24"/>
          <w:szCs w:val="24"/>
          <w:shd w:val="clear" w:color="auto" w:fill="FFFFFF"/>
        </w:rPr>
      </w:pPr>
      <w:r w:rsidRPr="00893CD6">
        <w:rPr>
          <w:rFonts w:ascii="Cavolini" w:hAnsi="Cavolini" w:cs="Cavolini"/>
          <w:b/>
          <w:bCs/>
          <w:smallCaps/>
          <w:sz w:val="24"/>
          <w:szCs w:val="24"/>
        </w:rPr>
        <w:t xml:space="preserve">Thai Chicken Salad               </w:t>
      </w:r>
      <w:r w:rsidR="00135D7D" w:rsidRPr="00893CD6">
        <w:rPr>
          <w:rFonts w:ascii="Cavolini" w:hAnsi="Cavolini" w:cs="Cavolini"/>
          <w:b/>
          <w:bCs/>
          <w:smallCaps/>
          <w:sz w:val="24"/>
          <w:szCs w:val="24"/>
        </w:rPr>
        <w:t xml:space="preserve">  </w:t>
      </w:r>
      <w:r w:rsidR="008F0C65">
        <w:rPr>
          <w:rFonts w:ascii="Cavolini" w:hAnsi="Cavolini" w:cs="Cavolini"/>
          <w:b/>
          <w:bCs/>
          <w:smallCaps/>
          <w:sz w:val="24"/>
          <w:szCs w:val="24"/>
        </w:rPr>
        <w:t xml:space="preserve">        </w:t>
      </w:r>
      <w:r w:rsidR="000C651A"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Pr="00893CD6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1</w:t>
      </w:r>
      <w:r w:rsidR="00AD0D16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8</w:t>
      </w:r>
    </w:p>
    <w:p w14:paraId="07BC67A9" w14:textId="54B2518C" w:rsidR="00707D23" w:rsidRPr="00135D7D" w:rsidRDefault="00707D23" w:rsidP="00893CD6">
      <w:pPr>
        <w:tabs>
          <w:tab w:val="left" w:pos="10620"/>
        </w:tabs>
        <w:spacing w:after="120" w:line="240" w:lineRule="auto"/>
        <w:rPr>
          <w:rFonts w:ascii="Berlin Sans FB" w:hAnsi="Berlin Sans FB"/>
        </w:rPr>
      </w:pP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Grilled Chicken drizzled with Thai Peanut Sauce, Field Greens, Crispy Thai Noodles &amp; Mandarin oranges, </w:t>
      </w:r>
      <w:r w:rsidRPr="00135D7D">
        <w:rPr>
          <w:rFonts w:ascii="Times New Roman" w:hAnsi="Times New Roman" w:cs="Times New Roman"/>
          <w:i/>
          <w:iCs/>
        </w:rPr>
        <w:t>Sesame-Ginger Dressing.</w:t>
      </w:r>
    </w:p>
    <w:p w14:paraId="61E177CA" w14:textId="05B780D6" w:rsidR="00707D23" w:rsidRPr="00893CD6" w:rsidRDefault="00707D23" w:rsidP="00135D7D">
      <w:pPr>
        <w:tabs>
          <w:tab w:val="left" w:pos="10620"/>
        </w:tabs>
        <w:spacing w:after="4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893CD6">
        <w:rPr>
          <w:rFonts w:ascii="Cavolini" w:hAnsi="Cavolini" w:cs="Cavolini"/>
          <w:b/>
          <w:bCs/>
          <w:smallCaps/>
          <w:sz w:val="24"/>
          <w:szCs w:val="24"/>
        </w:rPr>
        <w:t>Strawberry Salad</w:t>
      </w:r>
      <w:r w:rsidRPr="00893CD6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893CD6">
        <w:rPr>
          <w:rFonts w:ascii="Cavolini" w:hAnsi="Cavolini" w:cs="Cavolini"/>
          <w:b/>
          <w:bCs/>
          <w:i/>
          <w:sz w:val="24"/>
          <w:szCs w:val="24"/>
        </w:rPr>
        <w:t xml:space="preserve">  </w:t>
      </w:r>
      <w:r w:rsidRPr="002717CA">
        <w:rPr>
          <w:rFonts w:ascii="Cavolini" w:hAnsi="Cavolini" w:cs="Cavolini"/>
          <w:b/>
          <w:bCs/>
          <w:smallCaps/>
        </w:rPr>
        <w:t xml:space="preserve">gf </w:t>
      </w:r>
      <w:r w:rsidRPr="002717CA">
        <w:rPr>
          <w:rFonts w:ascii="Cavolini" w:hAnsi="Cavolini" w:cs="Cavolini"/>
          <w:b/>
          <w:bCs/>
          <w:i/>
        </w:rPr>
        <w:t xml:space="preserve"> </w:t>
      </w:r>
      <w:r w:rsidRPr="00893CD6">
        <w:rPr>
          <w:rFonts w:ascii="Cavolini" w:hAnsi="Cavolini" w:cs="Cavolini"/>
          <w:b/>
          <w:bCs/>
          <w:i/>
          <w:sz w:val="24"/>
          <w:szCs w:val="24"/>
        </w:rPr>
        <w:t xml:space="preserve">       </w:t>
      </w:r>
      <w:r w:rsidR="008F0C65">
        <w:rPr>
          <w:rFonts w:ascii="Cavolini" w:hAnsi="Cavolini" w:cs="Cavolini"/>
          <w:b/>
          <w:bCs/>
          <w:i/>
          <w:sz w:val="24"/>
          <w:szCs w:val="24"/>
        </w:rPr>
        <w:t xml:space="preserve">       </w:t>
      </w:r>
      <w:r w:rsidR="000C651A">
        <w:rPr>
          <w:rFonts w:ascii="Cavolini" w:hAnsi="Cavolini" w:cs="Cavolini"/>
          <w:b/>
          <w:bCs/>
          <w:i/>
          <w:sz w:val="24"/>
          <w:szCs w:val="24"/>
        </w:rPr>
        <w:t xml:space="preserve"> </w:t>
      </w:r>
      <w:r w:rsidRPr="00893CD6">
        <w:rPr>
          <w:rFonts w:ascii="Cavolini" w:hAnsi="Cavolini" w:cs="Cavolini"/>
          <w:b/>
          <w:bCs/>
          <w:i/>
          <w:sz w:val="24"/>
          <w:szCs w:val="24"/>
        </w:rPr>
        <w:t>13</w:t>
      </w:r>
    </w:p>
    <w:p w14:paraId="21BD5F78" w14:textId="379BF343" w:rsidR="00707D23" w:rsidRPr="00135D7D" w:rsidRDefault="00893CD6" w:rsidP="00893CD6">
      <w:pPr>
        <w:spacing w:after="120" w:line="240" w:lineRule="auto"/>
        <w:rPr>
          <w:rFonts w:ascii="Rockwell" w:eastAsia="Times New Roman" w:hAnsi="Rockwell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Mixed Greens, Fresh Strawberry</w:t>
      </w:r>
      <w:r w:rsidR="002717C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707D23"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Candied Bacon, Goat Cheese, &amp; Honey Cayenne Vinaigrette</w:t>
      </w:r>
      <w:r w:rsidR="00707D23" w:rsidRPr="00135D7D">
        <w:rPr>
          <w:rFonts w:ascii="Rockwell" w:eastAsia="Times New Roman" w:hAnsi="Rockwell" w:cs="Times New Roman"/>
          <w:color w:val="000000"/>
          <w:shd w:val="clear" w:color="auto" w:fill="FFFFFF"/>
        </w:rPr>
        <w:t>.</w:t>
      </w:r>
      <w:r>
        <w:rPr>
          <w:rFonts w:ascii="Rockwell" w:eastAsia="Times New Roman" w:hAnsi="Rockwell" w:cs="Times New Roman"/>
          <w:color w:val="000000"/>
          <w:shd w:val="clear" w:color="auto" w:fill="FFFFFF"/>
        </w:rPr>
        <w:t xml:space="preserve">   </w:t>
      </w:r>
    </w:p>
    <w:p w14:paraId="5EEE3F8A" w14:textId="1CE0B275" w:rsidR="00135D7D" w:rsidRDefault="00707D23" w:rsidP="00135D7D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smallCaps/>
        </w:rPr>
      </w:pPr>
      <w:r w:rsidRPr="00135D7D">
        <w:rPr>
          <w:rFonts w:ascii="Cavolini" w:hAnsi="Cavolini" w:cs="Cavolini"/>
          <w:b/>
          <w:bCs/>
          <w:smallCaps/>
        </w:rPr>
        <w:t xml:space="preserve">Southwest Blackened </w:t>
      </w:r>
    </w:p>
    <w:p w14:paraId="79044553" w14:textId="5B0FBC4B" w:rsidR="00707D23" w:rsidRPr="00135D7D" w:rsidRDefault="00707D23" w:rsidP="00135D7D">
      <w:pPr>
        <w:tabs>
          <w:tab w:val="left" w:pos="10620"/>
        </w:tabs>
        <w:spacing w:after="40" w:line="240" w:lineRule="auto"/>
        <w:rPr>
          <w:rFonts w:ascii="Cavolini" w:hAnsi="Cavolini" w:cs="Cavolini"/>
          <w:b/>
          <w:bCs/>
          <w:smallCaps/>
        </w:rPr>
      </w:pPr>
      <w:r w:rsidRPr="00135D7D">
        <w:rPr>
          <w:rFonts w:ascii="Cavolini" w:hAnsi="Cavolini" w:cs="Cavolini"/>
          <w:b/>
          <w:bCs/>
          <w:smallCaps/>
        </w:rPr>
        <w:t xml:space="preserve">Chicken Salad  </w:t>
      </w:r>
      <w:r w:rsidR="00135D7D" w:rsidRPr="00135D7D">
        <w:rPr>
          <w:rFonts w:ascii="Cavolini" w:hAnsi="Cavolini" w:cs="Cavolini"/>
          <w:b/>
          <w:bCs/>
          <w:smallCaps/>
        </w:rPr>
        <w:t>gf</w:t>
      </w:r>
      <w:r w:rsidR="00135D7D">
        <w:rPr>
          <w:rFonts w:ascii="Cavolini" w:hAnsi="Cavolini" w:cs="Cavolini"/>
          <w:b/>
          <w:bCs/>
          <w:smallCaps/>
        </w:rPr>
        <w:t xml:space="preserve">               </w:t>
      </w:r>
      <w:r w:rsidR="00135D7D" w:rsidRPr="00135D7D">
        <w:rPr>
          <w:rFonts w:ascii="Cavolini" w:hAnsi="Cavolini" w:cs="Cavolini"/>
          <w:b/>
          <w:bCs/>
          <w:i/>
          <w:iCs/>
          <w:smallCaps/>
        </w:rPr>
        <w:t xml:space="preserve"> </w:t>
      </w:r>
      <w:r w:rsidR="008F0C65">
        <w:rPr>
          <w:rFonts w:ascii="Cavolini" w:hAnsi="Cavolini" w:cs="Cavolini"/>
          <w:b/>
          <w:bCs/>
          <w:i/>
          <w:iCs/>
          <w:smallCaps/>
        </w:rPr>
        <w:t xml:space="preserve">               </w:t>
      </w:r>
      <w:r w:rsidR="00135D7D">
        <w:rPr>
          <w:rFonts w:ascii="Cavolini" w:hAnsi="Cavolini" w:cs="Cavolini"/>
          <w:b/>
          <w:bCs/>
          <w:i/>
          <w:iCs/>
          <w:smallCaps/>
        </w:rPr>
        <w:t xml:space="preserve"> </w:t>
      </w:r>
      <w:r w:rsidR="000C651A">
        <w:rPr>
          <w:rFonts w:ascii="Cavolini" w:hAnsi="Cavolini" w:cs="Cavolini"/>
          <w:b/>
          <w:bCs/>
          <w:i/>
          <w:iCs/>
          <w:smallCaps/>
        </w:rPr>
        <w:t xml:space="preserve"> </w:t>
      </w:r>
      <w:r w:rsidRPr="00135D7D">
        <w:rPr>
          <w:rFonts w:ascii="Cavolini" w:hAnsi="Cavolini" w:cs="Cavolini"/>
          <w:b/>
          <w:bCs/>
          <w:i/>
          <w:iCs/>
          <w:smallCaps/>
        </w:rPr>
        <w:t>1</w:t>
      </w:r>
      <w:r w:rsidR="00AD0D16">
        <w:rPr>
          <w:rFonts w:ascii="Cavolini" w:hAnsi="Cavolini" w:cs="Cavolini"/>
          <w:b/>
          <w:bCs/>
          <w:i/>
          <w:iCs/>
          <w:smallCaps/>
        </w:rPr>
        <w:t>8</w:t>
      </w:r>
    </w:p>
    <w:p w14:paraId="33E46CFA" w14:textId="75FEF5B7" w:rsidR="00707D23" w:rsidRPr="00135D7D" w:rsidRDefault="00707D23" w:rsidP="00893CD6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Mixed Greens, Mixed Cheese, Blackened Chicken, Corn &amp; Black Bean Salsa, Diced Tomato, Crispy Tortilla Strips, Avocado Cilantro Ranch. </w:t>
      </w:r>
    </w:p>
    <w:p w14:paraId="5D3574FB" w14:textId="59D2AB79" w:rsidR="00707D23" w:rsidRPr="00135D7D" w:rsidRDefault="00707D23" w:rsidP="00135D7D">
      <w:pPr>
        <w:tabs>
          <w:tab w:val="left" w:pos="10620"/>
        </w:tabs>
        <w:spacing w:after="0" w:line="240" w:lineRule="auto"/>
        <w:jc w:val="center"/>
        <w:rPr>
          <w:rFonts w:ascii="Cavolini" w:eastAsia="Times New Roman" w:hAnsi="Cavolini" w:cs="Cavolini"/>
          <w:b/>
          <w:bCs/>
          <w:color w:val="000000"/>
          <w:shd w:val="clear" w:color="auto" w:fill="FFFFFF"/>
        </w:rPr>
      </w:pPr>
      <w:r w:rsidRPr="00135D7D">
        <w:rPr>
          <w:rFonts w:ascii="Cavolini" w:hAnsi="Cavolini" w:cs="Cavolini"/>
          <w:b/>
          <w:bCs/>
        </w:rPr>
        <w:t xml:space="preserve">House Salad - </w:t>
      </w:r>
      <w:r w:rsidR="00BE53F7">
        <w:rPr>
          <w:rFonts w:ascii="Cavolini" w:hAnsi="Cavolini" w:cs="Cavolini"/>
          <w:b/>
          <w:bCs/>
          <w:i/>
        </w:rPr>
        <w:t>10</w:t>
      </w:r>
      <w:r w:rsidRPr="00135D7D">
        <w:rPr>
          <w:rFonts w:ascii="Cavolini" w:hAnsi="Cavolini" w:cs="Cavolini"/>
          <w:b/>
          <w:bCs/>
          <w:i/>
        </w:rPr>
        <w:t xml:space="preserve">  </w:t>
      </w:r>
      <w:r w:rsidRPr="00135D7D">
        <w:rPr>
          <w:rFonts w:ascii="Cavolini" w:hAnsi="Cavolini" w:cs="Cavolini"/>
          <w:b/>
          <w:bCs/>
        </w:rPr>
        <w:t xml:space="preserve">  </w:t>
      </w:r>
      <w:r w:rsidR="005E539F">
        <w:rPr>
          <w:rFonts w:ascii="Cavolini" w:hAnsi="Cavolini" w:cs="Cavolini"/>
          <w:b/>
          <w:bCs/>
        </w:rPr>
        <w:t xml:space="preserve"> </w:t>
      </w:r>
      <w:r w:rsidRPr="00135D7D">
        <w:rPr>
          <w:rFonts w:ascii="Cavolini" w:hAnsi="Cavolini" w:cs="Cavolini"/>
          <w:b/>
          <w:bCs/>
        </w:rPr>
        <w:t xml:space="preserve"> </w:t>
      </w:r>
      <w:r w:rsidR="00056DD6">
        <w:rPr>
          <w:rFonts w:ascii="Cavolini" w:hAnsi="Cavolini" w:cs="Cavolini"/>
          <w:b/>
          <w:bCs/>
        </w:rPr>
        <w:t xml:space="preserve">  </w:t>
      </w:r>
      <w:r w:rsidRPr="00135D7D">
        <w:rPr>
          <w:rFonts w:ascii="Cavolini" w:hAnsi="Cavolini" w:cs="Cavolini"/>
          <w:b/>
          <w:bCs/>
        </w:rPr>
        <w:t xml:space="preserve">   Small - </w:t>
      </w:r>
      <w:r w:rsidR="00BE53F7">
        <w:rPr>
          <w:rFonts w:ascii="Cavolini" w:hAnsi="Cavolini" w:cs="Cavolini"/>
          <w:b/>
          <w:bCs/>
          <w:i/>
        </w:rPr>
        <w:t>6</w:t>
      </w:r>
    </w:p>
    <w:p w14:paraId="0849A2FD" w14:textId="77777777" w:rsidR="00957465" w:rsidRDefault="00707D23" w:rsidP="009574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Mixed </w:t>
      </w:r>
      <w:r w:rsidR="00893CD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Fi</w:t>
      </w:r>
      <w:r w:rsidR="008F0C6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el</w:t>
      </w:r>
      <w:r w:rsidR="00893CD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d </w:t>
      </w: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Greens, </w:t>
      </w:r>
      <w:r w:rsidR="00893CD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Romaine, </w:t>
      </w: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Tomato, </w:t>
      </w:r>
    </w:p>
    <w:p w14:paraId="66D5A9EE" w14:textId="202360EA" w:rsidR="00707D23" w:rsidRPr="00135D7D" w:rsidRDefault="00707D23" w:rsidP="00225DE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135D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Red Onion &amp; Cheese</w:t>
      </w:r>
    </w:p>
    <w:p w14:paraId="1C411AF6" w14:textId="28E72AF2" w:rsidR="00351EC0" w:rsidRPr="009B37DF" w:rsidRDefault="00351EC0" w:rsidP="008F0C65">
      <w:pPr>
        <w:spacing w:after="120"/>
        <w:jc w:val="center"/>
        <w:rPr>
          <w:rFonts w:ascii="Papyrus" w:hAnsi="Papyrus"/>
          <w:b/>
          <w:color w:val="002060"/>
          <w:sz w:val="36"/>
          <w:szCs w:val="36"/>
        </w:rPr>
      </w:pPr>
      <w:r w:rsidRPr="009B37DF">
        <w:rPr>
          <w:rFonts w:ascii="Papyrus" w:hAnsi="Papyrus"/>
          <w:b/>
          <w:color w:val="002060"/>
          <w:sz w:val="36"/>
          <w:szCs w:val="36"/>
        </w:rPr>
        <w:t xml:space="preserve">Sandwiches &amp; Grill </w:t>
      </w:r>
    </w:p>
    <w:p w14:paraId="08B407B8" w14:textId="38051F56" w:rsidR="00351EC0" w:rsidRPr="009B37DF" w:rsidRDefault="00351EC0" w:rsidP="00351EC0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smallCaps/>
          <w:sz w:val="24"/>
          <w:szCs w:val="24"/>
        </w:rPr>
      </w:pPr>
      <w:r w:rsidRPr="009B37DF">
        <w:rPr>
          <w:rFonts w:ascii="Cavolini" w:hAnsi="Cavolini" w:cs="Cavolini"/>
          <w:b/>
          <w:bCs/>
          <w:smallCaps/>
          <w:sz w:val="24"/>
          <w:szCs w:val="24"/>
        </w:rPr>
        <w:t xml:space="preserve">Grilled Chicken Breast    gf        </w:t>
      </w:r>
      <w:r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Pr="009B37DF"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="00595DFA"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Pr="009B37DF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1</w:t>
      </w:r>
      <w:r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4</w:t>
      </w:r>
    </w:p>
    <w:p w14:paraId="684D235C" w14:textId="2CDC7E4E" w:rsidR="00351EC0" w:rsidRPr="009B37DF" w:rsidRDefault="00351EC0" w:rsidP="00225DE4">
      <w:pPr>
        <w:tabs>
          <w:tab w:val="left" w:pos="10620"/>
        </w:tabs>
        <w:spacing w:after="6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Marinated Chicken Breast, Grilled, Served with Lettuce, Tomato</w:t>
      </w:r>
      <w:r w:rsidR="008F0C6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&amp; </w:t>
      </w:r>
      <w:r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Raw Onion</w:t>
      </w:r>
      <w:r w:rsidR="008F0C6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.</w:t>
      </w:r>
    </w:p>
    <w:p w14:paraId="72526725" w14:textId="79E1CC8E" w:rsidR="00351EC0" w:rsidRPr="009B37DF" w:rsidRDefault="00351EC0" w:rsidP="00351EC0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smallCaps/>
          <w:sz w:val="24"/>
          <w:szCs w:val="24"/>
        </w:rPr>
      </w:pPr>
      <w:r w:rsidRPr="009B37DF">
        <w:rPr>
          <w:rFonts w:ascii="Cavolini" w:hAnsi="Cavolini" w:cs="Cavolini"/>
          <w:b/>
          <w:bCs/>
          <w:smallCaps/>
          <w:sz w:val="24"/>
          <w:szCs w:val="24"/>
        </w:rPr>
        <w:t xml:space="preserve">Bourbon Grilled Chicken Breast </w:t>
      </w:r>
      <w:r w:rsidR="00595DFA">
        <w:rPr>
          <w:rFonts w:ascii="Cavolini" w:hAnsi="Cavolini" w:cs="Cavolini"/>
          <w:b/>
          <w:bCs/>
          <w:smallCaps/>
          <w:sz w:val="24"/>
          <w:szCs w:val="24"/>
        </w:rPr>
        <w:t xml:space="preserve"> </w:t>
      </w:r>
      <w:r w:rsidRPr="009B37DF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14</w:t>
      </w:r>
    </w:p>
    <w:p w14:paraId="236D07D3" w14:textId="68D65F99" w:rsidR="00351EC0" w:rsidRPr="009B37DF" w:rsidRDefault="00351EC0" w:rsidP="00225DE4">
      <w:pPr>
        <w:tabs>
          <w:tab w:val="left" w:pos="10620"/>
        </w:tabs>
        <w:spacing w:after="60" w:line="240" w:lineRule="auto"/>
        <w:rPr>
          <w:rFonts w:ascii="Times New Roman" w:hAnsi="Times New Roman" w:cs="Times New Roman"/>
          <w:i/>
          <w:iCs/>
        </w:rPr>
      </w:pPr>
      <w:r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Fresh Marinated Chicken Breast topped with Sweet Bourbon Sauce, Green Onion, &amp; Tomato.</w:t>
      </w:r>
      <w:r w:rsidRPr="009B37DF">
        <w:rPr>
          <w:rFonts w:ascii="Times New Roman" w:hAnsi="Times New Roman" w:cs="Times New Roman"/>
          <w:i/>
          <w:iCs/>
        </w:rPr>
        <w:t xml:space="preserve"> </w:t>
      </w:r>
    </w:p>
    <w:p w14:paraId="28D1F987" w14:textId="127E9D51" w:rsidR="00351EC0" w:rsidRPr="009B37DF" w:rsidRDefault="00351EC0" w:rsidP="00351EC0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9B37DF">
        <w:rPr>
          <w:rFonts w:ascii="Cavolini" w:hAnsi="Cavolini" w:cs="Cavolini"/>
          <w:b/>
          <w:bCs/>
          <w:smallCaps/>
          <w:sz w:val="24"/>
          <w:szCs w:val="24"/>
        </w:rPr>
        <w:t>Shrimp Salad</w:t>
      </w:r>
      <w:r w:rsidRPr="009B37DF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  </w:t>
      </w:r>
      <w:r w:rsidR="00595DFA">
        <w:rPr>
          <w:rFonts w:ascii="Cavolini" w:hAnsi="Cavolini" w:cs="Cavolini"/>
          <w:b/>
          <w:bCs/>
          <w:smallCaps/>
          <w:sz w:val="24"/>
          <w:szCs w:val="24"/>
        </w:rPr>
        <w:t xml:space="preserve">    </w:t>
      </w:r>
      <w:r w:rsidRPr="009B37DF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 </w:t>
      </w:r>
      <w:r w:rsidR="008F0C65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   </w:t>
      </w:r>
      <w:r w:rsidRPr="009B37DF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                  15</w:t>
      </w:r>
    </w:p>
    <w:p w14:paraId="1A5E7BA6" w14:textId="77777777" w:rsidR="00351EC0" w:rsidRPr="009B37DF" w:rsidRDefault="00351EC0" w:rsidP="00351EC0">
      <w:pPr>
        <w:tabs>
          <w:tab w:val="left" w:pos="10620"/>
        </w:tabs>
        <w:spacing w:after="6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Freshly made Shrimp Salad on a Pretzel Roll with Lettuce &amp;Tomato.</w:t>
      </w:r>
    </w:p>
    <w:p w14:paraId="35BA4D59" w14:textId="7856BBE8" w:rsidR="00351EC0" w:rsidRPr="009B37DF" w:rsidRDefault="00351EC0" w:rsidP="00351EC0">
      <w:pPr>
        <w:tabs>
          <w:tab w:val="left" w:pos="10620"/>
        </w:tabs>
        <w:spacing w:after="0" w:line="240" w:lineRule="auto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9B37DF">
        <w:rPr>
          <w:rFonts w:ascii="Cavolini" w:hAnsi="Cavolini" w:cs="Cavolini"/>
          <w:b/>
          <w:bCs/>
          <w:smallCaps/>
          <w:sz w:val="24"/>
          <w:szCs w:val="24"/>
        </w:rPr>
        <w:t>StoneBridge</w:t>
      </w:r>
      <w:r w:rsidRPr="009B37DF">
        <w:rPr>
          <w:rFonts w:ascii="Cavolini" w:hAnsi="Cavolini" w:cs="Cavolini"/>
          <w:b/>
          <w:smallCaps/>
          <w:sz w:val="24"/>
          <w:szCs w:val="24"/>
        </w:rPr>
        <w:t xml:space="preserve"> Club </w:t>
      </w:r>
      <w:r w:rsidRPr="009B37DF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            </w:t>
      </w:r>
      <w:r w:rsidR="00595DFA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          </w:t>
      </w:r>
      <w:r w:rsidRPr="009B37DF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14</w:t>
      </w:r>
    </w:p>
    <w:p w14:paraId="47361218" w14:textId="739836DF" w:rsidR="00351EC0" w:rsidRPr="009B37DF" w:rsidRDefault="00351EC0" w:rsidP="00225DE4">
      <w:pPr>
        <w:tabs>
          <w:tab w:val="left" w:pos="10620"/>
        </w:tabs>
        <w:spacing w:after="6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A Monstrous Triple Decker Sandwich made with Ham, Turkey, Swiss, Cheddar, </w:t>
      </w:r>
      <w:r w:rsidR="008F0C65"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Mayo</w:t>
      </w:r>
      <w:r w:rsidR="008F0C6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nnaise, </w:t>
      </w:r>
      <w:r w:rsidR="008F0C65"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Applewood</w:t>
      </w:r>
      <w:r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Bacon, Lettuce, &amp; Tomato. Served on Texas Toast.  </w:t>
      </w:r>
    </w:p>
    <w:p w14:paraId="0060F67E" w14:textId="0AAE9B54" w:rsidR="00351EC0" w:rsidRPr="009B37DF" w:rsidRDefault="008F0C65" w:rsidP="00351EC0">
      <w:pPr>
        <w:tabs>
          <w:tab w:val="left" w:pos="10620"/>
        </w:tabs>
        <w:spacing w:after="40" w:line="240" w:lineRule="auto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9B37DF">
        <w:rPr>
          <w:rFonts w:ascii="Cavolini" w:hAnsi="Cavolini" w:cs="Cavolini"/>
          <w:b/>
          <w:bCs/>
          <w:smallCaps/>
          <w:sz w:val="24"/>
          <w:szCs w:val="24"/>
        </w:rPr>
        <w:t>V</w:t>
      </w:r>
      <w:r>
        <w:rPr>
          <w:rFonts w:ascii="Cavolini" w:hAnsi="Cavolini" w:cs="Cavolini"/>
          <w:b/>
          <w:bCs/>
          <w:smallCaps/>
          <w:sz w:val="24"/>
          <w:szCs w:val="24"/>
        </w:rPr>
        <w:t xml:space="preserve">eggie Burger      </w:t>
      </w:r>
      <w:r w:rsidR="00351EC0" w:rsidRPr="009B37DF">
        <w:rPr>
          <w:rFonts w:ascii="Cavolini" w:hAnsi="Cavolini" w:cs="Cavolini"/>
          <w:b/>
          <w:bCs/>
          <w:smallCaps/>
          <w:sz w:val="24"/>
          <w:szCs w:val="24"/>
        </w:rPr>
        <w:t xml:space="preserve">     </w:t>
      </w:r>
      <w:r>
        <w:rPr>
          <w:rFonts w:ascii="Cavolini" w:hAnsi="Cavolini" w:cs="Cavolini"/>
          <w:b/>
          <w:bCs/>
          <w:smallCaps/>
          <w:sz w:val="24"/>
          <w:szCs w:val="24"/>
        </w:rPr>
        <w:t xml:space="preserve">  </w:t>
      </w:r>
      <w:r w:rsidR="00351EC0" w:rsidRPr="009B37DF">
        <w:rPr>
          <w:rFonts w:ascii="Cavolini" w:hAnsi="Cavolini" w:cs="Cavolini"/>
          <w:b/>
          <w:bCs/>
          <w:smallCaps/>
          <w:sz w:val="24"/>
          <w:szCs w:val="24"/>
        </w:rPr>
        <w:t xml:space="preserve">           </w:t>
      </w:r>
      <w:r w:rsidR="00595DFA">
        <w:rPr>
          <w:rFonts w:ascii="Cavolini" w:hAnsi="Cavolini" w:cs="Cavolini"/>
          <w:b/>
          <w:bCs/>
          <w:smallCaps/>
          <w:sz w:val="24"/>
          <w:szCs w:val="24"/>
        </w:rPr>
        <w:t xml:space="preserve">           </w:t>
      </w:r>
      <w:r w:rsidR="00351EC0" w:rsidRPr="009B37DF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1</w:t>
      </w:r>
      <w:r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2</w:t>
      </w:r>
    </w:p>
    <w:p w14:paraId="22DCF619" w14:textId="7C5B1C8A" w:rsidR="00351EC0" w:rsidRPr="009B37DF" w:rsidRDefault="00351EC0" w:rsidP="00351EC0">
      <w:pPr>
        <w:tabs>
          <w:tab w:val="left" w:pos="10620"/>
        </w:tabs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Chargrilled Vegetable Patty, Served with Lettuce, Tomato</w:t>
      </w:r>
      <w:r w:rsidR="008F0C6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&amp; </w:t>
      </w:r>
      <w:r w:rsidRPr="009B37D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Raw Onion</w:t>
      </w:r>
      <w:r w:rsidR="008F0C6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.</w:t>
      </w:r>
    </w:p>
    <w:p w14:paraId="53B58D5B" w14:textId="4515AEFB" w:rsidR="008F0C65" w:rsidRPr="00225DE4" w:rsidRDefault="008F0C65" w:rsidP="00225DE4">
      <w:pPr>
        <w:spacing w:after="0"/>
        <w:jc w:val="center"/>
        <w:rPr>
          <w:rFonts w:ascii="Times New Roman" w:hAnsi="Times New Roman" w:cs="Times New Roman"/>
          <w:i/>
        </w:rPr>
      </w:pPr>
      <w:r w:rsidRPr="009B37DF">
        <w:rPr>
          <w:rFonts w:ascii="Times New Roman" w:hAnsi="Times New Roman" w:cs="Times New Roman"/>
          <w:b/>
          <w:i/>
          <w:sz w:val="24"/>
          <w:szCs w:val="24"/>
        </w:rPr>
        <w:t>* All Burgers, Sandwiches and Grill Items</w:t>
      </w:r>
      <w:r w:rsidRPr="009B37DF">
        <w:rPr>
          <w:rFonts w:ascii="Times New Roman" w:hAnsi="Times New Roman" w:cs="Times New Roman"/>
          <w:i/>
        </w:rPr>
        <w:t xml:space="preserve"> </w:t>
      </w:r>
      <w:r w:rsidRPr="00225DE4">
        <w:rPr>
          <w:rFonts w:ascii="Times New Roman" w:hAnsi="Times New Roman" w:cs="Times New Roman"/>
          <w:i/>
        </w:rPr>
        <w:t xml:space="preserve">Served on our Signature House Bun and served with Chips or Slaw </w:t>
      </w:r>
      <w:r w:rsidR="00DE0C0D" w:rsidRPr="00225DE4">
        <w:rPr>
          <w:rFonts w:ascii="Times New Roman" w:hAnsi="Times New Roman" w:cs="Times New Roman"/>
          <w:i/>
        </w:rPr>
        <w:t xml:space="preserve">&amp; a </w:t>
      </w:r>
      <w:r w:rsidRPr="00225DE4">
        <w:rPr>
          <w:rFonts w:ascii="Times New Roman" w:hAnsi="Times New Roman" w:cs="Times New Roman"/>
          <w:i/>
        </w:rPr>
        <w:t>Pickle Spear.</w:t>
      </w:r>
    </w:p>
    <w:p w14:paraId="39C37A6D" w14:textId="653CC571" w:rsidR="008F0C65" w:rsidRPr="00225DE4" w:rsidRDefault="008F0C65" w:rsidP="00225DE4">
      <w:pPr>
        <w:spacing w:after="0"/>
        <w:jc w:val="center"/>
        <w:rPr>
          <w:rFonts w:ascii="Times New Roman" w:hAnsi="Times New Roman" w:cs="Times New Roman"/>
          <w:i/>
        </w:rPr>
      </w:pPr>
      <w:r w:rsidRPr="00225DE4">
        <w:rPr>
          <w:rFonts w:ascii="Times New Roman" w:hAnsi="Times New Roman" w:cs="Times New Roman"/>
          <w:i/>
        </w:rPr>
        <w:t>Additional Toppings (add $1 each) Mushrooms, Sautéed Onions, Jalapenos, American, Provolone, Baby Swiss, Cheddar, Pepper-Jack</w:t>
      </w:r>
    </w:p>
    <w:p w14:paraId="1B3C6C16" w14:textId="0B06805A" w:rsidR="008F0C65" w:rsidRPr="00225DE4" w:rsidRDefault="008F0C65" w:rsidP="00225DE4">
      <w:pPr>
        <w:spacing w:after="0"/>
        <w:jc w:val="center"/>
        <w:rPr>
          <w:rFonts w:ascii="Times New Roman" w:hAnsi="Times New Roman" w:cs="Times New Roman"/>
          <w:i/>
        </w:rPr>
      </w:pPr>
      <w:r w:rsidRPr="00225DE4">
        <w:rPr>
          <w:rFonts w:ascii="Times New Roman" w:hAnsi="Times New Roman" w:cs="Times New Roman"/>
          <w:i/>
        </w:rPr>
        <w:t>(add $2 each) Applewood Bacon, Chili</w:t>
      </w:r>
    </w:p>
    <w:p w14:paraId="6A30AF3B" w14:textId="6BE6BCAE" w:rsidR="008F0C65" w:rsidRPr="00225DE4" w:rsidRDefault="008F0C65" w:rsidP="00225DE4">
      <w:pPr>
        <w:spacing w:after="0"/>
        <w:jc w:val="center"/>
        <w:rPr>
          <w:rFonts w:ascii="Times New Roman" w:hAnsi="Times New Roman" w:cs="Times New Roman"/>
        </w:rPr>
      </w:pPr>
      <w:r w:rsidRPr="00225DE4">
        <w:rPr>
          <w:rFonts w:ascii="Times New Roman" w:hAnsi="Times New Roman" w:cs="Times New Roman"/>
          <w:i/>
        </w:rPr>
        <w:t>Substitute Hand-cut fries - $2</w:t>
      </w:r>
    </w:p>
    <w:p w14:paraId="32A369A4" w14:textId="7D3A879B" w:rsidR="00225DE4" w:rsidRDefault="008F0C65" w:rsidP="00F61EC4">
      <w:pPr>
        <w:spacing w:after="0"/>
        <w:jc w:val="center"/>
        <w:rPr>
          <w:rFonts w:ascii="Times New Roman" w:hAnsi="Times New Roman" w:cs="Times New Roman"/>
          <w:i/>
        </w:rPr>
      </w:pPr>
      <w:r w:rsidRPr="00225DE4">
        <w:rPr>
          <w:rFonts w:ascii="Times New Roman" w:hAnsi="Times New Roman" w:cs="Times New Roman"/>
          <w:i/>
          <w:iCs/>
        </w:rPr>
        <w:t>Substitute Sweet</w:t>
      </w:r>
      <w:r w:rsidRPr="00225DE4">
        <w:rPr>
          <w:rFonts w:ascii="Times New Roman" w:hAnsi="Times New Roman" w:cs="Times New Roman"/>
          <w:i/>
        </w:rPr>
        <w:t xml:space="preserve"> Potato Fries - $3</w:t>
      </w:r>
    </w:p>
    <w:p w14:paraId="4A5BEF20" w14:textId="3494E3FE" w:rsidR="00F61EC4" w:rsidRPr="00F61EC4" w:rsidRDefault="00F61EC4" w:rsidP="00F61EC4">
      <w:pPr>
        <w:spacing w:after="120"/>
        <w:jc w:val="center"/>
        <w:rPr>
          <w:rFonts w:ascii="Times New Roman" w:hAnsi="Times New Roman" w:cs="Times New Roman"/>
          <w:b/>
          <w:bCs/>
          <w:i/>
        </w:rPr>
      </w:pPr>
      <w:r w:rsidRPr="00F61EC4">
        <w:rPr>
          <w:rFonts w:ascii="Times New Roman" w:hAnsi="Times New Roman" w:cs="Times New Roman"/>
          <w:b/>
          <w:bCs/>
          <w:i/>
        </w:rPr>
        <w:t>Gluten Free Roll  -  $</w:t>
      </w:r>
      <w:r w:rsidR="00595DFA">
        <w:rPr>
          <w:rFonts w:ascii="Times New Roman" w:hAnsi="Times New Roman" w:cs="Times New Roman"/>
          <w:b/>
          <w:bCs/>
          <w:i/>
        </w:rPr>
        <w:t>2.50</w:t>
      </w:r>
    </w:p>
    <w:p w14:paraId="22F022D0" w14:textId="0BFE7D4F" w:rsidR="00225DE4" w:rsidRPr="00B04C3E" w:rsidRDefault="00225DE4" w:rsidP="00F61EC4">
      <w:pPr>
        <w:spacing w:after="60"/>
        <w:rPr>
          <w:rFonts w:ascii="Cavolini" w:hAnsi="Cavolini" w:cs="Cavolini"/>
          <w:b/>
          <w:bCs/>
          <w:sz w:val="24"/>
          <w:szCs w:val="24"/>
        </w:rPr>
      </w:pPr>
      <w:r w:rsidRPr="00B04C3E">
        <w:rPr>
          <w:rFonts w:ascii="Cavolini" w:hAnsi="Cavolini" w:cs="Cavolini"/>
          <w:b/>
          <w:bCs/>
          <w:sz w:val="24"/>
          <w:szCs w:val="24"/>
        </w:rPr>
        <w:t>Side of Hand-Cut Fries  -  4.50</w:t>
      </w:r>
    </w:p>
    <w:p w14:paraId="17553812" w14:textId="4E731760" w:rsidR="00707D23" w:rsidRDefault="00225DE4">
      <w:pPr>
        <w:rPr>
          <w:rFonts w:ascii="Cavolini" w:hAnsi="Cavolini" w:cs="Cavolini"/>
          <w:b/>
          <w:bCs/>
          <w:sz w:val="24"/>
          <w:szCs w:val="24"/>
        </w:rPr>
      </w:pPr>
      <w:r w:rsidRPr="00B04C3E">
        <w:rPr>
          <w:rFonts w:ascii="Cavolini" w:hAnsi="Cavolini" w:cs="Cavolini"/>
          <w:b/>
          <w:bCs/>
          <w:sz w:val="24"/>
          <w:szCs w:val="24"/>
        </w:rPr>
        <w:t>Side of  Sweet Potato Fri</w:t>
      </w:r>
      <w:r>
        <w:rPr>
          <w:rFonts w:ascii="Cavolini" w:hAnsi="Cavolini" w:cs="Cavolini"/>
          <w:b/>
          <w:bCs/>
          <w:sz w:val="24"/>
          <w:szCs w:val="24"/>
        </w:rPr>
        <w:t xml:space="preserve">es </w:t>
      </w:r>
      <w:r w:rsidRPr="00B04C3E">
        <w:rPr>
          <w:rFonts w:ascii="Cavolini" w:hAnsi="Cavolini" w:cs="Cavolini"/>
          <w:b/>
          <w:bCs/>
          <w:sz w:val="24"/>
          <w:szCs w:val="24"/>
        </w:rPr>
        <w:t>- 6.00</w:t>
      </w:r>
    </w:p>
    <w:p w14:paraId="62971560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0D321B3A" w14:textId="7AB43630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20E5326D" w14:textId="598D1F96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3A68FEA" wp14:editId="2BC72D0F">
                <wp:simplePos x="0" y="0"/>
                <wp:positionH relativeFrom="column">
                  <wp:posOffset>229870</wp:posOffset>
                </wp:positionH>
                <wp:positionV relativeFrom="page">
                  <wp:posOffset>1392555</wp:posOffset>
                </wp:positionV>
                <wp:extent cx="3260090" cy="8096250"/>
                <wp:effectExtent l="38100" t="76200" r="54610" b="38100"/>
                <wp:wrapNone/>
                <wp:docPr id="1218784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8096250"/>
                        </a:xfrm>
                        <a:custGeom>
                          <a:avLst/>
                          <a:gdLst>
                            <a:gd name="connsiteX0" fmla="*/ 0 w 3260090"/>
                            <a:gd name="connsiteY0" fmla="*/ 0 h 8096250"/>
                            <a:gd name="connsiteX1" fmla="*/ 3260090 w 3260090"/>
                            <a:gd name="connsiteY1" fmla="*/ 0 h 8096250"/>
                            <a:gd name="connsiteX2" fmla="*/ 3260090 w 3260090"/>
                            <a:gd name="connsiteY2" fmla="*/ 8096250 h 8096250"/>
                            <a:gd name="connsiteX3" fmla="*/ 0 w 3260090"/>
                            <a:gd name="connsiteY3" fmla="*/ 8096250 h 8096250"/>
                            <a:gd name="connsiteX4" fmla="*/ 0 w 3260090"/>
                            <a:gd name="connsiteY4" fmla="*/ 0 h 809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60090" h="8096250" fill="none" extrusionOk="0">
                              <a:moveTo>
                                <a:pt x="0" y="0"/>
                              </a:moveTo>
                              <a:cubicBezTo>
                                <a:pt x="453150" y="-130448"/>
                                <a:pt x="1939973" y="118271"/>
                                <a:pt x="3260090" y="0"/>
                              </a:cubicBezTo>
                              <a:cubicBezTo>
                                <a:pt x="3287628" y="3928439"/>
                                <a:pt x="3266425" y="5735926"/>
                                <a:pt x="3260090" y="8096250"/>
                              </a:cubicBezTo>
                              <a:cubicBezTo>
                                <a:pt x="2767081" y="8042297"/>
                                <a:pt x="460757" y="8114187"/>
                                <a:pt x="0" y="8096250"/>
                              </a:cubicBezTo>
                              <a:cubicBezTo>
                                <a:pt x="11621" y="5287430"/>
                                <a:pt x="106107" y="3010293"/>
                                <a:pt x="0" y="0"/>
                              </a:cubicBezTo>
                              <a:close/>
                            </a:path>
                            <a:path w="3260090" h="8096250" stroke="0" extrusionOk="0">
                              <a:moveTo>
                                <a:pt x="0" y="0"/>
                              </a:moveTo>
                              <a:cubicBezTo>
                                <a:pt x="1446301" y="-55731"/>
                                <a:pt x="2176344" y="-173"/>
                                <a:pt x="3260090" y="0"/>
                              </a:cubicBezTo>
                              <a:cubicBezTo>
                                <a:pt x="3205354" y="3213884"/>
                                <a:pt x="3405213" y="4172001"/>
                                <a:pt x="3260090" y="8096250"/>
                              </a:cubicBezTo>
                              <a:cubicBezTo>
                                <a:pt x="2201730" y="8218421"/>
                                <a:pt x="911819" y="7955167"/>
                                <a:pt x="0" y="8096250"/>
                              </a:cubicBezTo>
                              <a:cubicBezTo>
                                <a:pt x="-19131" y="4263191"/>
                                <a:pt x="148180" y="22895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75797417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371B6D" w14:textId="77777777" w:rsidR="001B6B95" w:rsidRPr="0010328B" w:rsidRDefault="001B6B95" w:rsidP="001B6B9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0328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  <w:t>Cocktails</w:t>
                            </w:r>
                          </w:p>
                          <w:p w14:paraId="0398F6C2" w14:textId="77777777" w:rsidR="00BD7D74" w:rsidRPr="0068353C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8353C">
                              <w:rPr>
                                <w:rFonts w:ascii="Cavolini" w:hAnsi="Cavolini" w:cs="Cavolini"/>
                                <w:b/>
                                <w:i/>
                                <w:sz w:val="24"/>
                                <w:szCs w:val="24"/>
                              </w:rPr>
                              <w:t>Smoked Maple Old-Fashioned - 10</w:t>
                            </w:r>
                          </w:p>
                          <w:p w14:paraId="79AEBE27" w14:textId="3C39D686" w:rsidR="00BD7D74" w:rsidRPr="0068353C" w:rsidRDefault="00BD7D74" w:rsidP="00EF4C8F">
                            <w:pPr>
                              <w:shd w:val="clear" w:color="auto" w:fill="FFFFFF"/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 Smoke Maple Knob Creek, Walnut Bitters, Pure Maple Syrup, Orange Peel, Luxardo Cherry.</w:t>
                            </w:r>
                          </w:p>
                          <w:p w14:paraId="3FC1C87E" w14:textId="77777777" w:rsidR="00BD7D74" w:rsidRPr="0068353C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8353C">
                              <w:rPr>
                                <w:rFonts w:ascii="Cavolini" w:hAnsi="Cavolini" w:cs="Cavolini"/>
                                <w:b/>
                                <w:i/>
                                <w:sz w:val="24"/>
                                <w:szCs w:val="24"/>
                              </w:rPr>
                              <w:t>Pumpkin Old Fashioned - 10</w:t>
                            </w:r>
                          </w:p>
                          <w:p w14:paraId="08355A06" w14:textId="77777777" w:rsidR="00BD7D74" w:rsidRPr="0068353C" w:rsidRDefault="00BD7D74" w:rsidP="00EF4C8F">
                            <w:pPr>
                              <w:shd w:val="clear" w:color="auto" w:fill="FFFFFF"/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Crown Royal Vanilla, Pumpkin Infused Syrup, Aromatic Bitters, Muddled Orange, Luxardo Cherry. </w:t>
                            </w:r>
                          </w:p>
                          <w:p w14:paraId="01CB6044" w14:textId="77777777" w:rsidR="00BD7D74" w:rsidRPr="00C55198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i/>
                              </w:rPr>
                            </w:pPr>
                            <w:r w:rsidRPr="00C55198">
                              <w:rPr>
                                <w:rFonts w:ascii="Cavolini" w:hAnsi="Cavolini" w:cs="Cavolini"/>
                                <w:b/>
                                <w:i/>
                              </w:rPr>
                              <w:t>Cherry-Infused Manhattan – 10</w:t>
                            </w:r>
                          </w:p>
                          <w:p w14:paraId="7238BA23" w14:textId="77777777" w:rsidR="00BD7D74" w:rsidRPr="0068353C" w:rsidRDefault="00BD7D74" w:rsidP="00EF4C8F">
                            <w:pPr>
                              <w:shd w:val="clear" w:color="auto" w:fill="FFFFFF"/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Bulleit Bourbon, Sweet Vermouth, Cherry Infused Syrup, Cherry Bitters. </w:t>
                            </w:r>
                          </w:p>
                          <w:p w14:paraId="0549BBB8" w14:textId="77777777" w:rsidR="00BD7D74" w:rsidRPr="00C55198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i/>
                              </w:rPr>
                            </w:pPr>
                            <w:r w:rsidRPr="00C55198">
                              <w:rPr>
                                <w:rFonts w:ascii="Cavolini" w:hAnsi="Cavolini" w:cs="Cavolini"/>
                                <w:b/>
                                <w:i/>
                              </w:rPr>
                              <w:t>Tuscan Old Fashioned – 10</w:t>
                            </w:r>
                          </w:p>
                          <w:p w14:paraId="78B334B8" w14:textId="77777777" w:rsidR="00BD7D74" w:rsidRPr="0068353C" w:rsidRDefault="00BD7D74" w:rsidP="00EF4C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>Crown Royal Whiskey, Amaretto di Saronno, Honey Simple Syrup, Muddled Luxardo Cherry &amp; Orange, Cherry Bitters, Splash of Soda.</w:t>
                            </w:r>
                          </w:p>
                          <w:p w14:paraId="0DFA5D80" w14:textId="77777777" w:rsidR="00BD7D74" w:rsidRPr="00C55198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</w:rPr>
                            </w:pPr>
                            <w:r w:rsidRPr="00C55198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</w:rPr>
                              <w:t>Caramel Apple Cider Crush – 9</w:t>
                            </w:r>
                          </w:p>
                          <w:p w14:paraId="58E1A548" w14:textId="77777777" w:rsidR="00BD7D74" w:rsidRPr="0068353C" w:rsidRDefault="00BD7D74" w:rsidP="00EF4C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>Caramel Vodka, Crown Royal Apple, Fresh Pressed Apple Cider, Vanilla Extract, Ginger Ale.</w:t>
                            </w:r>
                          </w:p>
                          <w:p w14:paraId="638E9452" w14:textId="176B3AC2" w:rsidR="00BD7D74" w:rsidRPr="00C55198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 w:rsidRPr="00C55198">
                              <w:rPr>
                                <w:rFonts w:ascii="Cavolini" w:hAnsi="Cavolini" w:cs="Cavolini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C55198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</w:rPr>
                              <w:t xml:space="preserve">Pumpkin Pie Espresso Martini </w:t>
                            </w:r>
                            <w:r w:rsidRPr="00C55198">
                              <w:rPr>
                                <w:rFonts w:ascii="Cavolini" w:hAnsi="Cavolini" w:cs="Cavolini"/>
                                <w:i/>
                                <w:color w:val="000000"/>
                              </w:rPr>
                              <w:t xml:space="preserve">– </w:t>
                            </w:r>
                            <w:r w:rsidRPr="00C55198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</w:rPr>
                              <w:t>1</w:t>
                            </w:r>
                            <w:r w:rsidR="004507A3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</w:rPr>
                              <w:t>2</w:t>
                            </w:r>
                          </w:p>
                          <w:p w14:paraId="6FDCED78" w14:textId="77777777" w:rsidR="00BD7D74" w:rsidRPr="0068353C" w:rsidRDefault="00BD7D74" w:rsidP="00EF4C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  Vanilla Vodka, Pumpkin Rumchata, Kahlua, Pumpkin Infused Syrup, Cold Brew Espresso, Whipped Cream, Pumpkin Pie Spice.</w:t>
                            </w:r>
                          </w:p>
                          <w:p w14:paraId="098F1314" w14:textId="77777777" w:rsidR="00BD7D74" w:rsidRPr="00C55198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 w:rsidRPr="00C55198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</w:rPr>
                              <w:t>Autumn 75 – 10</w:t>
                            </w:r>
                          </w:p>
                          <w:p w14:paraId="50DB8AC1" w14:textId="77777777" w:rsidR="00BD7D74" w:rsidRPr="0068353C" w:rsidRDefault="00BD7D74" w:rsidP="00EF4C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>Hendricks Gin, Fresh Orange Juice, Spiced Cranberry Syrup, Prosecco.</w:t>
                            </w:r>
                          </w:p>
                          <w:p w14:paraId="1166F990" w14:textId="77777777" w:rsidR="00BD7D74" w:rsidRPr="00C55198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 w:rsidRPr="00C55198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</w:rPr>
                              <w:t xml:space="preserve">Cranberry Aperol Spritzer - 9 </w:t>
                            </w:r>
                          </w:p>
                          <w:p w14:paraId="3680CEEC" w14:textId="77777777" w:rsidR="00BD7D74" w:rsidRPr="0068353C" w:rsidRDefault="00BD7D74" w:rsidP="00EF4C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Aperol, Tiamo Prosecco, Spiced Cranberry Syrup, Soda Water.  </w:t>
                            </w:r>
                          </w:p>
                          <w:p w14:paraId="068F03C3" w14:textId="77777777" w:rsidR="00BD7D74" w:rsidRPr="00EF4C8F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4C8F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Bulleit Pumpkin Mule - 9</w:t>
                            </w:r>
                          </w:p>
                          <w:p w14:paraId="2AD08C9E" w14:textId="18A06595" w:rsidR="00BD7D74" w:rsidRPr="0068353C" w:rsidRDefault="00BD7D74" w:rsidP="00EF4C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Bulleit Bourbon, Pumpkin Infused Syrup, Gosling’s Ginger Beer, Fresh Squeezed Lime. </w:t>
                            </w:r>
                          </w:p>
                          <w:p w14:paraId="1DAF4CE9" w14:textId="77777777" w:rsidR="00BD7D74" w:rsidRPr="00EF4C8F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4C8F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Harvest Pear Cosmo – 10</w:t>
                            </w:r>
                          </w:p>
                          <w:p w14:paraId="7E593D59" w14:textId="6F50C14F" w:rsidR="00BD7D74" w:rsidRPr="0068353C" w:rsidRDefault="00BD7D74" w:rsidP="00EF4C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>Titos Vodka, Berentzen Pear Liqueur, Spiced Cranberry Syrup, Fresh Squeezed Lime Juice.</w:t>
                            </w:r>
                          </w:p>
                          <w:p w14:paraId="4093775E" w14:textId="77777777" w:rsidR="00BD7D74" w:rsidRPr="00EF4C8F" w:rsidRDefault="00BD7D74" w:rsidP="00BD7D74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4C8F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Fall Margarita</w:t>
                            </w:r>
                            <w:r w:rsidRPr="00EF4C8F">
                              <w:rPr>
                                <w:rFonts w:ascii="Cavolini" w:hAnsi="Cavolini" w:cs="Cavolin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F4C8F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4A040E2B" w14:textId="77777777" w:rsidR="00EF4C8F" w:rsidRDefault="00BD7D74" w:rsidP="006835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  1800 Tequila, Berentzen Pear Liqueur, Cointreau Orange Liqueur, Fresh Pressed Apple Cider, Fresh Lime Juice, Cinnamon Sugar </w:t>
                            </w:r>
                            <w:r w:rsidR="00EF4C8F"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Rim. </w:t>
                            </w:r>
                          </w:p>
                          <w:p w14:paraId="4F0D7E19" w14:textId="1B73F17D" w:rsidR="00BD7D74" w:rsidRPr="0068353C" w:rsidRDefault="00EF4C8F" w:rsidP="006835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>Fresh</w:t>
                            </w:r>
                            <w:r w:rsidR="00BD7D74" w:rsidRPr="0068353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 Lime, Agave Nectar.</w:t>
                            </w:r>
                          </w:p>
                          <w:p w14:paraId="484EE2F7" w14:textId="77777777" w:rsidR="001B6B95" w:rsidRPr="0068353C" w:rsidRDefault="001B6B95" w:rsidP="001B6B9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8FEA" id="_x0000_s1031" type="#_x0000_t202" style="position:absolute;margin-left:18.1pt;margin-top:109.65pt;width:256.7pt;height:637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" strokecolor="#002060" strokeweight="2.25pt">
                <v:textbox>
                  <w:txbxContent>
                    <w:p w14:paraId="45371B6D" w14:textId="77777777" w:rsidR="001B6B95" w:rsidRPr="0010328B" w:rsidRDefault="001B6B95" w:rsidP="001B6B9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0"/>
                          <w:szCs w:val="40"/>
                        </w:rPr>
                      </w:pPr>
                      <w:r w:rsidRPr="0010328B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0"/>
                          <w:szCs w:val="40"/>
                        </w:rPr>
                        <w:t>Cocktails</w:t>
                      </w:r>
                    </w:p>
                    <w:p w14:paraId="0398F6C2" w14:textId="77777777" w:rsidR="00BD7D74" w:rsidRPr="0068353C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i/>
                          <w:sz w:val="24"/>
                          <w:szCs w:val="24"/>
                        </w:rPr>
                      </w:pPr>
                      <w:r w:rsidRPr="0068353C">
                        <w:rPr>
                          <w:rFonts w:ascii="Cavolini" w:hAnsi="Cavolini" w:cs="Cavolini"/>
                          <w:b/>
                          <w:i/>
                          <w:sz w:val="24"/>
                          <w:szCs w:val="24"/>
                        </w:rPr>
                        <w:t>Smoked Maple Old-Fashioned - 10</w:t>
                      </w:r>
                    </w:p>
                    <w:p w14:paraId="79AEBE27" w14:textId="3C39D686" w:rsidR="00BD7D74" w:rsidRPr="0068353C" w:rsidRDefault="00BD7D74" w:rsidP="00EF4C8F">
                      <w:pPr>
                        <w:shd w:val="clear" w:color="auto" w:fill="FFFFFF"/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 Smoke Maple Knob Creek, Walnut Bitters, Pure Maple Syrup, Orange Peel, Luxardo Cherry.</w:t>
                      </w:r>
                    </w:p>
                    <w:p w14:paraId="3FC1C87E" w14:textId="77777777" w:rsidR="00BD7D74" w:rsidRPr="0068353C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i/>
                          <w:sz w:val="24"/>
                          <w:szCs w:val="24"/>
                        </w:rPr>
                      </w:pPr>
                      <w:r w:rsidRPr="0068353C">
                        <w:rPr>
                          <w:rFonts w:ascii="Cavolini" w:hAnsi="Cavolini" w:cs="Cavolini"/>
                          <w:b/>
                          <w:i/>
                          <w:sz w:val="24"/>
                          <w:szCs w:val="24"/>
                        </w:rPr>
                        <w:t>Pumpkin Old Fashioned - 10</w:t>
                      </w:r>
                    </w:p>
                    <w:p w14:paraId="08355A06" w14:textId="77777777" w:rsidR="00BD7D74" w:rsidRPr="0068353C" w:rsidRDefault="00BD7D74" w:rsidP="00EF4C8F">
                      <w:pPr>
                        <w:shd w:val="clear" w:color="auto" w:fill="FFFFFF"/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Crown Royal Vanilla, Pumpkin Infused Syrup, Aromatic Bitters, Muddled Orange, Luxardo Cherry. </w:t>
                      </w:r>
                    </w:p>
                    <w:p w14:paraId="01CB6044" w14:textId="77777777" w:rsidR="00BD7D74" w:rsidRPr="00C55198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i/>
                        </w:rPr>
                      </w:pPr>
                      <w:r w:rsidRPr="00C55198">
                        <w:rPr>
                          <w:rFonts w:ascii="Cavolini" w:hAnsi="Cavolini" w:cs="Cavolini"/>
                          <w:b/>
                          <w:i/>
                        </w:rPr>
                        <w:t>Cherry-Infused Manhattan – 10</w:t>
                      </w:r>
                    </w:p>
                    <w:p w14:paraId="7238BA23" w14:textId="77777777" w:rsidR="00BD7D74" w:rsidRPr="0068353C" w:rsidRDefault="00BD7D74" w:rsidP="00EF4C8F">
                      <w:pPr>
                        <w:shd w:val="clear" w:color="auto" w:fill="FFFFFF"/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Bulleit Bourbon, Sweet Vermouth, Cherry Infused Syrup, Cherry Bitters. </w:t>
                      </w:r>
                    </w:p>
                    <w:p w14:paraId="0549BBB8" w14:textId="77777777" w:rsidR="00BD7D74" w:rsidRPr="00C55198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i/>
                        </w:rPr>
                      </w:pPr>
                      <w:r w:rsidRPr="00C55198">
                        <w:rPr>
                          <w:rFonts w:ascii="Cavolini" w:hAnsi="Cavolini" w:cs="Cavolini"/>
                          <w:b/>
                          <w:i/>
                        </w:rPr>
                        <w:t>Tuscan Old Fashioned – 10</w:t>
                      </w:r>
                    </w:p>
                    <w:p w14:paraId="78B334B8" w14:textId="77777777" w:rsidR="00BD7D74" w:rsidRPr="0068353C" w:rsidRDefault="00BD7D74" w:rsidP="00EF4C8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>Crown Royal Whiskey, Amaretto di Saronno, Honey Simple Syrup, Muddled Luxardo Cherry &amp; Orange, Cherry Bitters, Splash of Soda.</w:t>
                      </w:r>
                    </w:p>
                    <w:p w14:paraId="0DFA5D80" w14:textId="77777777" w:rsidR="00BD7D74" w:rsidRPr="00C55198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</w:rPr>
                      </w:pPr>
                      <w:r w:rsidRPr="00C55198">
                        <w:rPr>
                          <w:rFonts w:ascii="Cavolini" w:hAnsi="Cavolini" w:cs="Cavolini"/>
                          <w:b/>
                          <w:bCs/>
                          <w:i/>
                        </w:rPr>
                        <w:t>Caramel Apple Cider Crush – 9</w:t>
                      </w:r>
                    </w:p>
                    <w:p w14:paraId="58E1A548" w14:textId="77777777" w:rsidR="00BD7D74" w:rsidRPr="0068353C" w:rsidRDefault="00BD7D74" w:rsidP="00EF4C8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>Caramel Vodka, Crown Royal Apple, Fresh Pressed Apple Cider, Vanilla Extract, Ginger Ale.</w:t>
                      </w:r>
                    </w:p>
                    <w:p w14:paraId="638E9452" w14:textId="176B3AC2" w:rsidR="00BD7D74" w:rsidRPr="00C55198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</w:rPr>
                      </w:pPr>
                      <w:r w:rsidRPr="00C55198">
                        <w:rPr>
                          <w:rFonts w:ascii="Cavolini" w:hAnsi="Cavolini" w:cs="Cavolini"/>
                          <w:i/>
                          <w:color w:val="000000"/>
                        </w:rPr>
                        <w:t xml:space="preserve"> </w:t>
                      </w:r>
                      <w:r w:rsidRPr="00C55198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</w:rPr>
                        <w:t xml:space="preserve">Pumpkin Pie Espresso Martini </w:t>
                      </w:r>
                      <w:r w:rsidRPr="00C55198">
                        <w:rPr>
                          <w:rFonts w:ascii="Cavolini" w:hAnsi="Cavolini" w:cs="Cavolini"/>
                          <w:i/>
                          <w:color w:val="000000"/>
                        </w:rPr>
                        <w:t xml:space="preserve">– </w:t>
                      </w:r>
                      <w:r w:rsidRPr="00C55198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</w:rPr>
                        <w:t>1</w:t>
                      </w:r>
                      <w:r w:rsidR="004507A3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</w:rPr>
                        <w:t>2</w:t>
                      </w:r>
                    </w:p>
                    <w:p w14:paraId="6FDCED78" w14:textId="77777777" w:rsidR="00BD7D74" w:rsidRPr="0068353C" w:rsidRDefault="00BD7D74" w:rsidP="00EF4C8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  Vanilla Vodka, Pumpkin Rumchata, Kahlua, Pumpkin Infused Syrup, Cold Brew Espresso, Whipped Cream, Pumpkin Pie Spice.</w:t>
                      </w:r>
                    </w:p>
                    <w:p w14:paraId="098F1314" w14:textId="77777777" w:rsidR="00BD7D74" w:rsidRPr="00C55198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</w:rPr>
                      </w:pPr>
                      <w:r w:rsidRPr="00C55198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</w:rPr>
                        <w:t>Autumn 75 – 10</w:t>
                      </w:r>
                    </w:p>
                    <w:p w14:paraId="50DB8AC1" w14:textId="77777777" w:rsidR="00BD7D74" w:rsidRPr="0068353C" w:rsidRDefault="00BD7D74" w:rsidP="00EF4C8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>Hendricks Gin, Fresh Orange Juice, Spiced Cranberry Syrup, Prosecco.</w:t>
                      </w:r>
                    </w:p>
                    <w:p w14:paraId="1166F990" w14:textId="77777777" w:rsidR="00BD7D74" w:rsidRPr="00C55198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</w:rPr>
                      </w:pPr>
                      <w:r w:rsidRPr="00C55198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</w:rPr>
                        <w:t xml:space="preserve">Cranberry Aperol Spritzer - 9 </w:t>
                      </w:r>
                    </w:p>
                    <w:p w14:paraId="3680CEEC" w14:textId="77777777" w:rsidR="00BD7D74" w:rsidRPr="0068353C" w:rsidRDefault="00BD7D74" w:rsidP="00EF4C8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Aperol, Tiamo Prosecco, Spiced Cranberry Syrup, Soda Water.  </w:t>
                      </w:r>
                    </w:p>
                    <w:p w14:paraId="068F03C3" w14:textId="77777777" w:rsidR="00BD7D74" w:rsidRPr="00EF4C8F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EF4C8F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Bulleit Pumpkin Mule - 9</w:t>
                      </w:r>
                    </w:p>
                    <w:p w14:paraId="2AD08C9E" w14:textId="18A06595" w:rsidR="00BD7D74" w:rsidRPr="0068353C" w:rsidRDefault="00BD7D74" w:rsidP="00EF4C8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Bulleit Bourbon, Pumpkin Infused Syrup, Gosling’s Ginger Beer, Fresh Squeezed Lime. </w:t>
                      </w:r>
                    </w:p>
                    <w:p w14:paraId="1DAF4CE9" w14:textId="77777777" w:rsidR="00BD7D74" w:rsidRPr="00EF4C8F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EF4C8F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Harvest Pear Cosmo – 10</w:t>
                      </w:r>
                    </w:p>
                    <w:p w14:paraId="7E593D59" w14:textId="6F50C14F" w:rsidR="00BD7D74" w:rsidRPr="0068353C" w:rsidRDefault="00BD7D74" w:rsidP="00EF4C8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>Titos Vodka, Berentzen Pear Liqueur, Spiced Cranberry Syrup, Fresh Squeezed Lime Juice.</w:t>
                      </w:r>
                    </w:p>
                    <w:p w14:paraId="4093775E" w14:textId="77777777" w:rsidR="00BD7D74" w:rsidRPr="00EF4C8F" w:rsidRDefault="00BD7D74" w:rsidP="00BD7D74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EF4C8F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Fall Margarita</w:t>
                      </w:r>
                      <w:r w:rsidRPr="00EF4C8F">
                        <w:rPr>
                          <w:rFonts w:ascii="Cavolini" w:hAnsi="Cavolini" w:cs="Cavolini"/>
                          <w:i/>
                          <w:color w:val="000000"/>
                          <w:sz w:val="24"/>
                          <w:szCs w:val="24"/>
                        </w:rPr>
                        <w:t xml:space="preserve"> – </w:t>
                      </w:r>
                      <w:r w:rsidRPr="00EF4C8F">
                        <w:rPr>
                          <w:rFonts w:ascii="Cavolini" w:hAnsi="Cavolini" w:cs="Cavolini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10</w:t>
                      </w:r>
                    </w:p>
                    <w:p w14:paraId="4A040E2B" w14:textId="77777777" w:rsidR="00EF4C8F" w:rsidRDefault="00BD7D74" w:rsidP="006835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  1800 Tequila, Berentzen Pear Liqueur, Cointreau Orange Liqueur, Fresh Pressed Apple Cider, Fresh Lime Juice, Cinnamon Sugar </w:t>
                      </w:r>
                      <w:r w:rsidR="00EF4C8F"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Rim. </w:t>
                      </w:r>
                    </w:p>
                    <w:p w14:paraId="4F0D7E19" w14:textId="1B73F17D" w:rsidR="00BD7D74" w:rsidRPr="0068353C" w:rsidRDefault="00EF4C8F" w:rsidP="006835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>Fresh</w:t>
                      </w:r>
                      <w:r w:rsidR="00BD7D74" w:rsidRPr="0068353C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 xml:space="preserve"> Lime, Agave Nectar.</w:t>
                      </w:r>
                    </w:p>
                    <w:p w14:paraId="484EE2F7" w14:textId="77777777" w:rsidR="001B6B95" w:rsidRPr="0068353C" w:rsidRDefault="001B6B95" w:rsidP="001B6B9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9ED13F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764065A9" w14:textId="64C720C2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64B08847" w14:textId="5D2B19E4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4D8883A1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5D7E132C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01421793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0C58EC2B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366D7849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112C2AC0" w14:textId="5012C875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1010179F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0BAB7CB2" w14:textId="4FF32764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1954ACCE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2C54E1A2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4EC18807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31203AD3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3387FFDE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6CE69D8D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6BE7FA6A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3D2A4701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131F736B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424F9064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52DEBB40" w14:textId="6B34512A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4E6B7E4A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73BB0849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6AC34862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45DB4096" w14:textId="5CAD7723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2FA95193" w14:textId="7C06ADBC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7D926CF6" w14:textId="2743F77D" w:rsidR="00284BBA" w:rsidRDefault="006E03FC">
      <w:pPr>
        <w:rPr>
          <w:rFonts w:ascii="Cavolini" w:hAnsi="Cavolini" w:cs="Cavolin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9FFD0AD" wp14:editId="5CA42EB9">
                <wp:simplePos x="0" y="0"/>
                <wp:positionH relativeFrom="column">
                  <wp:posOffset>239395</wp:posOffset>
                </wp:positionH>
                <wp:positionV relativeFrom="page">
                  <wp:posOffset>9926955</wp:posOffset>
                </wp:positionV>
                <wp:extent cx="3227705" cy="3619500"/>
                <wp:effectExtent l="38100" t="76200" r="48895" b="38100"/>
                <wp:wrapNone/>
                <wp:docPr id="299750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3619500"/>
                        </a:xfrm>
                        <a:custGeom>
                          <a:avLst/>
                          <a:gdLst>
                            <a:gd name="connsiteX0" fmla="*/ 0 w 3227705"/>
                            <a:gd name="connsiteY0" fmla="*/ 0 h 3619500"/>
                            <a:gd name="connsiteX1" fmla="*/ 3227705 w 3227705"/>
                            <a:gd name="connsiteY1" fmla="*/ 0 h 3619500"/>
                            <a:gd name="connsiteX2" fmla="*/ 3227705 w 3227705"/>
                            <a:gd name="connsiteY2" fmla="*/ 3619500 h 3619500"/>
                            <a:gd name="connsiteX3" fmla="*/ 0 w 3227705"/>
                            <a:gd name="connsiteY3" fmla="*/ 3619500 h 3619500"/>
                            <a:gd name="connsiteX4" fmla="*/ 0 w 3227705"/>
                            <a:gd name="connsiteY4" fmla="*/ 0 h 3619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27705" h="3619500" fill="none" extrusionOk="0">
                              <a:moveTo>
                                <a:pt x="0" y="0"/>
                              </a:moveTo>
                              <a:cubicBezTo>
                                <a:pt x="510332" y="-130448"/>
                                <a:pt x="2122381" y="118271"/>
                                <a:pt x="3227705" y="0"/>
                              </a:cubicBezTo>
                              <a:cubicBezTo>
                                <a:pt x="3255243" y="546660"/>
                                <a:pt x="3234040" y="2087077"/>
                                <a:pt x="3227705" y="3619500"/>
                              </a:cubicBezTo>
                              <a:cubicBezTo>
                                <a:pt x="2889081" y="3565547"/>
                                <a:pt x="448888" y="3637437"/>
                                <a:pt x="0" y="3619500"/>
                              </a:cubicBezTo>
                              <a:cubicBezTo>
                                <a:pt x="11621" y="3126247"/>
                                <a:pt x="106107" y="1496077"/>
                                <a:pt x="0" y="0"/>
                              </a:cubicBezTo>
                              <a:close/>
                            </a:path>
                            <a:path w="3227705" h="3619500" stroke="0" extrusionOk="0">
                              <a:moveTo>
                                <a:pt x="0" y="0"/>
                              </a:moveTo>
                              <a:cubicBezTo>
                                <a:pt x="691725" y="-55731"/>
                                <a:pt x="2609210" y="-173"/>
                                <a:pt x="3227705" y="0"/>
                              </a:cubicBezTo>
                              <a:cubicBezTo>
                                <a:pt x="3172969" y="1469737"/>
                                <a:pt x="3372828" y="2313053"/>
                                <a:pt x="3227705" y="3619500"/>
                              </a:cubicBezTo>
                              <a:cubicBezTo>
                                <a:pt x="2833262" y="3741671"/>
                                <a:pt x="1439722" y="3478417"/>
                                <a:pt x="0" y="3619500"/>
                              </a:cubicBezTo>
                              <a:cubicBezTo>
                                <a:pt x="-19131" y="3093096"/>
                                <a:pt x="148180" y="12324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75797417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614E581" w14:textId="77777777" w:rsidR="001B6B95" w:rsidRPr="0010328B" w:rsidRDefault="001B6B95" w:rsidP="001B6B95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0328B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2060"/>
                                <w:sz w:val="40"/>
                                <w:szCs w:val="40"/>
                              </w:rPr>
                              <w:t>Mocktails</w:t>
                            </w:r>
                          </w:p>
                          <w:p w14:paraId="0310BC08" w14:textId="77777777" w:rsidR="00E02823" w:rsidRPr="00E02823" w:rsidRDefault="00E02823" w:rsidP="00E02823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2823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Candy Apple Mocktail - 7</w:t>
                            </w:r>
                          </w:p>
                          <w:p w14:paraId="04F4A6F5" w14:textId="77777777" w:rsidR="008719F1" w:rsidRDefault="00E02823" w:rsidP="008719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0282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Fresh Pressed Apple Cider, Caramel Syrup, </w:t>
                            </w:r>
                          </w:p>
                          <w:p w14:paraId="340A2B7D" w14:textId="77334540" w:rsidR="00E02823" w:rsidRPr="00E02823" w:rsidRDefault="00E02823" w:rsidP="00E0282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0282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Ginger Ale.</w:t>
                            </w:r>
                          </w:p>
                          <w:p w14:paraId="0533372D" w14:textId="77777777" w:rsidR="00E02823" w:rsidRPr="00E02823" w:rsidRDefault="00E02823" w:rsidP="00E02823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2823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Pumpkin Spiced LATTÉ - 7</w:t>
                            </w:r>
                          </w:p>
                          <w:p w14:paraId="18D87EE2" w14:textId="77777777" w:rsidR="00E02823" w:rsidRPr="00E02823" w:rsidRDefault="00E02823" w:rsidP="00E0282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0282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Cold Brew Espresso, Pumpkin Infused Syrup, Vanilla Cream, Whipped Cream, Pumpkin Spice.</w:t>
                            </w:r>
                          </w:p>
                          <w:p w14:paraId="44886D28" w14:textId="77777777" w:rsidR="00E02823" w:rsidRPr="00E02823" w:rsidRDefault="00E02823" w:rsidP="00E02823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2823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Fall Mock-A-Rita – 7</w:t>
                            </w:r>
                          </w:p>
                          <w:p w14:paraId="182CB497" w14:textId="7CB70559" w:rsidR="00E02823" w:rsidRPr="00E02823" w:rsidRDefault="00E02823" w:rsidP="00625D10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0282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Cranberry Syrup, Sparkling Water, Fresh Lemon Juice,</w:t>
                            </w:r>
                            <w:r w:rsidR="00625D1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E0282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and Lemon &amp; Lime Garnish.</w:t>
                            </w:r>
                          </w:p>
                          <w:p w14:paraId="0618CBE4" w14:textId="77777777" w:rsidR="00E02823" w:rsidRPr="00625D10" w:rsidRDefault="00E02823" w:rsidP="00E02823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5D1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Pumpkin Burro – 7</w:t>
                            </w:r>
                          </w:p>
                          <w:p w14:paraId="0052A4CD" w14:textId="77777777" w:rsidR="00E02823" w:rsidRPr="00E02823" w:rsidRDefault="00E02823" w:rsidP="00E0282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0282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Pumpkin Infused Syrup, Fresh Squeezed Lime, Ginger Beer. </w:t>
                            </w:r>
                          </w:p>
                          <w:p w14:paraId="7D88FE12" w14:textId="77777777" w:rsidR="00E02823" w:rsidRPr="00625D10" w:rsidRDefault="00E02823" w:rsidP="00E02823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5D1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Autumn Sunset Mocktail – 7</w:t>
                            </w:r>
                          </w:p>
                          <w:p w14:paraId="0B880230" w14:textId="64FC9128" w:rsidR="00E02823" w:rsidRPr="00E02823" w:rsidRDefault="00E02823" w:rsidP="00E028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0282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Fresh Squeezed Orange Juice, Spiced Cranberry Syrup, Soda Water, Orange Slice</w:t>
                            </w:r>
                          </w:p>
                          <w:p w14:paraId="09B89881" w14:textId="77777777" w:rsidR="001B6B95" w:rsidRDefault="001B6B95" w:rsidP="0067535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D0AD" id="_x0000_s1032" type="#_x0000_t202" style="position:absolute;margin-left:18.85pt;margin-top:781.65pt;width:254.15pt;height:28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" strokecolor="#002060" strokeweight="2.25pt">
                <v:textbox>
                  <w:txbxContent>
                    <w:p w14:paraId="3614E581" w14:textId="77777777" w:rsidR="001B6B95" w:rsidRPr="0010328B" w:rsidRDefault="001B6B95" w:rsidP="001B6B95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2060"/>
                          <w:sz w:val="40"/>
                          <w:szCs w:val="40"/>
                        </w:rPr>
                      </w:pPr>
                      <w:r w:rsidRPr="0010328B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2060"/>
                          <w:sz w:val="40"/>
                          <w:szCs w:val="40"/>
                        </w:rPr>
                        <w:t>Mocktails</w:t>
                      </w:r>
                    </w:p>
                    <w:p w14:paraId="0310BC08" w14:textId="77777777" w:rsidR="00E02823" w:rsidRPr="00E02823" w:rsidRDefault="00E02823" w:rsidP="00E02823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E02823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  <w:t>Candy Apple Mocktail - 7</w:t>
                      </w:r>
                    </w:p>
                    <w:p w14:paraId="04F4A6F5" w14:textId="77777777" w:rsidR="008719F1" w:rsidRDefault="00E02823" w:rsidP="008719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E0282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 xml:space="preserve">Fresh Pressed Apple Cider, Caramel Syrup, </w:t>
                      </w:r>
                    </w:p>
                    <w:p w14:paraId="340A2B7D" w14:textId="77334540" w:rsidR="00E02823" w:rsidRPr="00E02823" w:rsidRDefault="00E02823" w:rsidP="00E02823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E0282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Ginger Ale.</w:t>
                      </w:r>
                    </w:p>
                    <w:p w14:paraId="0533372D" w14:textId="77777777" w:rsidR="00E02823" w:rsidRPr="00E02823" w:rsidRDefault="00E02823" w:rsidP="00E02823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E02823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  <w:t>Pumpkin Spiced LATTÉ - 7</w:t>
                      </w:r>
                    </w:p>
                    <w:p w14:paraId="18D87EE2" w14:textId="77777777" w:rsidR="00E02823" w:rsidRPr="00E02823" w:rsidRDefault="00E02823" w:rsidP="00E02823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E0282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Cold Brew Espresso, Pumpkin Infused Syrup, Vanilla Cream, Whipped Cream, Pumpkin Spice.</w:t>
                      </w:r>
                    </w:p>
                    <w:p w14:paraId="44886D28" w14:textId="77777777" w:rsidR="00E02823" w:rsidRPr="00E02823" w:rsidRDefault="00E02823" w:rsidP="00E02823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E02823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  <w:t>Fall Mock-A-Rita – 7</w:t>
                      </w:r>
                    </w:p>
                    <w:p w14:paraId="182CB497" w14:textId="7CB70559" w:rsidR="00E02823" w:rsidRPr="00E02823" w:rsidRDefault="00E02823" w:rsidP="00625D10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E0282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Cranberry Syrup, Sparkling Water, Fresh Lemon Juice,</w:t>
                      </w:r>
                      <w:r w:rsidR="00625D1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E0282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and Lemon &amp; Lime Garnish.</w:t>
                      </w:r>
                    </w:p>
                    <w:p w14:paraId="0618CBE4" w14:textId="77777777" w:rsidR="00E02823" w:rsidRPr="00625D10" w:rsidRDefault="00E02823" w:rsidP="00E02823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625D10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  <w:t>Pumpkin Burro – 7</w:t>
                      </w:r>
                    </w:p>
                    <w:p w14:paraId="0052A4CD" w14:textId="77777777" w:rsidR="00E02823" w:rsidRPr="00E02823" w:rsidRDefault="00E02823" w:rsidP="00E02823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E0282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 xml:space="preserve">Pumpkin Infused Syrup, Fresh Squeezed Lime, Ginger Beer. </w:t>
                      </w:r>
                    </w:p>
                    <w:p w14:paraId="7D88FE12" w14:textId="77777777" w:rsidR="00E02823" w:rsidRPr="00625D10" w:rsidRDefault="00E02823" w:rsidP="00E02823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</w:pPr>
                      <w:r w:rsidRPr="00625D10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color w:val="000000" w:themeColor="text1"/>
                          <w:sz w:val="24"/>
                          <w:szCs w:val="24"/>
                        </w:rPr>
                        <w:t>Autumn Sunset Mocktail – 7</w:t>
                      </w:r>
                    </w:p>
                    <w:p w14:paraId="0B880230" w14:textId="64FC9128" w:rsidR="00E02823" w:rsidRPr="00E02823" w:rsidRDefault="00E02823" w:rsidP="00E028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E0282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Fresh Squeezed Orange Juice, Spiced Cranberry Syrup, Soda Water, Orange Slice</w:t>
                      </w:r>
                    </w:p>
                    <w:p w14:paraId="09B89881" w14:textId="77777777" w:rsidR="001B6B95" w:rsidRDefault="001B6B95" w:rsidP="00675350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0B58FD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106C866D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4203E65A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2A37C5C2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7AE4D427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56910180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7C949FFD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3520F190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6A345E87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11CAD271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42169C3A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1D9F17FE" w14:textId="37085185" w:rsidR="00284BBA" w:rsidRDefault="00AB0BA9">
      <w:pPr>
        <w:rPr>
          <w:rFonts w:ascii="Cavolini" w:hAnsi="Cavolini" w:cs="Cavolini"/>
          <w:b/>
          <w:bCs/>
          <w:sz w:val="24"/>
          <w:szCs w:val="24"/>
        </w:rPr>
      </w:pPr>
      <w:r w:rsidRPr="004422E0">
        <w:rPr>
          <w:rFonts w:ascii="Papyrus" w:hAnsi="Papyrus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C0D96FD" wp14:editId="131B8BE8">
                <wp:simplePos x="0" y="0"/>
                <wp:positionH relativeFrom="column">
                  <wp:posOffset>201295</wp:posOffset>
                </wp:positionH>
                <wp:positionV relativeFrom="page">
                  <wp:posOffset>13679805</wp:posOffset>
                </wp:positionV>
                <wp:extent cx="3276600" cy="1331595"/>
                <wp:effectExtent l="0" t="0" r="0" b="1905"/>
                <wp:wrapNone/>
                <wp:docPr id="1498811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FBAE5" w14:textId="77777777" w:rsidR="00284BBA" w:rsidRPr="00AB0BA9" w:rsidRDefault="00284BBA" w:rsidP="00284BBA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B0BA9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>Consuming 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  <w:t>raw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> or 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  <w:t>undercooked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 meats, 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  <w:t>poultry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, seafood, shellfish, or eggs may increase your risk of foodborne illness. Some of our food contains tree nuts and other allergens. 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  <w:t>Please let us know of any allergies so that we may do our best to accommodate.</w:t>
                            </w:r>
                          </w:p>
                          <w:p w14:paraId="6111AF04" w14:textId="77777777" w:rsidR="00284BBA" w:rsidRDefault="00284BBA" w:rsidP="00284BBA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04C3E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18% Gratuity may be added to parties of 6 or more</w:t>
                            </w:r>
                          </w:p>
                          <w:p w14:paraId="7E7425C2" w14:textId="77777777" w:rsidR="00284BBA" w:rsidRDefault="00284BBA" w:rsidP="00284B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96FD" id="_x0000_s1033" type="#_x0000_t202" style="position:absolute;margin-left:15.85pt;margin-top:1077.15pt;width:258pt;height:104.8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" stroked="f">
                <v:textbox>
                  <w:txbxContent>
                    <w:p w14:paraId="4BDFBAE5" w14:textId="77777777" w:rsidR="00284BBA" w:rsidRPr="00AB0BA9" w:rsidRDefault="00284BBA" w:rsidP="00284BBA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B0BA9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>Consuming </w:t>
                      </w:r>
                      <w:r w:rsidRPr="00AB0BA9">
                        <w:rPr>
                          <w:rFonts w:ascii="Times New Roman" w:hAnsi="Times New Roman" w:cs="Times New Roman"/>
                          <w:bCs/>
                          <w:i/>
                          <w:color w:val="222222"/>
                          <w:shd w:val="clear" w:color="auto" w:fill="FFFFFF"/>
                        </w:rPr>
                        <w:t>raw</w:t>
                      </w:r>
                      <w:r w:rsidRPr="00AB0BA9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> or </w:t>
                      </w:r>
                      <w:r w:rsidRPr="00AB0BA9">
                        <w:rPr>
                          <w:rFonts w:ascii="Times New Roman" w:hAnsi="Times New Roman" w:cs="Times New Roman"/>
                          <w:bCs/>
                          <w:i/>
                          <w:color w:val="222222"/>
                          <w:shd w:val="clear" w:color="auto" w:fill="FFFFFF"/>
                        </w:rPr>
                        <w:t>undercooked</w:t>
                      </w:r>
                      <w:r w:rsidRPr="00AB0BA9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 xml:space="preserve"> meats, </w:t>
                      </w:r>
                      <w:r w:rsidRPr="00AB0BA9">
                        <w:rPr>
                          <w:rFonts w:ascii="Times New Roman" w:hAnsi="Times New Roman" w:cs="Times New Roman"/>
                          <w:bCs/>
                          <w:i/>
                          <w:color w:val="222222"/>
                          <w:shd w:val="clear" w:color="auto" w:fill="FFFFFF"/>
                        </w:rPr>
                        <w:t>poultry</w:t>
                      </w:r>
                      <w:r w:rsidRPr="00AB0BA9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 xml:space="preserve">, seafood, shellfish, or eggs may increase your risk of foodborne illness. Some of our food contains tree nuts and other allergens. </w:t>
                      </w:r>
                      <w:r w:rsidRPr="00AB0BA9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22222"/>
                          <w:shd w:val="clear" w:color="auto" w:fill="FFFFFF"/>
                        </w:rPr>
                        <w:t>Please let us know of any allergies so that we may do our best to accommodate.</w:t>
                      </w:r>
                    </w:p>
                    <w:p w14:paraId="6111AF04" w14:textId="77777777" w:rsidR="00284BBA" w:rsidRDefault="00284BBA" w:rsidP="00284BBA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04C3E">
                        <w:rPr>
                          <w:rFonts w:ascii="Times New Roman" w:hAnsi="Times New Roman" w:cs="Times New Roman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18% Gratuity may be added to parties of 6 or more</w:t>
                      </w:r>
                    </w:p>
                    <w:p w14:paraId="7E7425C2" w14:textId="77777777" w:rsidR="00284BBA" w:rsidRDefault="00284BBA" w:rsidP="00284BBA"/>
                  </w:txbxContent>
                </v:textbox>
                <w10:wrap anchory="page"/>
              </v:shape>
            </w:pict>
          </mc:Fallback>
        </mc:AlternateContent>
      </w:r>
    </w:p>
    <w:p w14:paraId="64C0F9CC" w14:textId="154945D2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4BDA5AC5" w14:textId="77777777" w:rsidR="00284BBA" w:rsidRDefault="00284BBA">
      <w:pPr>
        <w:rPr>
          <w:rFonts w:ascii="Cavolini" w:hAnsi="Cavolini" w:cs="Cavolini"/>
          <w:b/>
          <w:bCs/>
          <w:sz w:val="24"/>
          <w:szCs w:val="24"/>
        </w:rPr>
      </w:pPr>
    </w:p>
    <w:p w14:paraId="017B62D2" w14:textId="77777777" w:rsidR="00284BBA" w:rsidRDefault="00284BBA"/>
    <w:p w14:paraId="3F99D3A4" w14:textId="08B118CF" w:rsidR="00707D23" w:rsidRDefault="00707D23"/>
    <w:p w14:paraId="194D573C" w14:textId="77777777" w:rsidR="00422632" w:rsidRDefault="00422632">
      <w:pPr>
        <w:sectPr w:rsidR="00422632" w:rsidSect="00A32590">
          <w:pgSz w:w="15840" w:h="24480" w:code="3"/>
          <w:pgMar w:top="720" w:right="720" w:bottom="720" w:left="720" w:header="720" w:footer="720" w:gutter="0"/>
          <w:cols w:num="3" w:space="216" w:equalWidth="0">
            <w:col w:w="4320" w:space="216"/>
            <w:col w:w="4320" w:space="187"/>
            <w:col w:w="5357"/>
          </w:cols>
          <w:docGrid w:linePitch="360"/>
        </w:sectPr>
      </w:pPr>
    </w:p>
    <w:p w14:paraId="708B7FE8" w14:textId="3F52D0D0" w:rsidR="00707D23" w:rsidRDefault="00422632">
      <w:r w:rsidRPr="0063318A">
        <w:rPr>
          <w:noProof/>
          <w:sz w:val="48"/>
          <w:szCs w:val="48"/>
        </w:rPr>
        <w:drawing>
          <wp:anchor distT="0" distB="0" distL="114300" distR="114300" simplePos="0" relativeHeight="251770880" behindDoc="0" locked="0" layoutInCell="1" allowOverlap="1" wp14:anchorId="7C00FB27" wp14:editId="1FF1C59B">
            <wp:simplePos x="0" y="0"/>
            <wp:positionH relativeFrom="margin">
              <wp:posOffset>133350</wp:posOffset>
            </wp:positionH>
            <wp:positionV relativeFrom="paragraph">
              <wp:posOffset>135255</wp:posOffset>
            </wp:positionV>
            <wp:extent cx="1355984" cy="400050"/>
            <wp:effectExtent l="0" t="0" r="0" b="0"/>
            <wp:wrapNone/>
            <wp:docPr id="1829124625" name="Picture 1829124625" descr="STONEBRIDGE_GRILLE_full_c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BRIDGE_GRILLE_full_color-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98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5940F" w14:textId="77777777" w:rsidR="00422632" w:rsidRPr="00A242FE" w:rsidRDefault="00422632" w:rsidP="00422632">
      <w:pPr>
        <w:spacing w:after="0"/>
        <w:jc w:val="center"/>
        <w:rPr>
          <w:rFonts w:ascii="Papyrus" w:hAnsi="Papyrus"/>
          <w:b/>
          <w:color w:val="501549" w:themeColor="accent5" w:themeShade="80"/>
          <w:sz w:val="16"/>
          <w:szCs w:val="16"/>
        </w:rPr>
      </w:pPr>
    </w:p>
    <w:p w14:paraId="3FCB9E45" w14:textId="22256504" w:rsidR="00422632" w:rsidRPr="009B6A4E" w:rsidRDefault="00422632" w:rsidP="00422632">
      <w:pPr>
        <w:spacing w:after="0"/>
        <w:jc w:val="center"/>
        <w:rPr>
          <w:rFonts w:ascii="Papyrus" w:hAnsi="Papyrus"/>
          <w:b/>
          <w:color w:val="501549" w:themeColor="accent5" w:themeShade="80"/>
          <w:sz w:val="48"/>
          <w:szCs w:val="48"/>
        </w:rPr>
      </w:pPr>
      <w:r w:rsidRPr="009B6A4E">
        <w:rPr>
          <w:rFonts w:ascii="Papyrus" w:hAnsi="Papyrus"/>
          <w:b/>
          <w:color w:val="501549" w:themeColor="accent5" w:themeShade="80"/>
          <w:sz w:val="48"/>
          <w:szCs w:val="48"/>
        </w:rPr>
        <w:t>From The Sea</w:t>
      </w:r>
    </w:p>
    <w:p w14:paraId="01839004" w14:textId="2A7FDB39" w:rsidR="00422632" w:rsidRPr="005B58B0" w:rsidRDefault="00422632" w:rsidP="00422632">
      <w:pPr>
        <w:tabs>
          <w:tab w:val="left" w:pos="10620"/>
        </w:tabs>
        <w:spacing w:after="60" w:line="240" w:lineRule="auto"/>
        <w:jc w:val="center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5B58B0">
        <w:rPr>
          <w:rFonts w:ascii="Cavolini" w:hAnsi="Cavolini" w:cs="Cavolini"/>
          <w:b/>
          <w:bCs/>
          <w:smallCaps/>
          <w:sz w:val="24"/>
          <w:szCs w:val="24"/>
        </w:rPr>
        <w:t>Wasabi Tuna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          28</w:t>
      </w:r>
    </w:p>
    <w:p w14:paraId="2F389FDA" w14:textId="4D4DC902" w:rsidR="00422632" w:rsidRPr="005B58B0" w:rsidRDefault="00422632" w:rsidP="00422632">
      <w:pPr>
        <w:tabs>
          <w:tab w:val="left" w:pos="106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B58B0">
        <w:rPr>
          <w:noProof/>
        </w:rPr>
        <w:lastRenderedPageBreak/>
        <w:drawing>
          <wp:anchor distT="0" distB="0" distL="114300" distR="114300" simplePos="0" relativeHeight="251767808" behindDoc="1" locked="0" layoutInCell="1" allowOverlap="1" wp14:anchorId="51ECC9D0" wp14:editId="794B9823">
            <wp:simplePos x="0" y="0"/>
            <wp:positionH relativeFrom="column">
              <wp:align>right</wp:align>
            </wp:positionH>
            <wp:positionV relativeFrom="paragraph">
              <wp:posOffset>507557</wp:posOffset>
            </wp:positionV>
            <wp:extent cx="4338084" cy="2553689"/>
            <wp:effectExtent l="0" t="0" r="5715" b="0"/>
            <wp:wrapNone/>
            <wp:docPr id="887237055" name="Picture 887237055" descr="Wave Clipart Images – Browse 98,047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ve Clipart Images – Browse 98,047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84" cy="255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8B0">
        <w:rPr>
          <w:rFonts w:ascii="Times New Roman" w:hAnsi="Times New Roman" w:cs="Times New Roman"/>
          <w:i/>
          <w:iCs/>
        </w:rPr>
        <w:t xml:space="preserve">Wasabi &amp; Panko Crusted Sushi Grade Yellowfin Tuna topped with Pickled Vegetables and our own Bourbon Sesame Sauce </w:t>
      </w:r>
      <w:r w:rsidR="001429F1">
        <w:rPr>
          <w:rFonts w:ascii="Times New Roman" w:hAnsi="Times New Roman" w:cs="Times New Roman"/>
          <w:i/>
          <w:iCs/>
        </w:rPr>
        <w:t>then</w:t>
      </w:r>
    </w:p>
    <w:p w14:paraId="2A594318" w14:textId="13C4ABF1" w:rsidR="00422632" w:rsidRPr="005B58B0" w:rsidRDefault="00422632" w:rsidP="00422632">
      <w:pPr>
        <w:tabs>
          <w:tab w:val="left" w:pos="10620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B58B0">
        <w:rPr>
          <w:i/>
          <w:iCs/>
          <w:noProof/>
        </w:rPr>
        <w:drawing>
          <wp:anchor distT="0" distB="0" distL="114300" distR="114300" simplePos="0" relativeHeight="251768832" behindDoc="0" locked="0" layoutInCell="1" allowOverlap="1" wp14:anchorId="1FE163AA" wp14:editId="0A58ED1C">
            <wp:simplePos x="0" y="0"/>
            <wp:positionH relativeFrom="column">
              <wp:posOffset>331573</wp:posOffset>
            </wp:positionH>
            <wp:positionV relativeFrom="paragraph">
              <wp:posOffset>235083</wp:posOffset>
            </wp:positionV>
            <wp:extent cx="438150" cy="291569"/>
            <wp:effectExtent l="38100" t="57150" r="19050" b="51435"/>
            <wp:wrapNone/>
            <wp:docPr id="1" name="Picture 1" descr="Flag of Maryland | Colors, Meaning &amp; History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Maryland | Colors, Meaning &amp; History | Britan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8671">
                      <a:off x="0" y="0"/>
                      <a:ext cx="438150" cy="2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8B0">
        <w:rPr>
          <w:rFonts w:ascii="Times New Roman" w:hAnsi="Times New Roman" w:cs="Times New Roman"/>
          <w:i/>
          <w:iCs/>
        </w:rPr>
        <w:t>Served with Sweet Potato Fries.</w:t>
      </w:r>
    </w:p>
    <w:p w14:paraId="3D6FA6FB" w14:textId="1BF8FF36" w:rsidR="00422632" w:rsidRPr="005B58B0" w:rsidRDefault="00422632" w:rsidP="00422632">
      <w:pPr>
        <w:spacing w:after="60"/>
        <w:jc w:val="center"/>
        <w:rPr>
          <w:rFonts w:ascii="Cavolini" w:hAnsi="Cavolini" w:cs="Cavolini"/>
          <w:b/>
          <w:bCs/>
          <w:smallCaps/>
          <w:sz w:val="24"/>
          <w:szCs w:val="24"/>
        </w:rPr>
      </w:pPr>
      <w:r w:rsidRPr="005B58B0">
        <w:rPr>
          <w:rFonts w:ascii="Cavolini" w:hAnsi="Cavolini" w:cs="Cavolini"/>
          <w:b/>
          <w:bCs/>
          <w:smallCaps/>
          <w:sz w:val="24"/>
          <w:szCs w:val="24"/>
        </w:rPr>
        <w:t xml:space="preserve">Catfish &amp; Crab Creole   gf      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23</w:t>
      </w:r>
    </w:p>
    <w:p w14:paraId="7F65B04D" w14:textId="1AA42868" w:rsidR="00422632" w:rsidRPr="005B58B0" w:rsidRDefault="00422632" w:rsidP="00422632">
      <w:pPr>
        <w:tabs>
          <w:tab w:val="left" w:pos="1471"/>
          <w:tab w:val="center" w:pos="5112"/>
          <w:tab w:val="left" w:pos="106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B58B0">
        <w:rPr>
          <w:rFonts w:ascii="Times New Roman" w:hAnsi="Times New Roman" w:cs="Times New Roman"/>
          <w:i/>
          <w:iCs/>
        </w:rPr>
        <w:t>In support of the Chesapeake Bay Foundation’s Conservation</w:t>
      </w:r>
    </w:p>
    <w:p w14:paraId="7B297CA5" w14:textId="44FA074F" w:rsidR="00422632" w:rsidRPr="005B58B0" w:rsidRDefault="00422632" w:rsidP="00422632">
      <w:pPr>
        <w:tabs>
          <w:tab w:val="left" w:pos="1471"/>
          <w:tab w:val="center" w:pos="5112"/>
          <w:tab w:val="left" w:pos="106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B58B0">
        <w:rPr>
          <w:rFonts w:ascii="Times New Roman" w:hAnsi="Times New Roman" w:cs="Times New Roman"/>
          <w:i/>
          <w:iCs/>
        </w:rPr>
        <w:t xml:space="preserve"> effort to reduce invasive species…  StoneBridge proudly offers Fresh Local Blue Catfish, Cajun seasoned and seared, </w:t>
      </w:r>
      <w:r w:rsidR="00C34E7E">
        <w:rPr>
          <w:rFonts w:ascii="Times New Roman" w:hAnsi="Times New Roman" w:cs="Times New Roman"/>
          <w:i/>
          <w:iCs/>
        </w:rPr>
        <w:t>then</w:t>
      </w:r>
    </w:p>
    <w:p w14:paraId="019FBDC2" w14:textId="00722277" w:rsidR="00422632" w:rsidRPr="005B58B0" w:rsidRDefault="00422632" w:rsidP="00422632">
      <w:pPr>
        <w:tabs>
          <w:tab w:val="left" w:pos="1471"/>
          <w:tab w:val="center" w:pos="5112"/>
          <w:tab w:val="left" w:pos="106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B58B0">
        <w:rPr>
          <w:rFonts w:ascii="Times New Roman" w:hAnsi="Times New Roman" w:cs="Times New Roman"/>
          <w:i/>
          <w:iCs/>
        </w:rPr>
        <w:t>Topped with Lump Crab Meat and Louisianna Creole Sauce.</w:t>
      </w:r>
    </w:p>
    <w:p w14:paraId="683F59AC" w14:textId="4D79A5D6" w:rsidR="00422632" w:rsidRPr="000949D3" w:rsidRDefault="00422632" w:rsidP="00422632">
      <w:pPr>
        <w:tabs>
          <w:tab w:val="left" w:pos="1471"/>
          <w:tab w:val="center" w:pos="5112"/>
          <w:tab w:val="left" w:pos="10620"/>
        </w:tabs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8B0">
        <w:rPr>
          <w:rFonts w:ascii="Times New Roman" w:hAnsi="Times New Roman" w:cs="Times New Roman"/>
          <w:i/>
          <w:iCs/>
        </w:rPr>
        <w:t xml:space="preserve"> Served with Roasted Lemon-Thyme Potatoes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5FFD0A" w14:textId="5A88D30A" w:rsidR="00422632" w:rsidRPr="005B58B0" w:rsidRDefault="00422632" w:rsidP="00422632">
      <w:pPr>
        <w:tabs>
          <w:tab w:val="left" w:pos="10620"/>
        </w:tabs>
        <w:spacing w:after="60" w:line="240" w:lineRule="auto"/>
        <w:jc w:val="center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5B58B0">
        <w:rPr>
          <w:rFonts w:ascii="Cavolini" w:hAnsi="Cavolini" w:cs="Cavolini"/>
          <w:b/>
          <w:bCs/>
          <w:smallCaps/>
          <w:sz w:val="24"/>
          <w:szCs w:val="24"/>
        </w:rPr>
        <w:t xml:space="preserve">Blackened Salmon   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gf </w:t>
      </w:r>
      <w:r w:rsidRPr="005B58B0">
        <w:rPr>
          <w:rFonts w:ascii="Cavolini" w:hAnsi="Cavolini" w:cs="Cavolini"/>
          <w:b/>
          <w:bCs/>
          <w:smallCaps/>
          <w:sz w:val="24"/>
          <w:szCs w:val="24"/>
        </w:rPr>
        <w:t xml:space="preserve">            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2</w:t>
      </w:r>
      <w:r w:rsidR="006A130A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4</w:t>
      </w:r>
    </w:p>
    <w:p w14:paraId="3A7B60F8" w14:textId="3047F27F" w:rsidR="00422632" w:rsidRPr="005B58B0" w:rsidRDefault="00422632" w:rsidP="00422632">
      <w:pPr>
        <w:tabs>
          <w:tab w:val="left" w:pos="10620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B58B0">
        <w:rPr>
          <w:noProof/>
          <w:sz w:val="24"/>
          <w:szCs w:val="24"/>
        </w:rPr>
        <w:drawing>
          <wp:anchor distT="0" distB="0" distL="114300" distR="114300" simplePos="0" relativeHeight="251766784" behindDoc="1" locked="0" layoutInCell="1" allowOverlap="1" wp14:anchorId="72C608E2" wp14:editId="413AD6B2">
            <wp:simplePos x="0" y="0"/>
            <wp:positionH relativeFrom="column">
              <wp:posOffset>-31898</wp:posOffset>
            </wp:positionH>
            <wp:positionV relativeFrom="paragraph">
              <wp:posOffset>468748</wp:posOffset>
            </wp:positionV>
            <wp:extent cx="4686897" cy="2030819"/>
            <wp:effectExtent l="0" t="0" r="0" b="7620"/>
            <wp:wrapNone/>
            <wp:docPr id="1396072620" name="Picture 1396072620" descr="Wave Clipart Images – Browse 98,047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ve Clipart Images – Browse 98,047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554" cy="20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8B0">
        <w:rPr>
          <w:rFonts w:ascii="Times New Roman" w:hAnsi="Times New Roman" w:cs="Times New Roman"/>
          <w:i/>
          <w:iCs/>
        </w:rPr>
        <w:t>6 oz. Wild Caught Salmon Filet blackened with our own Cajun Seasoning Blend and topped with Pineapple Salsa and Roasted Red Pepper. Served with Rice Pilaf and Seasonal Vegetables.</w:t>
      </w:r>
    </w:p>
    <w:p w14:paraId="2A43D8FF" w14:textId="056C1B49" w:rsidR="00422632" w:rsidRPr="005B58B0" w:rsidRDefault="00422632" w:rsidP="00422632">
      <w:pPr>
        <w:tabs>
          <w:tab w:val="center" w:pos="5112"/>
          <w:tab w:val="left" w:pos="7951"/>
          <w:tab w:val="left" w:pos="10620"/>
        </w:tabs>
        <w:spacing w:after="60" w:line="240" w:lineRule="auto"/>
        <w:jc w:val="center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5B58B0">
        <w:rPr>
          <w:rFonts w:ascii="Cavolini" w:hAnsi="Cavolini" w:cs="Cavolini"/>
          <w:b/>
          <w:bCs/>
          <w:smallCaps/>
          <w:sz w:val="24"/>
          <w:szCs w:val="24"/>
        </w:rPr>
        <w:t>Maryland Crab Cake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       Market</w:t>
      </w:r>
    </w:p>
    <w:p w14:paraId="07E86C62" w14:textId="1656A63C" w:rsidR="00422632" w:rsidRDefault="00422632" w:rsidP="00422632">
      <w:pPr>
        <w:tabs>
          <w:tab w:val="left" w:pos="106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B58B0">
        <w:rPr>
          <w:rFonts w:ascii="Times New Roman" w:hAnsi="Times New Roman" w:cs="Times New Roman"/>
          <w:i/>
          <w:iCs/>
        </w:rPr>
        <w:t>Your choice of one or two of our Delicious, Fresh, Jumbo Lump Crab Cakes, our own Chesapeake Seasoning. Served with Sliced Tomato,</w:t>
      </w:r>
    </w:p>
    <w:p w14:paraId="7A92927C" w14:textId="786BAB27" w:rsidR="00422632" w:rsidRPr="000949D3" w:rsidRDefault="00422632" w:rsidP="00422632">
      <w:pPr>
        <w:tabs>
          <w:tab w:val="left" w:pos="10620"/>
        </w:tabs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8B0">
        <w:rPr>
          <w:rFonts w:ascii="Times New Roman" w:hAnsi="Times New Roman" w:cs="Times New Roman"/>
          <w:i/>
          <w:iCs/>
        </w:rPr>
        <w:t xml:space="preserve"> House Slaw, and Hand-cut Fries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0AA9AA" w14:textId="77777777" w:rsidR="00422632" w:rsidRPr="005B58B0" w:rsidRDefault="00422632" w:rsidP="00422632">
      <w:pPr>
        <w:tabs>
          <w:tab w:val="left" w:pos="10620"/>
        </w:tabs>
        <w:spacing w:after="60" w:line="240" w:lineRule="auto"/>
        <w:jc w:val="center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5B58B0">
        <w:rPr>
          <w:rFonts w:ascii="Cavolini" w:hAnsi="Cavolini" w:cs="Cavolini"/>
          <w:b/>
          <w:bCs/>
          <w:smallCaps/>
          <w:sz w:val="24"/>
          <w:szCs w:val="24"/>
        </w:rPr>
        <w:t xml:space="preserve">Firecracker Shrimp  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gf</w:t>
      </w:r>
      <w:r w:rsidRPr="005B58B0">
        <w:rPr>
          <w:rFonts w:ascii="Cavolini" w:hAnsi="Cavolini" w:cs="Cavolini"/>
          <w:b/>
          <w:bCs/>
          <w:smallCaps/>
          <w:sz w:val="24"/>
          <w:szCs w:val="24"/>
        </w:rPr>
        <w:t xml:space="preserve">           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20</w:t>
      </w:r>
    </w:p>
    <w:p w14:paraId="081BBA19" w14:textId="4D8506E2" w:rsidR="00422632" w:rsidRPr="000949D3" w:rsidRDefault="00422632" w:rsidP="00422632">
      <w:pPr>
        <w:tabs>
          <w:tab w:val="left" w:pos="10620"/>
        </w:tabs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8B0">
        <w:rPr>
          <w:rFonts w:ascii="Times New Roman" w:hAnsi="Times New Roman" w:cs="Times New Roman"/>
          <w:i/>
          <w:iCs/>
        </w:rPr>
        <w:t>Crispy Peppered Shrimp tossed in Sweet Chili &amp; Sriracha Aioli topped with Chopped Green Onion. Served over Rice Pilaf with Seasonal Vegetables.</w:t>
      </w:r>
      <w:r w:rsidRPr="000949D3">
        <w:rPr>
          <w:rFonts w:ascii="Times New Roman" w:hAnsi="Times New Roman" w:cs="Times New Roman"/>
          <w:i/>
          <w:iCs/>
          <w:sz w:val="24"/>
          <w:szCs w:val="24"/>
        </w:rPr>
        <w:t xml:space="preserve"> GF</w:t>
      </w:r>
    </w:p>
    <w:p w14:paraId="2ABF14AB" w14:textId="4045C9DE" w:rsidR="00422632" w:rsidRPr="005B58B0" w:rsidRDefault="00422632" w:rsidP="00422632">
      <w:pPr>
        <w:tabs>
          <w:tab w:val="left" w:pos="10620"/>
        </w:tabs>
        <w:spacing w:after="60" w:line="240" w:lineRule="auto"/>
        <w:jc w:val="center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5B58B0">
        <w:rPr>
          <w:rFonts w:ascii="Cavolini" w:hAnsi="Cavolini" w:cs="Cavolini"/>
          <w:b/>
          <w:bCs/>
          <w:smallCaps/>
          <w:sz w:val="24"/>
          <w:szCs w:val="24"/>
        </w:rPr>
        <w:t xml:space="preserve">Shrimp &amp; Scallop Risotto   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gf</w:t>
      </w:r>
      <w:r w:rsidRPr="005B58B0">
        <w:rPr>
          <w:rFonts w:ascii="Cavolini" w:hAnsi="Cavolini" w:cs="Cavolini"/>
          <w:b/>
          <w:bCs/>
          <w:smallCaps/>
          <w:sz w:val="24"/>
          <w:szCs w:val="24"/>
        </w:rPr>
        <w:t xml:space="preserve">         </w:t>
      </w:r>
      <w:r w:rsidRPr="005B58B0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28</w:t>
      </w:r>
    </w:p>
    <w:p w14:paraId="7F88B7D0" w14:textId="6C82296A" w:rsidR="00422632" w:rsidRPr="005B58B0" w:rsidRDefault="00422632" w:rsidP="00422632">
      <w:pPr>
        <w:tabs>
          <w:tab w:val="left" w:pos="10620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B58B0">
        <w:rPr>
          <w:rFonts w:ascii="Times New Roman" w:hAnsi="Times New Roman" w:cs="Times New Roman"/>
          <w:i/>
          <w:iCs/>
        </w:rPr>
        <w:t>Pan Seared Diver Scallops &amp; Jumbo Shrimp served over a Seasonal Vegetable Parmesan Risotto.</w:t>
      </w:r>
      <w:r>
        <w:rPr>
          <w:rFonts w:ascii="Times New Roman" w:hAnsi="Times New Roman" w:cs="Times New Roman"/>
          <w:i/>
          <w:iCs/>
        </w:rPr>
        <w:t xml:space="preserve">  </w:t>
      </w:r>
      <w:r w:rsidRPr="005B58B0">
        <w:rPr>
          <w:rFonts w:ascii="Times New Roman" w:hAnsi="Times New Roman" w:cs="Times New Roman"/>
          <w:i/>
          <w:iCs/>
        </w:rPr>
        <w:t>Finished with White Truffle Oil.</w:t>
      </w:r>
    </w:p>
    <w:p w14:paraId="3B00A2A5" w14:textId="7F45E12A" w:rsidR="00422632" w:rsidRDefault="00B975C3" w:rsidP="00422632">
      <w:r w:rsidRPr="00701575"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A7C8F4" wp14:editId="7F910EBD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4099560" cy="4333875"/>
                <wp:effectExtent l="57150" t="57150" r="53340" b="666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433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8E32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txbx>
                        <w:txbxContent>
                          <w:p w14:paraId="073F9070" w14:textId="77777777" w:rsidR="00D40F02" w:rsidRPr="00D40F02" w:rsidRDefault="00D40F02" w:rsidP="00422632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0A2F41" w:themeColor="accent1" w:themeShade="80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F35BAE" w14:textId="71E20751" w:rsidR="00422632" w:rsidRPr="00D40F02" w:rsidRDefault="00422632" w:rsidP="00422632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0A2F41" w:themeColor="accent1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F02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0A2F41" w:themeColor="accent1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StoneBridge Classics</w:t>
                            </w:r>
                          </w:p>
                          <w:p w14:paraId="4F1112D4" w14:textId="77777777" w:rsidR="00422632" w:rsidRPr="005B58B0" w:rsidRDefault="00422632" w:rsidP="00422632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“The Line</w:t>
                            </w: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” Pot Roast</w:t>
                            </w: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24</w:t>
                            </w:r>
                          </w:p>
                          <w:p w14:paraId="5D0C2927" w14:textId="01BA725B" w:rsidR="00422632" w:rsidRPr="005B58B0" w:rsidRDefault="00422632" w:rsidP="00422632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8B0">
                              <w:rPr>
                                <w:rFonts w:ascii="Times New Roman" w:hAnsi="Times New Roman" w:cs="Times New Roman"/>
                              </w:rPr>
                              <w:t xml:space="preserve">Individually Braised Teres Major slow-simmered in a Classic French Red Wine Stock with Carrots, Celery, Onions, and Shallots until Melt-in-your-Mouth Tender. Sauced with a Hearty Beef Gravy and spiked with Aromatic Vegetables, &amp; Mashed Potatoes. </w:t>
                            </w:r>
                          </w:p>
                          <w:p w14:paraId="3693AAB7" w14:textId="77777777" w:rsidR="00422632" w:rsidRPr="005B58B0" w:rsidRDefault="00422632" w:rsidP="00422632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Savory Meatloaf     </w:t>
                            </w: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5A08F762" w14:textId="77777777" w:rsidR="00422632" w:rsidRPr="005B58B0" w:rsidRDefault="00422632" w:rsidP="00422632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 w:rsidRPr="005B58B0">
                              <w:rPr>
                                <w:rFonts w:ascii="Times New Roman" w:hAnsi="Times New Roman" w:cs="Times New Roman"/>
                              </w:rPr>
                              <w:t>House-Made Loaf with Choice Ground Pork &amp; Beef, Hand-Rolled with Sweet Onion, Shallots, and Traditional Seasonings, Roasted then Topped with our decadent Savory Bacon-Sage Gravy. Served with Mashed Potatoes &amp; Seasonal Vegetables.</w:t>
                            </w:r>
                          </w:p>
                          <w:p w14:paraId="250760B1" w14:textId="30A92752" w:rsidR="00422632" w:rsidRPr="005B58B0" w:rsidRDefault="00422632" w:rsidP="00422632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Grilled Pork Chop </w:t>
                            </w: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GF</w:t>
                            </w: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="001429F1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ECB4946" w14:textId="77777777" w:rsidR="00BF3B8A" w:rsidRDefault="00422632" w:rsidP="00BF3B8A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8B0">
                              <w:rPr>
                                <w:rFonts w:ascii="Times New Roman" w:hAnsi="Times New Roman" w:cs="Times New Roman"/>
                              </w:rPr>
                              <w:t xml:space="preserve">A Tomahawk, Bone-In, Double-cut Chop, marinated in a Tequila Citrus Brine, Char-Grilled and Topped with an Apple Brandy Glaze and Served with Mashed Potatoes, Seasonal Vegies, </w:t>
                            </w:r>
                          </w:p>
                          <w:p w14:paraId="271523F8" w14:textId="5C87BF85" w:rsidR="00422632" w:rsidRPr="005B58B0" w:rsidRDefault="00422632" w:rsidP="00422632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8B0">
                              <w:rPr>
                                <w:rFonts w:ascii="Times New Roman" w:hAnsi="Times New Roman" w:cs="Times New Roman"/>
                              </w:rPr>
                              <w:t>Savory Apple Compote.</w:t>
                            </w:r>
                          </w:p>
                          <w:p w14:paraId="7111A760" w14:textId="77777777" w:rsidR="00422632" w:rsidRPr="005B58B0" w:rsidRDefault="00422632" w:rsidP="00422632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Chicken &amp; Sausage Gumbo    </w:t>
                            </w:r>
                            <w:r w:rsidRPr="005B58B0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  <w:p w14:paraId="4D4EF640" w14:textId="77777777" w:rsidR="00422632" w:rsidRPr="005B58B0" w:rsidRDefault="00422632" w:rsidP="004226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8B0">
                              <w:rPr>
                                <w:rFonts w:ascii="Times New Roman" w:hAnsi="Times New Roman" w:cs="Times New Roman"/>
                              </w:rPr>
                              <w:t xml:space="preserve">Spicy andouille sausage and grilled chicken, “holy trinity” (onions, celery, bell peppers with Garlic) served with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5B58B0">
                              <w:rPr>
                                <w:rFonts w:ascii="Times New Roman" w:hAnsi="Times New Roman" w:cs="Times New Roman"/>
                              </w:rPr>
                              <w:t xml:space="preserve">alt and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5B58B0">
                              <w:rPr>
                                <w:rFonts w:ascii="Times New Roman" w:hAnsi="Times New Roman" w:cs="Times New Roman"/>
                              </w:rPr>
                              <w:t>epper rice.</w:t>
                            </w:r>
                          </w:p>
                          <w:p w14:paraId="6949D023" w14:textId="539AF1D8" w:rsidR="00422632" w:rsidRPr="005B58B0" w:rsidRDefault="00422632" w:rsidP="004226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013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Add </w:t>
                            </w:r>
                            <w:r w:rsidR="00B975C3" w:rsidRPr="007013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 w:rsidRPr="007013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hrimp - $10</w:t>
                            </w:r>
                            <w:r w:rsidRPr="005B58B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FC2B537" w14:textId="77777777" w:rsidR="00422632" w:rsidRPr="006550EE" w:rsidRDefault="00422632" w:rsidP="00422632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BAEEB66" w14:textId="77777777" w:rsidR="00422632" w:rsidRDefault="00422632" w:rsidP="00422632">
                            <w:pPr>
                              <w:jc w:val="center"/>
                            </w:pPr>
                          </w:p>
                          <w:p w14:paraId="0089A1E4" w14:textId="77777777" w:rsidR="00422632" w:rsidRDefault="00422632" w:rsidP="00422632">
                            <w:pPr>
                              <w:jc w:val="center"/>
                            </w:pPr>
                          </w:p>
                          <w:p w14:paraId="3B1468CB" w14:textId="77777777" w:rsidR="00422632" w:rsidRDefault="00422632" w:rsidP="00422632">
                            <w:pPr>
                              <w:jc w:val="center"/>
                            </w:pPr>
                          </w:p>
                          <w:p w14:paraId="1904F9BC" w14:textId="77777777" w:rsidR="00422632" w:rsidRDefault="00422632" w:rsidP="00422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C8F4" id="_x0000_s1034" type="#_x0000_t202" style="position:absolute;margin-left:9pt;margin-top:12.35pt;width:322.8pt;height:34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" fillcolor="window" strokecolor="#8e3241" strokeweight="2.25pt">
                <v:textbox>
                  <w:txbxContent>
                    <w:p w14:paraId="073F9070" w14:textId="77777777" w:rsidR="00D40F02" w:rsidRPr="00D40F02" w:rsidRDefault="00D40F02" w:rsidP="00422632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0A2F41" w:themeColor="accent1" w:themeShade="80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F35BAE" w14:textId="71E20751" w:rsidR="00422632" w:rsidRPr="00D40F02" w:rsidRDefault="00422632" w:rsidP="00422632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0A2F41" w:themeColor="accent1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0F02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0A2F41" w:themeColor="accent1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StoneBridge Classics</w:t>
                      </w:r>
                    </w:p>
                    <w:p w14:paraId="4F1112D4" w14:textId="77777777" w:rsidR="00422632" w:rsidRPr="005B58B0" w:rsidRDefault="00422632" w:rsidP="00422632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5B58B0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“The Line</w:t>
                      </w:r>
                      <w:r w:rsidRPr="005B58B0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>” Pot Roast</w:t>
                      </w:r>
                      <w:r w:rsidRPr="005B58B0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24</w:t>
                      </w:r>
                    </w:p>
                    <w:p w14:paraId="5D0C2927" w14:textId="01BA725B" w:rsidR="00422632" w:rsidRPr="005B58B0" w:rsidRDefault="00422632" w:rsidP="00422632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58B0">
                        <w:rPr>
                          <w:rFonts w:ascii="Times New Roman" w:hAnsi="Times New Roman" w:cs="Times New Roman"/>
                        </w:rPr>
                        <w:t xml:space="preserve">Individually Braised Teres Major slow-simmered in a Classic French Red Wine Stock with Carrots, Celery, Onions, and Shallots until Melt-in-your-Mouth Tender. Sauced with a Hearty Beef Gravy and spiked with Aromatic Vegetables, &amp; Mashed Potatoes. </w:t>
                      </w:r>
                    </w:p>
                    <w:p w14:paraId="3693AAB7" w14:textId="77777777" w:rsidR="00422632" w:rsidRPr="005B58B0" w:rsidRDefault="00422632" w:rsidP="00422632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</w:pPr>
                      <w:r w:rsidRPr="005B58B0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 xml:space="preserve">Savory Meatloaf     </w:t>
                      </w:r>
                      <w:r w:rsidRPr="005B58B0">
                        <w:rPr>
                          <w:rFonts w:ascii="Cavolini" w:hAnsi="Cavolini" w:cs="Cavolini"/>
                          <w:b/>
                          <w:bCs/>
                          <w:i/>
                          <w:sz w:val="24"/>
                          <w:szCs w:val="24"/>
                        </w:rPr>
                        <w:t>19</w:t>
                      </w:r>
                    </w:p>
                    <w:p w14:paraId="5A08F762" w14:textId="77777777" w:rsidR="00422632" w:rsidRPr="005B58B0" w:rsidRDefault="00422632" w:rsidP="00422632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 w:rsidRPr="005B58B0">
                        <w:rPr>
                          <w:rFonts w:ascii="Times New Roman" w:hAnsi="Times New Roman" w:cs="Times New Roman"/>
                        </w:rPr>
                        <w:t>House-Made Loaf with Choice Ground Pork &amp; Beef, Hand-Rolled with Sweet Onion, Shallots, and Traditional Seasonings, Roasted then Topped with our decadent Savory Bacon-Sage Gravy. Served with Mashed Potatoes &amp; Seasonal Vegetables.</w:t>
                      </w:r>
                    </w:p>
                    <w:p w14:paraId="250760B1" w14:textId="30A92752" w:rsidR="00422632" w:rsidRPr="005B58B0" w:rsidRDefault="00422632" w:rsidP="00422632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</w:pPr>
                      <w:r w:rsidRPr="005B58B0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 xml:space="preserve">Grilled Pork Chop </w:t>
                      </w:r>
                      <w:r w:rsidRPr="005B58B0">
                        <w:rPr>
                          <w:rFonts w:ascii="Cavolini" w:hAnsi="Cavolini" w:cs="Cavolini"/>
                          <w:b/>
                          <w:bCs/>
                          <w:i/>
                          <w:sz w:val="24"/>
                          <w:szCs w:val="24"/>
                        </w:rPr>
                        <w:t>GF</w:t>
                      </w:r>
                      <w:r w:rsidRPr="005B58B0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5B58B0">
                        <w:rPr>
                          <w:rFonts w:ascii="Cavolini" w:hAnsi="Cavolini" w:cs="Cavolini"/>
                          <w:b/>
                          <w:bCs/>
                          <w:i/>
                          <w:sz w:val="24"/>
                          <w:szCs w:val="24"/>
                        </w:rPr>
                        <w:t>2</w:t>
                      </w:r>
                      <w:r w:rsidR="001429F1">
                        <w:rPr>
                          <w:rFonts w:ascii="Cavolini" w:hAnsi="Cavolini" w:cs="Cavolini"/>
                          <w:b/>
                          <w:bCs/>
                          <w:i/>
                          <w:sz w:val="24"/>
                          <w:szCs w:val="24"/>
                        </w:rPr>
                        <w:t>3</w:t>
                      </w:r>
                    </w:p>
                    <w:p w14:paraId="5ECB4946" w14:textId="77777777" w:rsidR="00BF3B8A" w:rsidRDefault="00422632" w:rsidP="00BF3B8A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58B0">
                        <w:rPr>
                          <w:rFonts w:ascii="Times New Roman" w:hAnsi="Times New Roman" w:cs="Times New Roman"/>
                        </w:rPr>
                        <w:t xml:space="preserve">A Tomahawk, Bone-In, Double-cut Chop, marinated in a Tequila Citrus Brine, Char-Grilled and Topped with an Apple Brandy Glaze and Served with Mashed Potatoes, Seasonal Vegies, </w:t>
                      </w:r>
                    </w:p>
                    <w:p w14:paraId="271523F8" w14:textId="5C87BF85" w:rsidR="00422632" w:rsidRPr="005B58B0" w:rsidRDefault="00422632" w:rsidP="00422632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58B0">
                        <w:rPr>
                          <w:rFonts w:ascii="Times New Roman" w:hAnsi="Times New Roman" w:cs="Times New Roman"/>
                        </w:rPr>
                        <w:t>Savory Apple Compote.</w:t>
                      </w:r>
                    </w:p>
                    <w:p w14:paraId="7111A760" w14:textId="77777777" w:rsidR="00422632" w:rsidRPr="005B58B0" w:rsidRDefault="00422632" w:rsidP="00422632">
                      <w:pPr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 w:rsidRPr="005B58B0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 xml:space="preserve">Chicken &amp; Sausage Gumbo    </w:t>
                      </w:r>
                      <w:r w:rsidRPr="005B58B0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  <w:t>21</w:t>
                      </w:r>
                    </w:p>
                    <w:p w14:paraId="4D4EF640" w14:textId="77777777" w:rsidR="00422632" w:rsidRPr="005B58B0" w:rsidRDefault="00422632" w:rsidP="004226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58B0">
                        <w:rPr>
                          <w:rFonts w:ascii="Times New Roman" w:hAnsi="Times New Roman" w:cs="Times New Roman"/>
                        </w:rPr>
                        <w:t xml:space="preserve">Spicy andouille sausage and grilled chicken, “holy trinity” (onions, celery, bell peppers with Garlic) served with 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5B58B0">
                        <w:rPr>
                          <w:rFonts w:ascii="Times New Roman" w:hAnsi="Times New Roman" w:cs="Times New Roman"/>
                        </w:rPr>
                        <w:t xml:space="preserve">alt and 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5B58B0">
                        <w:rPr>
                          <w:rFonts w:ascii="Times New Roman" w:hAnsi="Times New Roman" w:cs="Times New Roman"/>
                        </w:rPr>
                        <w:t>epper rice.</w:t>
                      </w:r>
                    </w:p>
                    <w:p w14:paraId="6949D023" w14:textId="539AF1D8" w:rsidR="00422632" w:rsidRPr="005B58B0" w:rsidRDefault="00422632" w:rsidP="004226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0138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Add </w:t>
                      </w:r>
                      <w:r w:rsidR="00B975C3" w:rsidRPr="007013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</w:t>
                      </w:r>
                      <w:r w:rsidRPr="007013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hrimp - $10</w:t>
                      </w:r>
                      <w:r w:rsidRPr="005B58B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FC2B537" w14:textId="77777777" w:rsidR="00422632" w:rsidRPr="006550EE" w:rsidRDefault="00422632" w:rsidP="00422632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Rockwell" w:eastAsia="Times New Roman" w:hAnsi="Rockwell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BAEEB66" w14:textId="77777777" w:rsidR="00422632" w:rsidRDefault="00422632" w:rsidP="00422632">
                      <w:pPr>
                        <w:jc w:val="center"/>
                      </w:pPr>
                    </w:p>
                    <w:p w14:paraId="0089A1E4" w14:textId="77777777" w:rsidR="00422632" w:rsidRDefault="00422632" w:rsidP="00422632">
                      <w:pPr>
                        <w:jc w:val="center"/>
                      </w:pPr>
                    </w:p>
                    <w:p w14:paraId="3B1468CB" w14:textId="77777777" w:rsidR="00422632" w:rsidRDefault="00422632" w:rsidP="00422632">
                      <w:pPr>
                        <w:jc w:val="center"/>
                      </w:pPr>
                    </w:p>
                    <w:p w14:paraId="1904F9BC" w14:textId="77777777" w:rsidR="00422632" w:rsidRDefault="00422632" w:rsidP="004226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6C65FD" w14:textId="57244158" w:rsidR="00422632" w:rsidRDefault="00422632" w:rsidP="00422632"/>
    <w:p w14:paraId="339170C7" w14:textId="208E9721" w:rsidR="00422632" w:rsidRDefault="00422632" w:rsidP="00422632"/>
    <w:p w14:paraId="6DA06246" w14:textId="099C03CE" w:rsidR="00422632" w:rsidRDefault="00422632" w:rsidP="00422632"/>
    <w:p w14:paraId="3CE70B6B" w14:textId="05B44D8C" w:rsidR="00422632" w:rsidRDefault="00422632" w:rsidP="00422632"/>
    <w:p w14:paraId="06ADE89B" w14:textId="4F39F9D7" w:rsidR="00422632" w:rsidRDefault="00422632" w:rsidP="00422632"/>
    <w:p w14:paraId="58C148E4" w14:textId="0B17A88F" w:rsidR="00422632" w:rsidRDefault="00422632" w:rsidP="00422632"/>
    <w:p w14:paraId="0A1630B8" w14:textId="41D43DF8" w:rsidR="00422632" w:rsidRDefault="00422632" w:rsidP="00422632"/>
    <w:p w14:paraId="1057A6D0" w14:textId="4918F7D9" w:rsidR="00422632" w:rsidRDefault="00422632" w:rsidP="00422632"/>
    <w:p w14:paraId="0DA7343C" w14:textId="426EC95B" w:rsidR="00422632" w:rsidRDefault="00422632" w:rsidP="00422632"/>
    <w:p w14:paraId="628B9DE3" w14:textId="5DFA5821" w:rsidR="00422632" w:rsidRDefault="00422632" w:rsidP="00422632"/>
    <w:p w14:paraId="2135013B" w14:textId="766EC1C4" w:rsidR="00422632" w:rsidRDefault="00422632" w:rsidP="00422632"/>
    <w:p w14:paraId="097D0044" w14:textId="7060CFBC" w:rsidR="00422632" w:rsidRDefault="00422632" w:rsidP="00422632"/>
    <w:p w14:paraId="1B7FDD4A" w14:textId="02626B2E" w:rsidR="00422632" w:rsidRDefault="00422632" w:rsidP="00422632"/>
    <w:p w14:paraId="13591649" w14:textId="0A5781E7" w:rsidR="00422632" w:rsidRDefault="00422632" w:rsidP="00422632"/>
    <w:p w14:paraId="5BB89D0C" w14:textId="4471B181" w:rsidR="00422632" w:rsidRDefault="001033F1" w:rsidP="005B6199">
      <w:pPr>
        <w:spacing w:after="600"/>
      </w:pPr>
      <w:r>
        <w:rPr>
          <w:rFonts w:ascii="Cavolini" w:hAnsi="Cavolini" w:cs="Cavolini"/>
          <w:b/>
          <w:i/>
          <w:iCs/>
          <w:noProof/>
          <w:color w:val="262626" w:themeColor="text1" w:themeTint="D9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A38D19" wp14:editId="765CCB4C">
                <wp:simplePos x="0" y="0"/>
                <wp:positionH relativeFrom="margin">
                  <wp:posOffset>114300</wp:posOffset>
                </wp:positionH>
                <wp:positionV relativeFrom="paragraph">
                  <wp:posOffset>387350</wp:posOffset>
                </wp:positionV>
                <wp:extent cx="8886825" cy="3962400"/>
                <wp:effectExtent l="19050" t="19050" r="47625" b="38100"/>
                <wp:wrapNone/>
                <wp:docPr id="1219314567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6825" cy="39624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EE5AE" id="Rectangle: Rounded Corners 11" o:spid="_x0000_s1026" style="position:absolute;margin-left:9pt;margin-top:30.5pt;width:699.75pt;height:31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" filled="f" strokecolor="#215e99 [2431]" strokeweight="4.5pt">
                <v:stroke joinstyle="miter"/>
                <w10:wrap anchorx="margin"/>
              </v:roundrect>
            </w:pict>
          </mc:Fallback>
        </mc:AlternateContent>
      </w:r>
    </w:p>
    <w:p w14:paraId="20E037CB" w14:textId="03FB62F9" w:rsidR="00F85F5F" w:rsidRPr="00A242FE" w:rsidRDefault="00F85F5F" w:rsidP="00A242FE">
      <w:pPr>
        <w:spacing w:after="60"/>
        <w:jc w:val="center"/>
        <w:rPr>
          <w:rFonts w:ascii="Cavolini" w:hAnsi="Cavolini" w:cs="Cavolini"/>
          <w:b/>
          <w:i/>
          <w:i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42FE">
        <w:rPr>
          <w:rFonts w:ascii="Cavolini" w:hAnsi="Cavolini" w:cs="Cavolini"/>
          <w:b/>
          <w:i/>
          <w:i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Children’s Menu</w:t>
      </w:r>
    </w:p>
    <w:p w14:paraId="54C9241D" w14:textId="5C68B530" w:rsidR="00F85F5F" w:rsidRPr="009D693B" w:rsidRDefault="00F85F5F" w:rsidP="00C76D40">
      <w:pPr>
        <w:spacing w:after="6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Jr. Burger       </w:t>
      </w:r>
      <w:r w:rsidR="0073737A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49831239" w14:textId="34F336BF" w:rsidR="00C76D40" w:rsidRPr="009D693B" w:rsidRDefault="00F85F5F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Charbroiled 6 oz. Patty Topped with Lettuce, </w:t>
      </w:r>
    </w:p>
    <w:p w14:paraId="437B48CF" w14:textId="151B13D0" w:rsidR="00F85F5F" w:rsidRPr="009D693B" w:rsidRDefault="003C7C3C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77024" behindDoc="1" locked="0" layoutInCell="1" allowOverlap="1" wp14:anchorId="0847ECFB" wp14:editId="4C49B486">
            <wp:simplePos x="0" y="0"/>
            <wp:positionH relativeFrom="column">
              <wp:posOffset>3257550</wp:posOffset>
            </wp:positionH>
            <wp:positionV relativeFrom="paragraph">
              <wp:posOffset>8890</wp:posOffset>
            </wp:positionV>
            <wp:extent cx="838200" cy="823232"/>
            <wp:effectExtent l="0" t="0" r="0" b="0"/>
            <wp:wrapNone/>
            <wp:docPr id="468307200" name="Picture 468307200" descr="A cartoon of a dog wearing sun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07200" name="Picture 468307200" descr="A cartoon of a dog wearing sunglas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75" cy="83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F5F"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Tomato and Choice of Cheese</w:t>
      </w:r>
    </w:p>
    <w:p w14:paraId="6BA50E4E" w14:textId="6E364804" w:rsidR="00F85F5F" w:rsidRPr="009D693B" w:rsidRDefault="00F85F5F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Corn Dog Nuggets       </w:t>
      </w:r>
      <w:r w:rsidR="0073737A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3622AFC3" w14:textId="61A85BE5" w:rsidR="00F85F5F" w:rsidRPr="009D693B" w:rsidRDefault="00F85F5F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Chicken Tenders       </w:t>
      </w:r>
      <w:r w:rsidR="0073737A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6BBD9531" w14:textId="68235ACD" w:rsidR="00F85F5F" w:rsidRPr="009D693B" w:rsidRDefault="00F85F5F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Classic Grilled Cheese      </w:t>
      </w:r>
      <w:r w:rsidR="0073737A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40789F3E" w14:textId="7BC562DE" w:rsidR="00C76D40" w:rsidRPr="009D693B" w:rsidRDefault="004E50B7" w:rsidP="00C76D40">
      <w:pPr>
        <w:spacing w:after="0"/>
        <w:jc w:val="center"/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="00F85F5F" w:rsidRPr="009D693B"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C76D40" w:rsidRPr="009D693B"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above </w:t>
      </w:r>
      <w:r w:rsidR="00F85F5F" w:rsidRPr="009D693B"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served with your Choice of </w:t>
      </w:r>
    </w:p>
    <w:p w14:paraId="63117255" w14:textId="5E6EE930" w:rsidR="00F85F5F" w:rsidRPr="009D693B" w:rsidRDefault="005B6199" w:rsidP="00A242FE">
      <w:pPr>
        <w:spacing w:after="120"/>
        <w:jc w:val="center"/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78048" behindDoc="1" locked="0" layoutInCell="1" allowOverlap="1" wp14:anchorId="670246BB" wp14:editId="47EBEB84">
            <wp:simplePos x="0" y="0"/>
            <wp:positionH relativeFrom="column">
              <wp:posOffset>442850</wp:posOffset>
            </wp:positionH>
            <wp:positionV relativeFrom="page">
              <wp:posOffset>13262137</wp:posOffset>
            </wp:positionV>
            <wp:extent cx="589095" cy="654550"/>
            <wp:effectExtent l="152400" t="114300" r="40005" b="127000"/>
            <wp:wrapNone/>
            <wp:docPr id="4" name="Picture 3" descr="A yellow cartoon bird with a black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yellow cartoon bird with a black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74994">
                      <a:off x="0" y="0"/>
                      <a:ext cx="589545" cy="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F5F" w:rsidRPr="009D693B"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Hand-Cut Fries, Chips or Apple Sauce</w:t>
      </w:r>
    </w:p>
    <w:p w14:paraId="2F5C18B2" w14:textId="4B854B84" w:rsidR="00F85F5F" w:rsidRPr="009D693B" w:rsidRDefault="00F85F5F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Personal Cheese Pizza        </w:t>
      </w:r>
      <w:r w:rsidR="0073737A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7B2C3B21" w14:textId="39485617" w:rsidR="00F85F5F" w:rsidRPr="009D693B" w:rsidRDefault="00F85F5F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Grilled Chicken Quesadilla        </w:t>
      </w:r>
      <w:r w:rsidR="0073737A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6AE5525A" w14:textId="249E6597" w:rsidR="00F85F5F" w:rsidRPr="009D693B" w:rsidRDefault="00F85F5F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House-Made Pasta Marinara with Garlic Toast    </w:t>
      </w:r>
      <w:r w:rsidR="0073737A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7A954027" w14:textId="6117A3FF" w:rsidR="00F85F5F" w:rsidRPr="009D693B" w:rsidRDefault="00F85F5F" w:rsidP="00C76D40">
      <w:pPr>
        <w:spacing w:after="40"/>
        <w:jc w:val="center"/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Mac n’ Cheese with Garlic Toast        </w:t>
      </w:r>
      <w:r w:rsidR="0073737A">
        <w:rPr>
          <w:rFonts w:ascii="Abadi" w:hAnsi="Abadi" w:cs="Cavoli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4ACB02F1" w14:textId="77777777" w:rsidR="00F85F5F" w:rsidRPr="009D693B" w:rsidRDefault="00F85F5F" w:rsidP="00F85F5F">
      <w:pPr>
        <w:spacing w:after="0"/>
        <w:jc w:val="center"/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Children’s Items include 1 Small Beverage</w:t>
      </w:r>
    </w:p>
    <w:p w14:paraId="693CAB3E" w14:textId="77777777" w:rsidR="00F85F5F" w:rsidRPr="009D693B" w:rsidRDefault="00F85F5F" w:rsidP="00F85F5F">
      <w:pPr>
        <w:jc w:val="center"/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93B">
        <w:rPr>
          <w:rFonts w:ascii="Abadi" w:hAnsi="Abadi" w:cs="Cavolin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Milk, Juice or Refillable Soda</w:t>
      </w:r>
    </w:p>
    <w:p w14:paraId="1CC698D1" w14:textId="1BE5DA2F" w:rsidR="00C76D40" w:rsidRDefault="00A242FE" w:rsidP="00B60FE5">
      <w:pPr>
        <w:spacing w:after="60"/>
        <w:jc w:val="center"/>
        <w:rPr>
          <w:rFonts w:ascii="Papyrus" w:hAnsi="Papyrus"/>
          <w:b/>
          <w:color w:val="501549" w:themeColor="accent5" w:themeShade="80"/>
          <w:sz w:val="48"/>
          <w:szCs w:val="48"/>
        </w:rPr>
      </w:pPr>
      <w:r w:rsidRPr="00701575"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64091560" wp14:editId="5B3C546C">
                <wp:simplePos x="0" y="0"/>
                <wp:positionH relativeFrom="column">
                  <wp:posOffset>194310</wp:posOffset>
                </wp:positionH>
                <wp:positionV relativeFrom="paragraph">
                  <wp:posOffset>449580</wp:posOffset>
                </wp:positionV>
                <wp:extent cx="4419600" cy="2466975"/>
                <wp:effectExtent l="57150" t="57150" r="57150" b="666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4669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C0C2C" w14:textId="77777777" w:rsidR="00A242FE" w:rsidRPr="00417C50" w:rsidRDefault="00A242FE" w:rsidP="00A242FE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i/>
                                <w:color w:val="071320" w:themeColor="text2" w:themeShade="8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7C50">
                              <w:rPr>
                                <w:rFonts w:ascii="Berlin Sans FB" w:hAnsi="Berlin Sans FB"/>
                                <w:b/>
                                <w:i/>
                                <w:color w:val="071320" w:themeColor="text2" w:themeShade="8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 OF THE ORDINARY</w:t>
                            </w:r>
                          </w:p>
                          <w:p w14:paraId="19EBAC19" w14:textId="3ADB8DFB" w:rsidR="00A242FE" w:rsidRPr="005E6A83" w:rsidRDefault="00A242FE" w:rsidP="00A242FE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smallCaps/>
                                <w:color w:val="000000"/>
                                <w:shd w:val="clear" w:color="auto" w:fill="FFFFFF"/>
                              </w:rPr>
                            </w:pPr>
                            <w:r w:rsidRPr="005E6A83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Ostrich Filet   </w:t>
                            </w:r>
                            <w:r w:rsidR="008D1296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5E6A83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   </w:t>
                            </w:r>
                            <w:r w:rsidRPr="005E6A83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3</w:t>
                            </w:r>
                            <w:r w:rsidR="001429F1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5</w:t>
                            </w:r>
                          </w:p>
                          <w:p w14:paraId="560B832E" w14:textId="77777777" w:rsidR="00087E5C" w:rsidRDefault="00A242FE" w:rsidP="00087E5C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Pan Seared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Iowa</w:t>
                            </w: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Filet topped with a Garlic, Shallot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&amp;</w:t>
                            </w: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 </w:t>
                            </w: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White </w:t>
                            </w:r>
                          </w:p>
                          <w:p w14:paraId="2F92A23C" w14:textId="77777777" w:rsidR="00087E5C" w:rsidRDefault="00A242FE" w:rsidP="00087E5C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Wine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Sauce. Served with Roasted Sour Cream &amp; Onion Potatoes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&amp; </w:t>
                            </w:r>
                          </w:p>
                          <w:p w14:paraId="0136078B" w14:textId="12B47253" w:rsidR="00A242FE" w:rsidRPr="00417C50" w:rsidRDefault="00A242FE" w:rsidP="00A242FE">
                            <w:pPr>
                              <w:tabs>
                                <w:tab w:val="left" w:pos="10620"/>
                              </w:tabs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Butter Braised Green Beans</w:t>
                            </w:r>
                            <w:r w:rsidRPr="00417C5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CBFE85" w14:textId="77777777" w:rsidR="00A242FE" w:rsidRPr="005E6A83" w:rsidRDefault="00A242FE" w:rsidP="00A242FE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smallCaps/>
                                <w:color w:val="000000"/>
                                <w:shd w:val="clear" w:color="auto" w:fill="FFFFFF"/>
                              </w:rPr>
                            </w:pPr>
                            <w:r w:rsidRPr="005E6A83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Smoked Chocolate Brisket </w:t>
                            </w:r>
                            <w:r w:rsidRPr="005E6A83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 xml:space="preserve"> </w:t>
                            </w:r>
                            <w:r w:rsidRPr="005E6A83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>gf</w:t>
                            </w:r>
                            <w:r w:rsidRPr="005E6A83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 xml:space="preserve">   </w:t>
                            </w:r>
                            <w:r w:rsidRPr="005E6A83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2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2</w:t>
                            </w:r>
                          </w:p>
                          <w:p w14:paraId="2C2D9D59" w14:textId="77777777" w:rsidR="00087E5C" w:rsidRDefault="00A242FE" w:rsidP="00087E5C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 light Chocolate Barbeque Rubbed and Honey Jalapeño Onion Glazed Brisket that is Smoked Daily, On Premises, with Pecan, Cherry, and other Select Aromatic Hardwoods. Served with Hand-cut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Fries and Barbeque Slaw. </w:t>
                            </w:r>
                          </w:p>
                          <w:p w14:paraId="7CEFEF6F" w14:textId="5283FA7E" w:rsidR="00A242FE" w:rsidRPr="00417C50" w:rsidRDefault="00A242FE" w:rsidP="00A242FE">
                            <w:pPr>
                              <w:tabs>
                                <w:tab w:val="left" w:pos="10620"/>
                              </w:tabs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17C5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Strawberry &amp; Apple Salsa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Garnish</w:t>
                            </w:r>
                          </w:p>
                          <w:p w14:paraId="1BC166BB" w14:textId="77777777" w:rsidR="00A242FE" w:rsidRPr="005E6A83" w:rsidRDefault="00A242FE" w:rsidP="00A242FE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mallCaps/>
                              </w:rPr>
                            </w:pPr>
                            <w:r w:rsidRPr="00597506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>Scallops and Pork Belly</w:t>
                            </w:r>
                            <w:r w:rsidRPr="005E6A83">
                              <w:rPr>
                                <w:rFonts w:ascii="Cavolini" w:hAnsi="Cavolini" w:cs="Cavolini"/>
                                <w:smallCaps/>
                              </w:rPr>
                              <w:t xml:space="preserve"> 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</w:rPr>
                              <w:t>gf</w:t>
                            </w:r>
                            <w:r w:rsidRPr="005E6A83">
                              <w:rPr>
                                <w:rFonts w:ascii="Cavolini" w:hAnsi="Cavolini" w:cs="Cavolini"/>
                                <w:smallCaps/>
                              </w:rPr>
                              <w:t xml:space="preserve">   </w:t>
                            </w:r>
                            <w:r w:rsidRPr="00597506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2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smallCaps/>
                              </w:rPr>
                              <w:t>6</w:t>
                            </w:r>
                          </w:p>
                          <w:p w14:paraId="7212B3AD" w14:textId="77777777" w:rsidR="00087E5C" w:rsidRDefault="00A242FE" w:rsidP="00087E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7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Seared Extra Large Diver Scallops and House Smoked Pork Belly with Pineapple Chutney and Mango Habanero Mostarda, served with </w:t>
                            </w:r>
                            <w:r w:rsidR="00087E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Roasted</w:t>
                            </w:r>
                            <w:r w:rsidRPr="00417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Potatoes and</w:t>
                            </w:r>
                          </w:p>
                          <w:p w14:paraId="658ED74B" w14:textId="49919BCC" w:rsidR="00A242FE" w:rsidRPr="00417C50" w:rsidRDefault="00A242FE" w:rsidP="00A242FE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7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Butter Braised Green Beans.</w:t>
                            </w:r>
                          </w:p>
                          <w:p w14:paraId="33E63D66" w14:textId="77777777" w:rsidR="00A242FE" w:rsidRPr="006550EE" w:rsidRDefault="00A242FE" w:rsidP="00A242FE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</w:p>
                          <w:p w14:paraId="22CE5423" w14:textId="77777777" w:rsidR="00A242FE" w:rsidRDefault="00A242FE" w:rsidP="00A242F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1560" id="_x0000_s1035" type="#_x0000_t202" style="position:absolute;left:0;text-align:left;margin-left:15.3pt;margin-top:35.4pt;width:348pt;height:194.2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" fillcolor="white [3201]" strokecolor="#c00000" strokeweight="2.25pt">
                <v:textbox>
                  <w:txbxContent>
                    <w:p w14:paraId="087C0C2C" w14:textId="77777777" w:rsidR="00A242FE" w:rsidRPr="00417C50" w:rsidRDefault="00A242FE" w:rsidP="00A242FE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Berlin Sans FB" w:hAnsi="Berlin Sans FB"/>
                          <w:b/>
                          <w:i/>
                          <w:color w:val="071320" w:themeColor="text2" w:themeShade="8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7C50">
                        <w:rPr>
                          <w:rFonts w:ascii="Berlin Sans FB" w:hAnsi="Berlin Sans FB"/>
                          <w:b/>
                          <w:i/>
                          <w:color w:val="071320" w:themeColor="text2" w:themeShade="8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 OF THE ORDINARY</w:t>
                      </w:r>
                    </w:p>
                    <w:p w14:paraId="19EBAC19" w14:textId="3ADB8DFB" w:rsidR="00A242FE" w:rsidRPr="005E6A83" w:rsidRDefault="00A242FE" w:rsidP="00A242FE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eastAsia="Times New Roman" w:hAnsi="Cavolini" w:cs="Cavolini"/>
                          <w:b/>
                          <w:bCs/>
                          <w:smallCaps/>
                          <w:color w:val="000000"/>
                          <w:shd w:val="clear" w:color="auto" w:fill="FFFFFF"/>
                        </w:rPr>
                      </w:pPr>
                      <w:r w:rsidRPr="005E6A83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Ostrich Filet   </w:t>
                      </w:r>
                      <w:r w:rsidR="008D1296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 </w:t>
                      </w:r>
                      <w:r w:rsidRPr="005E6A83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   </w:t>
                      </w:r>
                      <w:r w:rsidRPr="005E6A83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3</w:t>
                      </w:r>
                      <w:r w:rsidR="001429F1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5</w:t>
                      </w:r>
                    </w:p>
                    <w:p w14:paraId="560B832E" w14:textId="77777777" w:rsidR="00087E5C" w:rsidRDefault="00A242FE" w:rsidP="00087E5C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Pan Seared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Iowa</w:t>
                      </w: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Filet topped with a Garlic, Shallot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&amp;</w:t>
                      </w: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 </w:t>
                      </w: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White </w:t>
                      </w:r>
                    </w:p>
                    <w:p w14:paraId="2F92A23C" w14:textId="77777777" w:rsidR="00087E5C" w:rsidRDefault="00A242FE" w:rsidP="00087E5C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Wine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Sauce. Served with Roasted Sour Cream &amp; Onion Potatoes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&amp; </w:t>
                      </w:r>
                    </w:p>
                    <w:p w14:paraId="0136078B" w14:textId="12B47253" w:rsidR="00A242FE" w:rsidRPr="00417C50" w:rsidRDefault="00A242FE" w:rsidP="00A242FE">
                      <w:pPr>
                        <w:tabs>
                          <w:tab w:val="left" w:pos="10620"/>
                        </w:tabs>
                        <w:spacing w:after="6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Butter Braised Green Beans</w:t>
                      </w:r>
                      <w:r w:rsidRPr="00417C5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10CBFE85" w14:textId="77777777" w:rsidR="00A242FE" w:rsidRPr="005E6A83" w:rsidRDefault="00A242FE" w:rsidP="00A242FE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eastAsia="Times New Roman" w:hAnsi="Cavolini" w:cs="Cavolini"/>
                          <w:b/>
                          <w:bCs/>
                          <w:smallCaps/>
                          <w:color w:val="000000"/>
                          <w:shd w:val="clear" w:color="auto" w:fill="FFFFFF"/>
                        </w:rPr>
                      </w:pPr>
                      <w:r w:rsidRPr="005E6A83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Smoked Chocolate Brisket </w:t>
                      </w:r>
                      <w:r w:rsidRPr="005E6A83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 xml:space="preserve"> </w:t>
                      </w:r>
                      <w:r w:rsidRPr="005E6A83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>gf</w:t>
                      </w:r>
                      <w:r w:rsidRPr="005E6A83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 xml:space="preserve">   </w:t>
                      </w:r>
                      <w:r w:rsidRPr="005E6A83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2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2</w:t>
                      </w:r>
                    </w:p>
                    <w:p w14:paraId="2C2D9D59" w14:textId="77777777" w:rsidR="00087E5C" w:rsidRDefault="00A242FE" w:rsidP="00087E5C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 light Chocolate Barbeque Rubbed and Honey Jalapeño Onion Glazed Brisket that is Smoked Daily, On Premises, with Pecan, Cherry, and other Select Aromatic Hardwoods. Served with Hand-cut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Fries and Barbeque Slaw. </w:t>
                      </w:r>
                    </w:p>
                    <w:p w14:paraId="7CEFEF6F" w14:textId="5283FA7E" w:rsidR="00A242FE" w:rsidRPr="00417C50" w:rsidRDefault="00A242FE" w:rsidP="00A242FE">
                      <w:pPr>
                        <w:tabs>
                          <w:tab w:val="left" w:pos="10620"/>
                        </w:tabs>
                        <w:spacing w:after="6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17C5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Strawberry &amp; Apple Salsa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Garnish</w:t>
                      </w:r>
                    </w:p>
                    <w:p w14:paraId="1BC166BB" w14:textId="77777777" w:rsidR="00A242FE" w:rsidRPr="005E6A83" w:rsidRDefault="00A242FE" w:rsidP="00A242FE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mallCaps/>
                        </w:rPr>
                      </w:pPr>
                      <w:r w:rsidRPr="00597506"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>Scallops and Pork Belly</w:t>
                      </w:r>
                      <w:r w:rsidRPr="005E6A83">
                        <w:rPr>
                          <w:rFonts w:ascii="Cavolini" w:hAnsi="Cavolini" w:cs="Cavolini"/>
                          <w:smallCaps/>
                        </w:rPr>
                        <w:t xml:space="preserve"> 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mallCaps/>
                        </w:rPr>
                        <w:t>gf</w:t>
                      </w:r>
                      <w:r w:rsidRPr="005E6A83">
                        <w:rPr>
                          <w:rFonts w:ascii="Cavolini" w:hAnsi="Cavolini" w:cs="Cavolini"/>
                          <w:smallCaps/>
                        </w:rPr>
                        <w:t xml:space="preserve">   </w:t>
                      </w:r>
                      <w:r w:rsidRPr="00597506"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2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smallCaps/>
                        </w:rPr>
                        <w:t>6</w:t>
                      </w:r>
                    </w:p>
                    <w:p w14:paraId="7212B3AD" w14:textId="77777777" w:rsidR="00087E5C" w:rsidRDefault="00A242FE" w:rsidP="00087E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7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Seared Extra Large Diver Scallops and House Smoked Pork Belly with Pineapple Chutney and Mango Habanero Mostarda, served with </w:t>
                      </w:r>
                      <w:r w:rsidR="00087E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Roasted</w:t>
                      </w:r>
                      <w:r w:rsidRPr="00417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Potatoes and</w:t>
                      </w:r>
                    </w:p>
                    <w:p w14:paraId="658ED74B" w14:textId="49919BCC" w:rsidR="00A242FE" w:rsidRPr="00417C50" w:rsidRDefault="00A242FE" w:rsidP="00A242FE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7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Butter Braised Green Beans.</w:t>
                      </w:r>
                    </w:p>
                    <w:p w14:paraId="33E63D66" w14:textId="77777777" w:rsidR="00A242FE" w:rsidRPr="006550EE" w:rsidRDefault="00A242FE" w:rsidP="00A242FE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</w:p>
                    <w:p w14:paraId="22CE5423" w14:textId="77777777" w:rsidR="00A242FE" w:rsidRDefault="00A242FE" w:rsidP="00A242F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DB23E2" w14:textId="23CC409D" w:rsidR="00A242FE" w:rsidRDefault="00A242FE" w:rsidP="00B60FE5">
      <w:pPr>
        <w:spacing w:after="60"/>
        <w:jc w:val="center"/>
        <w:rPr>
          <w:rFonts w:ascii="Papyrus" w:hAnsi="Papyrus"/>
          <w:b/>
          <w:color w:val="501549" w:themeColor="accent5" w:themeShade="80"/>
          <w:sz w:val="48"/>
          <w:szCs w:val="48"/>
        </w:rPr>
      </w:pPr>
      <w:r>
        <w:rPr>
          <w:rFonts w:ascii="Papyrus" w:hAnsi="Papyrus"/>
          <w:b/>
          <w:color w:val="501549" w:themeColor="accent5" w:themeShade="80"/>
          <w:sz w:val="48"/>
          <w:szCs w:val="48"/>
        </w:rPr>
        <w:t xml:space="preserve"> </w:t>
      </w:r>
    </w:p>
    <w:p w14:paraId="493B99A8" w14:textId="75A49797" w:rsidR="00A242FE" w:rsidRDefault="00A242FE" w:rsidP="00B60FE5">
      <w:pPr>
        <w:spacing w:after="60"/>
        <w:jc w:val="center"/>
        <w:rPr>
          <w:rFonts w:ascii="Papyrus" w:hAnsi="Papyrus"/>
          <w:b/>
          <w:color w:val="501549" w:themeColor="accent5" w:themeShade="80"/>
          <w:sz w:val="48"/>
          <w:szCs w:val="48"/>
        </w:rPr>
      </w:pPr>
    </w:p>
    <w:p w14:paraId="46854A72" w14:textId="252C2D0D" w:rsidR="00A242FE" w:rsidRDefault="00A242FE" w:rsidP="00B60FE5">
      <w:pPr>
        <w:spacing w:after="60"/>
        <w:jc w:val="center"/>
        <w:rPr>
          <w:rFonts w:ascii="Papyrus" w:hAnsi="Papyrus"/>
          <w:b/>
          <w:color w:val="501549" w:themeColor="accent5" w:themeShade="80"/>
          <w:sz w:val="48"/>
          <w:szCs w:val="48"/>
        </w:rPr>
      </w:pPr>
    </w:p>
    <w:p w14:paraId="3BE17731" w14:textId="33F10A60" w:rsidR="00A242FE" w:rsidRDefault="00A242FE" w:rsidP="00B60FE5">
      <w:pPr>
        <w:spacing w:after="60"/>
        <w:jc w:val="center"/>
        <w:rPr>
          <w:rFonts w:ascii="Papyrus" w:hAnsi="Papyrus"/>
          <w:b/>
          <w:color w:val="501549" w:themeColor="accent5" w:themeShade="80"/>
          <w:sz w:val="48"/>
          <w:szCs w:val="48"/>
        </w:rPr>
      </w:pPr>
    </w:p>
    <w:p w14:paraId="32D09F2F" w14:textId="77777777" w:rsidR="00A242FE" w:rsidRPr="0035767B" w:rsidRDefault="00A242FE" w:rsidP="00B60FE5">
      <w:pPr>
        <w:spacing w:after="60"/>
        <w:jc w:val="center"/>
        <w:rPr>
          <w:rFonts w:ascii="Papyrus" w:hAnsi="Papyrus"/>
          <w:b/>
          <w:color w:val="501549" w:themeColor="accent5" w:themeShade="80"/>
        </w:rPr>
      </w:pPr>
    </w:p>
    <w:p w14:paraId="188D2BF0" w14:textId="53A66DD6" w:rsidR="00B60FE5" w:rsidRDefault="00B60FE5" w:rsidP="00B60FE5">
      <w:pPr>
        <w:spacing w:after="60"/>
        <w:jc w:val="center"/>
        <w:rPr>
          <w:rFonts w:ascii="Papyrus" w:hAnsi="Papyrus"/>
          <w:b/>
          <w:color w:val="501549" w:themeColor="accent5" w:themeShade="80"/>
          <w:sz w:val="48"/>
          <w:szCs w:val="48"/>
        </w:rPr>
      </w:pPr>
      <w:r w:rsidRPr="009B6A4E">
        <w:rPr>
          <w:rFonts w:ascii="Papyrus" w:hAnsi="Papyrus"/>
          <w:b/>
          <w:color w:val="501549" w:themeColor="accent5" w:themeShade="80"/>
          <w:sz w:val="48"/>
          <w:szCs w:val="48"/>
        </w:rPr>
        <w:t>F</w:t>
      </w:r>
      <w:r>
        <w:rPr>
          <w:rFonts w:ascii="Papyrus" w:hAnsi="Papyrus"/>
          <w:b/>
          <w:color w:val="501549" w:themeColor="accent5" w:themeShade="80"/>
          <w:sz w:val="48"/>
          <w:szCs w:val="48"/>
        </w:rPr>
        <w:t>arm Raised</w:t>
      </w:r>
    </w:p>
    <w:p w14:paraId="7ADB4397" w14:textId="73199678" w:rsidR="00B60FE5" w:rsidRPr="00534BB1" w:rsidRDefault="00B60FE5" w:rsidP="00B60FE5">
      <w:pPr>
        <w:tabs>
          <w:tab w:val="left" w:pos="10620"/>
        </w:tabs>
        <w:spacing w:after="0" w:line="240" w:lineRule="auto"/>
        <w:jc w:val="center"/>
        <w:rPr>
          <w:rFonts w:ascii="Cavolini" w:hAnsi="Cavolini" w:cs="Cavolini"/>
          <w:b/>
          <w:bCs/>
          <w:i/>
          <w:smallCaps/>
          <w:sz w:val="24"/>
          <w:szCs w:val="24"/>
        </w:rPr>
      </w:pPr>
      <w:r w:rsidRPr="00534BB1">
        <w:rPr>
          <w:rFonts w:ascii="Cavolini" w:hAnsi="Cavolini" w:cs="Cavolini"/>
          <w:b/>
          <w:bCs/>
          <w:smallCaps/>
          <w:sz w:val="24"/>
          <w:szCs w:val="24"/>
        </w:rPr>
        <w:t xml:space="preserve">Pepita Genovese </w:t>
      </w:r>
      <w:r w:rsidR="008D1296">
        <w:rPr>
          <w:rFonts w:ascii="Cavolini" w:hAnsi="Cavolini" w:cs="Cavolini"/>
          <w:b/>
          <w:bCs/>
          <w:smallCaps/>
          <w:sz w:val="24"/>
          <w:szCs w:val="24"/>
        </w:rPr>
        <w:t xml:space="preserve"> (Vegetarian)</w:t>
      </w:r>
      <w:r w:rsidRPr="00534BB1">
        <w:rPr>
          <w:rFonts w:ascii="Cavolini" w:hAnsi="Cavolini" w:cs="Cavolini"/>
          <w:b/>
          <w:bCs/>
          <w:smallCaps/>
          <w:sz w:val="24"/>
          <w:szCs w:val="24"/>
        </w:rPr>
        <w:t xml:space="preserve">    </w:t>
      </w:r>
      <w:r w:rsidRPr="00534BB1">
        <w:rPr>
          <w:rFonts w:ascii="Cavolini" w:hAnsi="Cavolini" w:cs="Cavolini"/>
          <w:b/>
          <w:bCs/>
          <w:i/>
          <w:smallCaps/>
          <w:sz w:val="24"/>
          <w:szCs w:val="24"/>
        </w:rPr>
        <w:t>22</w:t>
      </w:r>
    </w:p>
    <w:p w14:paraId="48BCFAE8" w14:textId="3CC89D24" w:rsidR="00B60FE5" w:rsidRPr="00534BB1" w:rsidRDefault="00B60FE5" w:rsidP="00B60FE5">
      <w:pPr>
        <w:spacing w:after="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34BB1">
        <w:rPr>
          <w:rFonts w:ascii="Times New Roman" w:hAnsi="Times New Roman" w:cs="Times New Roman"/>
          <w:i/>
          <w:iCs/>
          <w:sz w:val="24"/>
          <w:szCs w:val="24"/>
        </w:rPr>
        <w:t>A Delightful Medley of Vegetables, Sautéed in a Roasted Pumpkin Seed Pesto Cream Sauce with Perciatelli Pasta, and Garnished with Toasted Pepitas, Yellow Squash and a Port Wine Reduction Drizzle.</w:t>
      </w:r>
    </w:p>
    <w:p w14:paraId="787F6AA1" w14:textId="7AC42D9F" w:rsidR="00B60FE5" w:rsidRPr="00534BB1" w:rsidRDefault="00B60FE5" w:rsidP="00534BB1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534BB1">
        <w:rPr>
          <w:rFonts w:ascii="Cavolini" w:hAnsi="Cavolini" w:cs="Cavolini"/>
          <w:b/>
          <w:bCs/>
          <w:sz w:val="24"/>
          <w:szCs w:val="24"/>
        </w:rPr>
        <w:t>Add Any Protein f</w:t>
      </w:r>
      <w:r w:rsidR="00DD065B">
        <w:rPr>
          <w:rFonts w:ascii="Cavolini" w:hAnsi="Cavolini" w:cs="Cavolini"/>
          <w:b/>
          <w:bCs/>
          <w:sz w:val="24"/>
          <w:szCs w:val="24"/>
        </w:rPr>
        <w:t>o</w:t>
      </w:r>
      <w:r w:rsidRPr="00534BB1">
        <w:rPr>
          <w:rFonts w:ascii="Cavolini" w:hAnsi="Cavolini" w:cs="Cavolini"/>
          <w:b/>
          <w:bCs/>
          <w:sz w:val="24"/>
          <w:szCs w:val="24"/>
        </w:rPr>
        <w:t>r an Additional Charge</w:t>
      </w:r>
    </w:p>
    <w:p w14:paraId="31FDFB5E" w14:textId="7AD8059C" w:rsidR="00B60FE5" w:rsidRPr="00534BB1" w:rsidRDefault="007D28F5" w:rsidP="00534BB1">
      <w:pPr>
        <w:spacing w:after="60"/>
        <w:jc w:val="center"/>
        <w:rPr>
          <w:rFonts w:ascii="Cavolini" w:hAnsi="Cavolini" w:cs="Cavolini"/>
          <w:b/>
          <w:i/>
          <w:smallCaps/>
          <w:sz w:val="24"/>
          <w:szCs w:val="24"/>
        </w:rPr>
      </w:pPr>
      <w:r>
        <w:rPr>
          <w:rFonts w:ascii="Cavolini" w:hAnsi="Cavolini" w:cs="Cavolini"/>
          <w:b/>
          <w:smallCaps/>
          <w:sz w:val="24"/>
          <w:szCs w:val="24"/>
        </w:rPr>
        <w:t>Grape</w:t>
      </w:r>
      <w:r w:rsidR="00B60FE5" w:rsidRPr="00534BB1">
        <w:rPr>
          <w:rFonts w:ascii="Cavolini" w:hAnsi="Cavolini" w:cs="Cavolini"/>
          <w:b/>
          <w:bCs/>
          <w:smallCaps/>
          <w:sz w:val="24"/>
          <w:szCs w:val="24"/>
        </w:rPr>
        <w:t xml:space="preserve"> Chicken</w:t>
      </w:r>
      <w:r w:rsidR="00B60FE5" w:rsidRPr="00534BB1">
        <w:rPr>
          <w:rFonts w:ascii="Cavolini" w:hAnsi="Cavolini" w:cs="Cavolini"/>
          <w:b/>
          <w:smallCaps/>
          <w:sz w:val="24"/>
          <w:szCs w:val="24"/>
        </w:rPr>
        <w:t xml:space="preserve">            </w:t>
      </w:r>
      <w:r w:rsidR="00B60FE5" w:rsidRPr="00534BB1">
        <w:rPr>
          <w:rFonts w:ascii="Cavolini" w:hAnsi="Cavolini" w:cs="Cavolini"/>
          <w:b/>
          <w:i/>
          <w:smallCaps/>
          <w:sz w:val="24"/>
          <w:szCs w:val="24"/>
        </w:rPr>
        <w:t xml:space="preserve">     26</w:t>
      </w:r>
    </w:p>
    <w:p w14:paraId="7AF5242A" w14:textId="0FAE1E03" w:rsidR="00B60FE5" w:rsidRDefault="00B60FE5" w:rsidP="0073737A">
      <w:pPr>
        <w:spacing w:after="120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534BB1">
        <w:rPr>
          <w:rFonts w:ascii="Times New Roman" w:hAnsi="Times New Roman" w:cs="Times New Roman"/>
          <w:i/>
          <w:iCs/>
        </w:rPr>
        <w:t>Pan-Seared Chicken Breast</w:t>
      </w:r>
      <w:r w:rsidR="00120E89">
        <w:rPr>
          <w:rFonts w:ascii="Times New Roman" w:hAnsi="Times New Roman" w:cs="Times New Roman"/>
          <w:i/>
          <w:iCs/>
        </w:rPr>
        <w:t xml:space="preserve"> </w:t>
      </w:r>
      <w:r w:rsidRPr="00534BB1">
        <w:rPr>
          <w:rFonts w:ascii="Times New Roman" w:hAnsi="Times New Roman" w:cs="Times New Roman"/>
          <w:i/>
          <w:iCs/>
        </w:rPr>
        <w:t xml:space="preserve">simmered in a </w:t>
      </w:r>
      <w:r w:rsidR="00120E89">
        <w:rPr>
          <w:rFonts w:ascii="Times New Roman" w:hAnsi="Times New Roman" w:cs="Times New Roman"/>
          <w:i/>
          <w:iCs/>
        </w:rPr>
        <w:t xml:space="preserve">Roasted Grape and Balsamic </w:t>
      </w:r>
      <w:r w:rsidR="009B0292">
        <w:rPr>
          <w:rFonts w:ascii="Times New Roman" w:hAnsi="Times New Roman" w:cs="Times New Roman"/>
          <w:i/>
          <w:iCs/>
        </w:rPr>
        <w:t>&amp;</w:t>
      </w:r>
      <w:r w:rsidR="00120E89">
        <w:rPr>
          <w:rFonts w:ascii="Times New Roman" w:hAnsi="Times New Roman" w:cs="Times New Roman"/>
          <w:i/>
          <w:iCs/>
        </w:rPr>
        <w:t xml:space="preserve"> Herb Pan Sauce</w:t>
      </w:r>
      <w:r w:rsidR="009B029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. </w:t>
      </w:r>
      <w:r w:rsidR="00120E8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Served over </w:t>
      </w:r>
      <w:r w:rsidR="009B029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Seasonal Vegetable</w:t>
      </w:r>
      <w:r w:rsidR="00CD396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9B029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Goat Cheese Risotto.</w:t>
      </w:r>
    </w:p>
    <w:p w14:paraId="3401492C" w14:textId="5539E698" w:rsidR="007D28F5" w:rsidRPr="00A7332A" w:rsidRDefault="007D28F5" w:rsidP="007D28F5">
      <w:pPr>
        <w:spacing w:after="60"/>
        <w:jc w:val="center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>
        <w:rPr>
          <w:rFonts w:ascii="Cavolini" w:hAnsi="Cavolini" w:cs="Cavolini"/>
          <w:b/>
          <w:bCs/>
          <w:smallCaps/>
          <w:sz w:val="24"/>
          <w:szCs w:val="24"/>
        </w:rPr>
        <w:t>StoneBridge Chicken Oscar</w:t>
      </w:r>
      <w:r w:rsidRPr="00A7332A">
        <w:rPr>
          <w:rFonts w:ascii="Cavolini" w:hAnsi="Cavolini" w:cs="Cavolini"/>
          <w:b/>
          <w:bCs/>
          <w:smallCaps/>
          <w:sz w:val="24"/>
          <w:szCs w:val="24"/>
        </w:rPr>
        <w:t xml:space="preserve">               </w:t>
      </w:r>
      <w:r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32</w:t>
      </w:r>
    </w:p>
    <w:p w14:paraId="63E0B162" w14:textId="25FB7DCC" w:rsidR="0073737A" w:rsidRDefault="007D28F5" w:rsidP="0073737A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Delicious Hand Battered Fried Chicken Breast topped with Lump Crab </w:t>
      </w:r>
    </w:p>
    <w:p w14:paraId="55FBB2A5" w14:textId="23A50B93" w:rsidR="007D28F5" w:rsidRPr="00534BB1" w:rsidRDefault="007D28F5" w:rsidP="00120E89">
      <w:pPr>
        <w:spacing w:after="1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Meat and our Award-Winning </w:t>
      </w:r>
      <w:r w:rsidR="00120E89">
        <w:rPr>
          <w:rFonts w:ascii="Times New Roman" w:hAnsi="Times New Roman" w:cs="Times New Roman"/>
          <w:i/>
          <w:iCs/>
        </w:rPr>
        <w:t xml:space="preserve">Spinach and Sun-dried Tomato </w:t>
      </w:r>
      <w:r>
        <w:rPr>
          <w:rFonts w:ascii="Times New Roman" w:hAnsi="Times New Roman" w:cs="Times New Roman"/>
          <w:i/>
          <w:iCs/>
        </w:rPr>
        <w:t>Imperial</w:t>
      </w:r>
      <w:r w:rsidR="008D1296">
        <w:rPr>
          <w:rFonts w:ascii="Times New Roman" w:hAnsi="Times New Roman" w:cs="Times New Roman"/>
          <w:i/>
          <w:iCs/>
        </w:rPr>
        <w:t xml:space="preserve"> Cream</w:t>
      </w:r>
      <w:r>
        <w:rPr>
          <w:rFonts w:ascii="Times New Roman" w:hAnsi="Times New Roman" w:cs="Times New Roman"/>
          <w:i/>
          <w:iCs/>
        </w:rPr>
        <w:t xml:space="preserve"> Sauce. Garnished </w:t>
      </w:r>
      <w:r w:rsidR="009B0292">
        <w:rPr>
          <w:rFonts w:ascii="Times New Roman" w:hAnsi="Times New Roman" w:cs="Times New Roman"/>
          <w:i/>
          <w:iCs/>
        </w:rPr>
        <w:t>with Asparagus</w:t>
      </w:r>
      <w:r>
        <w:rPr>
          <w:rFonts w:ascii="Times New Roman" w:hAnsi="Times New Roman" w:cs="Times New Roman"/>
          <w:i/>
          <w:iCs/>
        </w:rPr>
        <w:t xml:space="preserve"> and </w:t>
      </w:r>
      <w:r w:rsidR="0073737A">
        <w:rPr>
          <w:rFonts w:ascii="Times New Roman" w:hAnsi="Times New Roman" w:cs="Times New Roman"/>
          <w:i/>
          <w:iCs/>
        </w:rPr>
        <w:t xml:space="preserve">Served with </w:t>
      </w:r>
      <w:r>
        <w:rPr>
          <w:rFonts w:ascii="Times New Roman" w:hAnsi="Times New Roman" w:cs="Times New Roman"/>
          <w:i/>
          <w:iCs/>
        </w:rPr>
        <w:t>Mashed Potatoes</w:t>
      </w:r>
      <w:r w:rsidR="0073737A">
        <w:rPr>
          <w:rFonts w:ascii="Times New Roman" w:hAnsi="Times New Roman" w:cs="Times New Roman"/>
          <w:i/>
          <w:iCs/>
        </w:rPr>
        <w:t>.</w:t>
      </w:r>
    </w:p>
    <w:p w14:paraId="74FA8016" w14:textId="2FB93D8B" w:rsidR="00534BB1" w:rsidRPr="00534BB1" w:rsidRDefault="00534BB1" w:rsidP="00534BB1">
      <w:pPr>
        <w:tabs>
          <w:tab w:val="left" w:pos="10620"/>
        </w:tabs>
        <w:spacing w:after="60" w:line="240" w:lineRule="auto"/>
        <w:jc w:val="center"/>
        <w:rPr>
          <w:rFonts w:ascii="Cavolini" w:hAnsi="Cavolini" w:cs="Cavolini"/>
          <w:b/>
          <w:bCs/>
          <w:smallCaps/>
          <w:sz w:val="24"/>
          <w:szCs w:val="24"/>
        </w:rPr>
      </w:pPr>
      <w:r w:rsidRPr="00534BB1">
        <w:rPr>
          <w:rFonts w:ascii="Cavolini" w:hAnsi="Cavolini" w:cs="Cavolini"/>
          <w:b/>
          <w:bCs/>
          <w:smallCaps/>
          <w:sz w:val="24"/>
          <w:szCs w:val="24"/>
        </w:rPr>
        <w:t xml:space="preserve">Flat Iron Steak   </w:t>
      </w:r>
      <w:r w:rsidRPr="00534BB1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gf </w:t>
      </w:r>
      <w:r w:rsidRPr="00534BB1">
        <w:rPr>
          <w:rFonts w:ascii="Cavolini" w:hAnsi="Cavolini" w:cs="Cavolini"/>
          <w:b/>
          <w:bCs/>
          <w:smallCaps/>
          <w:sz w:val="24"/>
          <w:szCs w:val="24"/>
        </w:rPr>
        <w:t xml:space="preserve">             </w:t>
      </w:r>
      <w:r w:rsidRPr="00534BB1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2</w:t>
      </w:r>
      <w:r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8</w:t>
      </w:r>
    </w:p>
    <w:p w14:paraId="4910C9A6" w14:textId="62B7DACD" w:rsidR="00534BB1" w:rsidRPr="00534BB1" w:rsidRDefault="00534BB1" w:rsidP="00534BB1">
      <w:pPr>
        <w:tabs>
          <w:tab w:val="left" w:pos="10620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34BB1">
        <w:rPr>
          <w:rFonts w:ascii="Times New Roman" w:hAnsi="Times New Roman" w:cs="Times New Roman"/>
          <w:i/>
          <w:iCs/>
        </w:rPr>
        <w:t xml:space="preserve">Charbroiled Flat Iron Steak cooked to order </w:t>
      </w:r>
      <w:r w:rsidR="001429F1">
        <w:rPr>
          <w:rFonts w:ascii="Times New Roman" w:hAnsi="Times New Roman" w:cs="Times New Roman"/>
          <w:i/>
          <w:iCs/>
        </w:rPr>
        <w:t xml:space="preserve">and </w:t>
      </w:r>
      <w:r w:rsidRPr="00534BB1">
        <w:rPr>
          <w:rFonts w:ascii="Times New Roman" w:hAnsi="Times New Roman" w:cs="Times New Roman"/>
          <w:i/>
          <w:iCs/>
        </w:rPr>
        <w:t>served over a Warm Spinach, Tomato, Shallots &amp; Mushroom Salad. Tossed in a Warm Smoked Applewood Bacon Vinaigrette Dressing.</w:t>
      </w:r>
    </w:p>
    <w:p w14:paraId="2414B04F" w14:textId="2F3262F7" w:rsidR="00534BB1" w:rsidRPr="00534BB1" w:rsidRDefault="00534BB1" w:rsidP="00534BB1">
      <w:pPr>
        <w:tabs>
          <w:tab w:val="left" w:pos="10620"/>
        </w:tabs>
        <w:spacing w:after="60" w:line="240" w:lineRule="auto"/>
        <w:jc w:val="center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534BB1">
        <w:rPr>
          <w:rFonts w:ascii="Cavolini" w:hAnsi="Cavolini" w:cs="Cavolini"/>
          <w:b/>
          <w:bCs/>
          <w:smallCaps/>
          <w:sz w:val="24"/>
          <w:szCs w:val="24"/>
        </w:rPr>
        <w:t>New York Strip</w:t>
      </w:r>
      <w:r w:rsidRPr="00534BB1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 </w:t>
      </w:r>
      <w:r w:rsidR="00B509FE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 xml:space="preserve"> </w:t>
      </w:r>
      <w:r w:rsidRPr="00534BB1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gf              3</w:t>
      </w:r>
      <w:r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6</w:t>
      </w:r>
    </w:p>
    <w:p w14:paraId="0DB7765A" w14:textId="77777777" w:rsidR="0070138E" w:rsidRDefault="00534BB1" w:rsidP="0070138E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534BB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12oz. NY Strip Steak Grilled to Order and topped with a Red Pepper &amp; Herb Compound Butter. Served with Loaded Mashed Potatoes &amp; </w:t>
      </w:r>
    </w:p>
    <w:p w14:paraId="48BC99B8" w14:textId="754FB3F3" w:rsidR="00534BB1" w:rsidRPr="00534BB1" w:rsidRDefault="00534BB1" w:rsidP="00534BB1">
      <w:pPr>
        <w:tabs>
          <w:tab w:val="left" w:pos="10620"/>
        </w:tabs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534BB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Butter Braised Green Beans.</w:t>
      </w:r>
    </w:p>
    <w:p w14:paraId="06620B94" w14:textId="77777777" w:rsidR="00534BB1" w:rsidRPr="00534BB1" w:rsidRDefault="00534BB1" w:rsidP="00534BB1">
      <w:pPr>
        <w:tabs>
          <w:tab w:val="left" w:pos="10620"/>
        </w:tabs>
        <w:spacing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34BB1">
        <w:rPr>
          <w:rFonts w:ascii="Cavolini" w:hAnsi="Cavolini" w:cs="Cavolini"/>
          <w:b/>
          <w:bCs/>
          <w:smallCaps/>
          <w:sz w:val="24"/>
          <w:szCs w:val="24"/>
        </w:rPr>
        <w:t xml:space="preserve">Bourbon Brown Sugar Filet Mignon   </w:t>
      </w:r>
      <w:r w:rsidRPr="00534BB1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40</w:t>
      </w:r>
    </w:p>
    <w:p w14:paraId="24333400" w14:textId="77777777" w:rsidR="0070138E" w:rsidRDefault="00534BB1" w:rsidP="0070138E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34BB1">
        <w:rPr>
          <w:rFonts w:ascii="Times New Roman" w:hAnsi="Times New Roman" w:cs="Times New Roman"/>
          <w:i/>
          <w:iCs/>
        </w:rPr>
        <w:t xml:space="preserve">Bourbon Brown Sugar Seasoned Chargrilled 8 oz Filet topped with </w:t>
      </w:r>
    </w:p>
    <w:p w14:paraId="19448930" w14:textId="77777777" w:rsidR="0070138E" w:rsidRDefault="00534BB1" w:rsidP="0070138E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34BB1">
        <w:rPr>
          <w:rFonts w:ascii="Times New Roman" w:hAnsi="Times New Roman" w:cs="Times New Roman"/>
          <w:i/>
          <w:iCs/>
        </w:rPr>
        <w:t xml:space="preserve">Pecan Bourbon Demi-Glace served with Potato Gnocchi in </w:t>
      </w:r>
    </w:p>
    <w:p w14:paraId="7A62D72C" w14:textId="62D17A0F" w:rsidR="00534BB1" w:rsidRPr="00534BB1" w:rsidRDefault="00534BB1" w:rsidP="00534BB1">
      <w:pPr>
        <w:jc w:val="center"/>
        <w:rPr>
          <w:rFonts w:ascii="Times New Roman" w:hAnsi="Times New Roman" w:cs="Times New Roman"/>
          <w:i/>
        </w:rPr>
      </w:pPr>
      <w:r w:rsidRPr="00534BB1">
        <w:rPr>
          <w:rFonts w:ascii="Times New Roman" w:hAnsi="Times New Roman" w:cs="Times New Roman"/>
          <w:i/>
          <w:iCs/>
        </w:rPr>
        <w:t>Butter Sauce &amp; Asparagus.</w:t>
      </w:r>
    </w:p>
    <w:p w14:paraId="3CE5ABD8" w14:textId="77777777" w:rsidR="00534BB1" w:rsidRPr="00534BB1" w:rsidRDefault="00534BB1" w:rsidP="00534BB1">
      <w:pPr>
        <w:tabs>
          <w:tab w:val="left" w:pos="10620"/>
        </w:tabs>
        <w:spacing w:after="0" w:line="240" w:lineRule="auto"/>
        <w:jc w:val="center"/>
        <w:rPr>
          <w:rFonts w:ascii="Cavolini" w:hAnsi="Cavolini" w:cs="Cavolini"/>
          <w:b/>
          <w:bCs/>
          <w:smallCaps/>
          <w:sz w:val="24"/>
          <w:szCs w:val="24"/>
        </w:rPr>
      </w:pPr>
      <w:r w:rsidRPr="00534BB1">
        <w:rPr>
          <w:rFonts w:ascii="Cavolini" w:hAnsi="Cavolini" w:cs="Cavolini"/>
          <w:b/>
          <w:bCs/>
          <w:smallCaps/>
          <w:sz w:val="24"/>
          <w:szCs w:val="24"/>
        </w:rPr>
        <w:t xml:space="preserve">Smoked Pulled Pork Mac &amp; Cheese      </w:t>
      </w:r>
      <w:r w:rsidRPr="00534BB1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19</w:t>
      </w:r>
    </w:p>
    <w:p w14:paraId="3E56E30F" w14:textId="60534152" w:rsidR="00B04C3E" w:rsidRPr="00534BB1" w:rsidRDefault="00534BB1" w:rsidP="00A7332A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534BB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Our Own Succulent Pork, Hand-Rubbed with our proprietary blend of spices, slowly smoked until it falls off the bone, then seasoned in our House-Made Barbeque Sauce and served over Three Cheese Queso Mac &amp; Cheese made with Cavatappi Pasta</w:t>
      </w:r>
      <w:r w:rsidRPr="00534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4544271F" w14:textId="1508580A" w:rsidR="00A7332A" w:rsidRPr="00A7332A" w:rsidRDefault="00A7332A" w:rsidP="00A7332A">
      <w:pPr>
        <w:tabs>
          <w:tab w:val="left" w:pos="10620"/>
        </w:tabs>
        <w:spacing w:after="60" w:line="240" w:lineRule="auto"/>
        <w:jc w:val="center"/>
        <w:rPr>
          <w:rFonts w:ascii="Cavolini" w:hAnsi="Cavolini" w:cs="Cavolini"/>
          <w:b/>
          <w:bCs/>
          <w:i/>
          <w:iCs/>
          <w:smallCaps/>
          <w:sz w:val="24"/>
          <w:szCs w:val="24"/>
        </w:rPr>
      </w:pPr>
      <w:r w:rsidRPr="00A7332A">
        <w:rPr>
          <w:rFonts w:ascii="Cavolini" w:hAnsi="Cavolini" w:cs="Cavolini"/>
          <w:b/>
          <w:bCs/>
          <w:smallCaps/>
          <w:sz w:val="24"/>
          <w:szCs w:val="24"/>
        </w:rPr>
        <w:t>Pecorino &amp; Butternut Squash</w:t>
      </w:r>
      <w:r w:rsidR="001429F1">
        <w:rPr>
          <w:rFonts w:ascii="Cavolini" w:hAnsi="Cavolini" w:cs="Cavolini"/>
          <w:b/>
          <w:bCs/>
          <w:smallCaps/>
          <w:sz w:val="24"/>
          <w:szCs w:val="24"/>
        </w:rPr>
        <w:t xml:space="preserve"> Ravioli</w:t>
      </w:r>
      <w:r w:rsidRPr="00A7332A">
        <w:rPr>
          <w:rFonts w:ascii="Cavolini" w:hAnsi="Cavolini" w:cs="Cavolini"/>
          <w:b/>
          <w:bCs/>
          <w:smallCaps/>
          <w:sz w:val="24"/>
          <w:szCs w:val="24"/>
        </w:rPr>
        <w:t xml:space="preserve">  </w:t>
      </w:r>
      <w:r w:rsidR="00C16B81">
        <w:rPr>
          <w:rFonts w:ascii="Cavolini" w:hAnsi="Cavolini" w:cs="Cavolini"/>
          <w:b/>
          <w:bCs/>
          <w:smallCaps/>
          <w:sz w:val="24"/>
          <w:szCs w:val="24"/>
        </w:rPr>
        <w:t>(Vegetarian)</w:t>
      </w:r>
      <w:r w:rsidRPr="00A7332A">
        <w:rPr>
          <w:rFonts w:ascii="Cavolini" w:hAnsi="Cavolini" w:cs="Cavolini"/>
          <w:b/>
          <w:bCs/>
          <w:smallCaps/>
          <w:sz w:val="24"/>
          <w:szCs w:val="24"/>
        </w:rPr>
        <w:t xml:space="preserve">    </w:t>
      </w:r>
      <w:r w:rsidRPr="00A7332A">
        <w:rPr>
          <w:rFonts w:ascii="Cavolini" w:hAnsi="Cavolini" w:cs="Cavolini"/>
          <w:b/>
          <w:bCs/>
          <w:i/>
          <w:iCs/>
          <w:smallCaps/>
          <w:sz w:val="24"/>
          <w:szCs w:val="24"/>
        </w:rPr>
        <w:t>20</w:t>
      </w:r>
    </w:p>
    <w:p w14:paraId="629DA84D" w14:textId="7C262230" w:rsidR="00A7332A" w:rsidRPr="00A7332A" w:rsidRDefault="00A7332A" w:rsidP="005B6199">
      <w:pPr>
        <w:tabs>
          <w:tab w:val="left" w:pos="10620"/>
        </w:tabs>
        <w:spacing w:after="520" w:line="240" w:lineRule="auto"/>
        <w:jc w:val="center"/>
        <w:rPr>
          <w:rFonts w:ascii="Times New Roman" w:hAnsi="Times New Roman" w:cs="Times New Roman"/>
          <w:i/>
          <w:iCs/>
        </w:rPr>
      </w:pPr>
      <w:r w:rsidRPr="00A7332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 tandem of 4 each of Butternut Squash and Pecorino Cheese Ravioli, simmered in a Roasted Pear, Caramelized Onion &amp; Goat Che</w:t>
      </w:r>
      <w:r w:rsidR="00C16B8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e</w:t>
      </w:r>
      <w:r w:rsidRPr="00A7332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se Cream Sauce. Finished with a Drizzle of Honey. </w:t>
      </w:r>
    </w:p>
    <w:p w14:paraId="6BDF1F4F" w14:textId="4ED626E5" w:rsidR="00A242FE" w:rsidRPr="00A242FE" w:rsidRDefault="00A242FE" w:rsidP="00A242FE">
      <w:pPr>
        <w:spacing w:after="60"/>
        <w:jc w:val="center"/>
        <w:rPr>
          <w:rFonts w:ascii="Cavolini" w:hAnsi="Cavolini" w:cs="Cavolini"/>
          <w:b/>
          <w:i/>
          <w:i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i/>
          <w:i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Dessert</w:t>
      </w:r>
      <w:r w:rsidRPr="00A242FE">
        <w:rPr>
          <w:rFonts w:ascii="Cavolini" w:hAnsi="Cavolini" w:cs="Cavolini"/>
          <w:b/>
          <w:i/>
          <w:i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56987E7" w14:textId="729294F6" w:rsidR="00A242FE" w:rsidRDefault="00A242FE" w:rsidP="007D28F5">
      <w:pPr>
        <w:spacing w:after="60"/>
        <w:ind w:right="450"/>
        <w:jc w:val="center"/>
        <w:rPr>
          <w:rFonts w:ascii="Abadi" w:hAnsi="Abadi"/>
          <w:sz w:val="24"/>
          <w:szCs w:val="24"/>
        </w:rPr>
      </w:pPr>
      <w:r w:rsidRPr="009D693B">
        <w:rPr>
          <w:rFonts w:ascii="Abadi" w:hAnsi="Abadi"/>
          <w:sz w:val="24"/>
          <w:szCs w:val="24"/>
        </w:rPr>
        <w:t xml:space="preserve">Strawberry Shortcake  </w:t>
      </w:r>
      <w:r w:rsidR="003B68D5">
        <w:rPr>
          <w:rFonts w:ascii="Abadi" w:hAnsi="Abadi"/>
          <w:sz w:val="24"/>
          <w:szCs w:val="24"/>
        </w:rPr>
        <w:t xml:space="preserve">  </w:t>
      </w:r>
      <w:r w:rsidRPr="009D693B">
        <w:rPr>
          <w:rFonts w:ascii="Abadi" w:hAnsi="Abadi"/>
          <w:sz w:val="24"/>
          <w:szCs w:val="24"/>
        </w:rPr>
        <w:t xml:space="preserve"> </w:t>
      </w:r>
      <w:r w:rsidR="0073737A">
        <w:rPr>
          <w:rFonts w:ascii="Abadi" w:hAnsi="Abadi"/>
          <w:sz w:val="24"/>
          <w:szCs w:val="24"/>
        </w:rPr>
        <w:t>9</w:t>
      </w:r>
    </w:p>
    <w:p w14:paraId="261FC497" w14:textId="607FC40F" w:rsidR="003B68D5" w:rsidRDefault="003B68D5" w:rsidP="007D28F5">
      <w:pPr>
        <w:spacing w:after="60"/>
        <w:ind w:right="450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Red Velvet Cheesecake    </w:t>
      </w:r>
      <w:r w:rsidR="0035767B">
        <w:rPr>
          <w:rFonts w:ascii="Abadi" w:hAnsi="Abadi"/>
          <w:sz w:val="24"/>
          <w:szCs w:val="24"/>
        </w:rPr>
        <w:t>9</w:t>
      </w:r>
    </w:p>
    <w:p w14:paraId="5DA906E2" w14:textId="78D8CD45" w:rsidR="003B68D5" w:rsidRPr="009D693B" w:rsidRDefault="003B68D5" w:rsidP="007D28F5">
      <w:pPr>
        <w:spacing w:after="60"/>
        <w:ind w:right="450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Tri-Layered Chocolate Mousse Cake    9</w:t>
      </w:r>
    </w:p>
    <w:p w14:paraId="562ED899" w14:textId="3163F95C" w:rsidR="009D693B" w:rsidRPr="009D693B" w:rsidRDefault="00A242FE" w:rsidP="009D693B">
      <w:pPr>
        <w:spacing w:after="0"/>
        <w:ind w:right="450"/>
        <w:jc w:val="center"/>
        <w:rPr>
          <w:rFonts w:ascii="Abadi" w:hAnsi="Abadi"/>
          <w:sz w:val="24"/>
          <w:szCs w:val="24"/>
        </w:rPr>
      </w:pPr>
      <w:r w:rsidRPr="009D693B">
        <w:rPr>
          <w:rFonts w:ascii="Abadi" w:hAnsi="Abadi"/>
          <w:sz w:val="24"/>
          <w:szCs w:val="24"/>
        </w:rPr>
        <w:t>Country Bread Pudding</w:t>
      </w:r>
      <w:r w:rsidR="009D693B" w:rsidRPr="009D693B">
        <w:rPr>
          <w:rFonts w:ascii="Abadi" w:hAnsi="Abadi"/>
          <w:sz w:val="24"/>
          <w:szCs w:val="24"/>
        </w:rPr>
        <w:t xml:space="preserve"> - </w:t>
      </w:r>
      <w:r w:rsidRPr="009D693B">
        <w:rPr>
          <w:rFonts w:ascii="Abadi" w:hAnsi="Abadi"/>
          <w:sz w:val="24"/>
          <w:szCs w:val="24"/>
        </w:rPr>
        <w:t xml:space="preserve">Ask your server about the </w:t>
      </w:r>
    </w:p>
    <w:p w14:paraId="54727AE1" w14:textId="4AF014F0" w:rsidR="00A242FE" w:rsidRDefault="009D693B" w:rsidP="009D693B">
      <w:pPr>
        <w:spacing w:after="60"/>
        <w:ind w:right="450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Fl</w:t>
      </w:r>
      <w:r w:rsidR="00A242FE" w:rsidRPr="009D693B">
        <w:rPr>
          <w:rFonts w:ascii="Abadi" w:hAnsi="Abadi"/>
          <w:sz w:val="24"/>
          <w:szCs w:val="24"/>
        </w:rPr>
        <w:t xml:space="preserve">avor of the </w:t>
      </w:r>
      <w:r w:rsidRPr="009D693B">
        <w:rPr>
          <w:rFonts w:ascii="Abadi" w:hAnsi="Abadi"/>
          <w:sz w:val="24"/>
          <w:szCs w:val="24"/>
        </w:rPr>
        <w:t>W</w:t>
      </w:r>
      <w:r w:rsidR="00A242FE" w:rsidRPr="009D693B">
        <w:rPr>
          <w:rFonts w:ascii="Abadi" w:hAnsi="Abadi"/>
          <w:sz w:val="24"/>
          <w:szCs w:val="24"/>
        </w:rPr>
        <w:t xml:space="preserve">eek </w:t>
      </w:r>
      <w:r w:rsidR="003B68D5">
        <w:rPr>
          <w:rFonts w:ascii="Abadi" w:hAnsi="Abadi"/>
          <w:sz w:val="24"/>
          <w:szCs w:val="24"/>
        </w:rPr>
        <w:t xml:space="preserve">   </w:t>
      </w:r>
      <w:r w:rsidRPr="009D693B">
        <w:rPr>
          <w:rFonts w:ascii="Abadi" w:hAnsi="Abadi"/>
          <w:sz w:val="24"/>
          <w:szCs w:val="24"/>
        </w:rPr>
        <w:t>8</w:t>
      </w:r>
    </w:p>
    <w:p w14:paraId="5D391663" w14:textId="642C2050" w:rsidR="003B68D5" w:rsidRPr="009D693B" w:rsidRDefault="003B68D5" w:rsidP="009D693B">
      <w:pPr>
        <w:spacing w:after="60"/>
        <w:ind w:right="450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Key Lime Pie     8</w:t>
      </w:r>
    </w:p>
    <w:p w14:paraId="16765760" w14:textId="075F9C84" w:rsidR="00A242FE" w:rsidRPr="009D693B" w:rsidRDefault="00A242FE" w:rsidP="009D693B">
      <w:pPr>
        <w:spacing w:after="120"/>
        <w:ind w:right="450"/>
        <w:jc w:val="center"/>
        <w:rPr>
          <w:rFonts w:ascii="Abadi" w:hAnsi="Abadi"/>
          <w:sz w:val="24"/>
          <w:szCs w:val="24"/>
        </w:rPr>
      </w:pPr>
      <w:r w:rsidRPr="009D693B">
        <w:rPr>
          <w:rFonts w:ascii="Abadi" w:hAnsi="Abadi"/>
          <w:sz w:val="24"/>
          <w:szCs w:val="24"/>
        </w:rPr>
        <w:t>Chocolate Lava Cake</w:t>
      </w:r>
      <w:r w:rsidR="009D693B" w:rsidRPr="009D693B">
        <w:rPr>
          <w:rFonts w:ascii="Abadi" w:hAnsi="Abadi"/>
          <w:sz w:val="24"/>
          <w:szCs w:val="24"/>
        </w:rPr>
        <w:t xml:space="preserve">  </w:t>
      </w:r>
      <w:r w:rsidR="003B68D5">
        <w:rPr>
          <w:rFonts w:ascii="Abadi" w:hAnsi="Abadi"/>
          <w:sz w:val="24"/>
          <w:szCs w:val="24"/>
        </w:rPr>
        <w:t xml:space="preserve">   </w:t>
      </w:r>
      <w:r w:rsidR="009D693B" w:rsidRPr="009D693B">
        <w:rPr>
          <w:rFonts w:ascii="Abadi" w:hAnsi="Abadi"/>
          <w:sz w:val="24"/>
          <w:szCs w:val="24"/>
        </w:rPr>
        <w:t>8</w:t>
      </w:r>
    </w:p>
    <w:p w14:paraId="5502AC41" w14:textId="77777777" w:rsidR="00A242FE" w:rsidRPr="009D693B" w:rsidRDefault="00A242FE" w:rsidP="009D693B">
      <w:pPr>
        <w:spacing w:after="0"/>
        <w:ind w:right="450"/>
        <w:jc w:val="center"/>
        <w:rPr>
          <w:rFonts w:ascii="Abadi" w:hAnsi="Abadi"/>
          <w:sz w:val="24"/>
          <w:szCs w:val="24"/>
        </w:rPr>
      </w:pPr>
      <w:r w:rsidRPr="009D693B">
        <w:rPr>
          <w:rFonts w:ascii="Abadi" w:hAnsi="Abadi"/>
          <w:sz w:val="24"/>
          <w:szCs w:val="24"/>
        </w:rPr>
        <w:t>StoneBridge Float!</w:t>
      </w:r>
    </w:p>
    <w:p w14:paraId="62972429" w14:textId="10449064" w:rsidR="00A242FE" w:rsidRPr="009D693B" w:rsidRDefault="00A242FE" w:rsidP="009D693B">
      <w:pPr>
        <w:spacing w:after="120"/>
        <w:ind w:right="450"/>
        <w:jc w:val="center"/>
        <w:rPr>
          <w:rFonts w:ascii="Abadi" w:hAnsi="Abadi"/>
          <w:sz w:val="24"/>
          <w:szCs w:val="24"/>
        </w:rPr>
      </w:pPr>
      <w:r w:rsidRPr="009D693B">
        <w:rPr>
          <w:rFonts w:ascii="Abadi" w:hAnsi="Abadi"/>
          <w:sz w:val="24"/>
          <w:szCs w:val="24"/>
        </w:rPr>
        <w:t xml:space="preserve">Barq’s Root Beer and our Vanilla Ice Cream  </w:t>
      </w:r>
      <w:r w:rsidR="003B68D5">
        <w:rPr>
          <w:rFonts w:ascii="Abadi" w:hAnsi="Abadi"/>
          <w:sz w:val="24"/>
          <w:szCs w:val="24"/>
        </w:rPr>
        <w:t xml:space="preserve">  </w:t>
      </w:r>
      <w:r w:rsidR="009D693B">
        <w:rPr>
          <w:rFonts w:ascii="Abadi" w:hAnsi="Abadi"/>
          <w:sz w:val="24"/>
          <w:szCs w:val="24"/>
        </w:rPr>
        <w:t>8</w:t>
      </w:r>
      <w:r w:rsidRPr="009D693B">
        <w:rPr>
          <w:rFonts w:ascii="Abadi" w:hAnsi="Abadi"/>
          <w:sz w:val="24"/>
          <w:szCs w:val="24"/>
        </w:rPr>
        <w:t xml:space="preserve"> </w:t>
      </w:r>
    </w:p>
    <w:p w14:paraId="1E8F2311" w14:textId="1F556DAD" w:rsidR="0035767B" w:rsidRDefault="00A242FE" w:rsidP="009D693B">
      <w:pPr>
        <w:tabs>
          <w:tab w:val="left" w:pos="10620"/>
        </w:tabs>
        <w:spacing w:after="60"/>
        <w:jc w:val="center"/>
        <w:rPr>
          <w:rFonts w:ascii="Abadi" w:hAnsi="Abadi"/>
          <w:sz w:val="24"/>
          <w:szCs w:val="24"/>
        </w:rPr>
      </w:pPr>
      <w:r w:rsidRPr="009D693B">
        <w:rPr>
          <w:rFonts w:ascii="Abadi" w:hAnsi="Abadi"/>
          <w:sz w:val="24"/>
          <w:szCs w:val="24"/>
        </w:rPr>
        <w:t>Chocolate</w:t>
      </w:r>
      <w:r w:rsidR="0035767B">
        <w:rPr>
          <w:rFonts w:ascii="Abadi" w:hAnsi="Abadi"/>
          <w:sz w:val="24"/>
          <w:szCs w:val="24"/>
        </w:rPr>
        <w:t xml:space="preserve"> or</w:t>
      </w:r>
      <w:r w:rsidRPr="009D693B">
        <w:rPr>
          <w:rFonts w:ascii="Abadi" w:hAnsi="Abadi"/>
          <w:sz w:val="24"/>
          <w:szCs w:val="24"/>
        </w:rPr>
        <w:t xml:space="preserve"> Vanilla </w:t>
      </w:r>
      <w:r w:rsidR="0035767B">
        <w:rPr>
          <w:rFonts w:ascii="Abadi" w:hAnsi="Abadi"/>
          <w:sz w:val="24"/>
          <w:szCs w:val="24"/>
        </w:rPr>
        <w:t>Ice Cream      5</w:t>
      </w:r>
    </w:p>
    <w:p w14:paraId="1EB1B492" w14:textId="3B7DF5E3" w:rsidR="00A242FE" w:rsidRPr="009D693B" w:rsidRDefault="0035767B" w:rsidP="007D28F5">
      <w:pPr>
        <w:tabs>
          <w:tab w:val="left" w:pos="10620"/>
        </w:tabs>
        <w:spacing w:after="60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Assorted Sorbets     6</w:t>
      </w:r>
      <w:r w:rsidR="00A242FE" w:rsidRPr="009D693B">
        <w:rPr>
          <w:rFonts w:ascii="Abadi" w:hAnsi="Abadi"/>
          <w:sz w:val="24"/>
          <w:szCs w:val="24"/>
        </w:rPr>
        <w:t xml:space="preserve">      </w:t>
      </w:r>
    </w:p>
    <w:p w14:paraId="22691A16" w14:textId="327252A1" w:rsidR="00A242FE" w:rsidRPr="0035767B" w:rsidRDefault="0035767B" w:rsidP="0035767B">
      <w:pPr>
        <w:tabs>
          <w:tab w:val="left" w:pos="10620"/>
        </w:tabs>
        <w:spacing w:after="60"/>
        <w:jc w:val="center"/>
        <w:rPr>
          <w:rFonts w:ascii="Abadi" w:hAnsi="Abadi"/>
          <w:b/>
          <w:bCs/>
          <w:i/>
          <w:iCs/>
          <w:sz w:val="26"/>
          <w:szCs w:val="26"/>
        </w:rPr>
      </w:pPr>
      <w:r w:rsidRPr="0035767B">
        <w:rPr>
          <w:rFonts w:ascii="Abadi" w:hAnsi="Abadi"/>
          <w:b/>
          <w:bCs/>
          <w:i/>
          <w:iCs/>
          <w:sz w:val="26"/>
          <w:szCs w:val="26"/>
        </w:rPr>
        <w:t>Ask for our Full Dessert Menu Featuring:</w:t>
      </w:r>
    </w:p>
    <w:p w14:paraId="21E59F3D" w14:textId="0DA4724A" w:rsidR="0035767B" w:rsidRPr="0035767B" w:rsidRDefault="0035767B" w:rsidP="0035767B">
      <w:pPr>
        <w:tabs>
          <w:tab w:val="left" w:pos="10620"/>
        </w:tabs>
        <w:spacing w:after="60"/>
        <w:jc w:val="center"/>
        <w:rPr>
          <w:rFonts w:ascii="Abadi" w:hAnsi="Abadi"/>
          <w:b/>
          <w:bCs/>
          <w:i/>
          <w:iCs/>
          <w:sz w:val="26"/>
          <w:szCs w:val="26"/>
        </w:rPr>
      </w:pPr>
      <w:r w:rsidRPr="0035767B">
        <w:rPr>
          <w:rFonts w:ascii="Abadi" w:hAnsi="Abadi"/>
          <w:b/>
          <w:bCs/>
          <w:i/>
          <w:iCs/>
          <w:sz w:val="26"/>
          <w:szCs w:val="26"/>
        </w:rPr>
        <w:t>Delicious Specialty Coffees</w:t>
      </w:r>
    </w:p>
    <w:p w14:paraId="25E02C28" w14:textId="2CF05D84" w:rsidR="0035767B" w:rsidRPr="0035767B" w:rsidRDefault="0035767B" w:rsidP="0035767B">
      <w:pPr>
        <w:tabs>
          <w:tab w:val="left" w:pos="10620"/>
        </w:tabs>
        <w:spacing w:after="60"/>
        <w:jc w:val="center"/>
        <w:rPr>
          <w:rFonts w:ascii="Abadi" w:hAnsi="Abadi"/>
          <w:b/>
          <w:bCs/>
          <w:i/>
          <w:iCs/>
          <w:sz w:val="26"/>
          <w:szCs w:val="26"/>
        </w:rPr>
      </w:pPr>
      <w:r w:rsidRPr="0035767B">
        <w:rPr>
          <w:rFonts w:ascii="Abadi" w:hAnsi="Abadi"/>
          <w:b/>
          <w:bCs/>
          <w:i/>
          <w:iCs/>
          <w:sz w:val="26"/>
          <w:szCs w:val="26"/>
        </w:rPr>
        <w:t>Cordials, Ports, Cognac &amp; Brandy</w:t>
      </w:r>
    </w:p>
    <w:p w14:paraId="567C3C46" w14:textId="0A742BA4" w:rsidR="00707D23" w:rsidRDefault="00707D23"/>
    <w:sectPr w:rsidR="00707D23" w:rsidSect="00422632">
      <w:type w:val="continuous"/>
      <w:pgSz w:w="15840" w:h="24480" w:code="3"/>
      <w:pgMar w:top="720" w:right="720" w:bottom="720" w:left="720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arlow Solid Italic">
    <w:panose1 w:val="04030604020F02020D02"/>
    <w:charset w:val="4D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4D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37"/>
    <w:rsid w:val="0001223F"/>
    <w:rsid w:val="0001464D"/>
    <w:rsid w:val="00051260"/>
    <w:rsid w:val="00056DD6"/>
    <w:rsid w:val="00072F2F"/>
    <w:rsid w:val="00087E5C"/>
    <w:rsid w:val="000C031E"/>
    <w:rsid w:val="000C3B95"/>
    <w:rsid w:val="000C651A"/>
    <w:rsid w:val="001033F1"/>
    <w:rsid w:val="001072BE"/>
    <w:rsid w:val="00120E89"/>
    <w:rsid w:val="00135D7D"/>
    <w:rsid w:val="001429F1"/>
    <w:rsid w:val="00152337"/>
    <w:rsid w:val="001B6B95"/>
    <w:rsid w:val="001D1BAE"/>
    <w:rsid w:val="001D4DE0"/>
    <w:rsid w:val="002111F0"/>
    <w:rsid w:val="00222B7E"/>
    <w:rsid w:val="00223EEC"/>
    <w:rsid w:val="00225DE4"/>
    <w:rsid w:val="00234180"/>
    <w:rsid w:val="002717CA"/>
    <w:rsid w:val="00282179"/>
    <w:rsid w:val="00284BBA"/>
    <w:rsid w:val="002F67B4"/>
    <w:rsid w:val="00351EC0"/>
    <w:rsid w:val="0035767B"/>
    <w:rsid w:val="003605ED"/>
    <w:rsid w:val="003679EE"/>
    <w:rsid w:val="00393EAE"/>
    <w:rsid w:val="003A6FE0"/>
    <w:rsid w:val="003B68D5"/>
    <w:rsid w:val="003C7C3C"/>
    <w:rsid w:val="003D5584"/>
    <w:rsid w:val="003F4888"/>
    <w:rsid w:val="00422632"/>
    <w:rsid w:val="00441014"/>
    <w:rsid w:val="004422E0"/>
    <w:rsid w:val="004437E2"/>
    <w:rsid w:val="004507A3"/>
    <w:rsid w:val="004651FF"/>
    <w:rsid w:val="00483B1C"/>
    <w:rsid w:val="004E3895"/>
    <w:rsid w:val="004E50B7"/>
    <w:rsid w:val="004F1FDC"/>
    <w:rsid w:val="005148E0"/>
    <w:rsid w:val="005176BE"/>
    <w:rsid w:val="00534BB1"/>
    <w:rsid w:val="00564E2C"/>
    <w:rsid w:val="00573EED"/>
    <w:rsid w:val="00595DFA"/>
    <w:rsid w:val="005A20E5"/>
    <w:rsid w:val="005A2740"/>
    <w:rsid w:val="005A47EE"/>
    <w:rsid w:val="005B6199"/>
    <w:rsid w:val="005C578D"/>
    <w:rsid w:val="005E539F"/>
    <w:rsid w:val="005F653F"/>
    <w:rsid w:val="00625D10"/>
    <w:rsid w:val="00675350"/>
    <w:rsid w:val="0068353C"/>
    <w:rsid w:val="006A130A"/>
    <w:rsid w:val="006E03FC"/>
    <w:rsid w:val="0070138E"/>
    <w:rsid w:val="00707D23"/>
    <w:rsid w:val="00714A62"/>
    <w:rsid w:val="00715CE2"/>
    <w:rsid w:val="007356F8"/>
    <w:rsid w:val="0073737A"/>
    <w:rsid w:val="007426EC"/>
    <w:rsid w:val="00767791"/>
    <w:rsid w:val="007828F1"/>
    <w:rsid w:val="007D28F5"/>
    <w:rsid w:val="008719F1"/>
    <w:rsid w:val="008855DD"/>
    <w:rsid w:val="00893CD6"/>
    <w:rsid w:val="00895D87"/>
    <w:rsid w:val="008B4B49"/>
    <w:rsid w:val="008D1296"/>
    <w:rsid w:val="008F0C65"/>
    <w:rsid w:val="00936A5B"/>
    <w:rsid w:val="00953807"/>
    <w:rsid w:val="00957465"/>
    <w:rsid w:val="009602B1"/>
    <w:rsid w:val="00975A31"/>
    <w:rsid w:val="00983557"/>
    <w:rsid w:val="009A51AC"/>
    <w:rsid w:val="009B0292"/>
    <w:rsid w:val="009B37DF"/>
    <w:rsid w:val="009D693B"/>
    <w:rsid w:val="00A00A42"/>
    <w:rsid w:val="00A242FE"/>
    <w:rsid w:val="00A32590"/>
    <w:rsid w:val="00A67592"/>
    <w:rsid w:val="00A7332A"/>
    <w:rsid w:val="00AB0BA9"/>
    <w:rsid w:val="00AB1CF8"/>
    <w:rsid w:val="00AC57FD"/>
    <w:rsid w:val="00AD0D16"/>
    <w:rsid w:val="00B04C3E"/>
    <w:rsid w:val="00B4196D"/>
    <w:rsid w:val="00B4308E"/>
    <w:rsid w:val="00B509FE"/>
    <w:rsid w:val="00B60FE5"/>
    <w:rsid w:val="00B975C3"/>
    <w:rsid w:val="00BD7D74"/>
    <w:rsid w:val="00BE2A86"/>
    <w:rsid w:val="00BE53F7"/>
    <w:rsid w:val="00BF3B8A"/>
    <w:rsid w:val="00C16B81"/>
    <w:rsid w:val="00C34E7E"/>
    <w:rsid w:val="00C55198"/>
    <w:rsid w:val="00C76D40"/>
    <w:rsid w:val="00C917AA"/>
    <w:rsid w:val="00CD3964"/>
    <w:rsid w:val="00D02B27"/>
    <w:rsid w:val="00D20477"/>
    <w:rsid w:val="00D40F02"/>
    <w:rsid w:val="00D6060A"/>
    <w:rsid w:val="00DD065B"/>
    <w:rsid w:val="00DE0C0D"/>
    <w:rsid w:val="00DE40CD"/>
    <w:rsid w:val="00E02823"/>
    <w:rsid w:val="00E1652C"/>
    <w:rsid w:val="00E6411F"/>
    <w:rsid w:val="00E73C8E"/>
    <w:rsid w:val="00EF4C8F"/>
    <w:rsid w:val="00F05B5D"/>
    <w:rsid w:val="00F61EC4"/>
    <w:rsid w:val="00F85F5F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EBEF"/>
  <w15:chartTrackingRefBased/>
  <w15:docId w15:val="{E08F3E29-7335-47BB-A853-C1DB5D7D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Alderman</dc:creator>
  <cp:keywords/>
  <dc:description/>
  <cp:lastModifiedBy>Fiat, Dena M.</cp:lastModifiedBy>
  <cp:revision>2</cp:revision>
  <cp:lastPrinted>2024-09-25T19:54:00Z</cp:lastPrinted>
  <dcterms:created xsi:type="dcterms:W3CDTF">2024-11-07T21:27:00Z</dcterms:created>
  <dcterms:modified xsi:type="dcterms:W3CDTF">2024-11-07T21:27:00Z</dcterms:modified>
</cp:coreProperties>
</file>